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2F67F335" w:rsidR="00D43D23" w:rsidRDefault="00286F60" w:rsidP="00195A4F">
            <w:r>
              <w:t>192.168.0.</w:t>
            </w:r>
            <w:r w:rsidR="00061412">
              <w:t>197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5DC3B2E7" w14:textId="77777777" w:rsidR="000145E9" w:rsidRPr="000145E9" w:rsidRDefault="000145E9" w:rsidP="000145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45E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14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6A4326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SQL Injection Leading to Privilege Escalation</w:t>
            </w:r>
          </w:p>
          <w:p w14:paraId="37B33E15" w14:textId="77777777" w:rsidR="000145E9" w:rsidRPr="000145E9" w:rsidRDefault="000145E9" w:rsidP="000145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45E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14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6A4326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Weak Web Application Security Controls</w:t>
            </w:r>
          </w:p>
          <w:p w14:paraId="72617043" w14:textId="77777777" w:rsidR="000145E9" w:rsidRPr="000145E9" w:rsidRDefault="000145E9" w:rsidP="000145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45E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14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6A4326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Misconfigured MySQL with Privilege Abuse</w:t>
            </w:r>
          </w:p>
          <w:p w14:paraId="0B59B2C7" w14:textId="28A0E11D" w:rsidR="00D43D23" w:rsidRPr="000145E9" w:rsidRDefault="000145E9" w:rsidP="000145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45E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0145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6A4326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Restricted Shell Bypass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7AF2A32D" w:rsidR="00D43D23" w:rsidRDefault="00A303E5" w:rsidP="00D33049">
            <w:r>
              <w:t>TCP</w:t>
            </w:r>
            <w:r w:rsidR="00D43D23">
              <w:t xml:space="preserve"> </w:t>
            </w:r>
            <w:r>
              <w:t xml:space="preserve">80 </w:t>
            </w:r>
            <w:r w:rsidR="00D43D23">
              <w:t xml:space="preserve">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2186A7E5" w:rsidR="00D43D23" w:rsidRDefault="005741DD">
            <w:r>
              <w:t>High 7.4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0CFD17E3" w:rsidR="00D43D23" w:rsidRDefault="005741DD">
            <w:r w:rsidRPr="005741DD">
              <w:t>CVSS:3.0/AV:L/AC:H/PR:N/UI:N/S:U/C:H/I:H/A:H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5875316B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r w:rsidR="00A514AC">
              <w:rPr>
                <w:sz w:val="24"/>
                <w:szCs w:val="24"/>
              </w:rPr>
              <w:t xml:space="preserve">  </w:t>
            </w:r>
          </w:p>
          <w:p w14:paraId="586F6201" w14:textId="2011CC75" w:rsidR="00D43D23" w:rsidRDefault="00E5785B">
            <w:pPr>
              <w:rPr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5DD72BA" wp14:editId="7B873BAF">
                  <wp:extent cx="3200000" cy="504762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00" cy="5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52B810CE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7A699DCD" w:rsidR="00B73271" w:rsidRDefault="004C7035">
            <w:r w:rsidRPr="00EA5081">
              <w:rPr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72D8DE25" wp14:editId="30225F5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216535</wp:posOffset>
                  </wp:positionV>
                  <wp:extent cx="5731510" cy="2839720"/>
                  <wp:effectExtent l="0" t="0" r="254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73271">
              <w:t xml:space="preserve"># </w:t>
            </w:r>
            <w:proofErr w:type="spellStart"/>
            <w:r w:rsidR="00B73271">
              <w:t>nmap</w:t>
            </w:r>
            <w:proofErr w:type="spellEnd"/>
            <w:r w:rsidR="00B73271">
              <w:t xml:space="preserve"> –p- -</w:t>
            </w:r>
            <w:proofErr w:type="spellStart"/>
            <w:r w:rsidR="00B73271">
              <w:t>sC</w:t>
            </w:r>
            <w:proofErr w:type="spellEnd"/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3609CD4C" w14:textId="77777777" w:rsidR="00EA5081" w:rsidRDefault="00EA5081"/>
          <w:p w14:paraId="50556114" w14:textId="7BFB7B21" w:rsidR="00B52CB8" w:rsidRDefault="00A514AC">
            <w:pPr>
              <w:rPr>
                <w:b/>
              </w:rPr>
            </w:pPr>
            <w:r w:rsidRPr="00A514AC">
              <w:rPr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5A406F7B" wp14:editId="534EDE0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170815</wp:posOffset>
                  </wp:positionV>
                  <wp:extent cx="5191125" cy="514350"/>
                  <wp:effectExtent l="0" t="0" r="9525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</w:t>
            </w:r>
            <w:proofErr w:type="gramStart"/>
            <w:r w:rsidR="00A757EE">
              <w:rPr>
                <w:b/>
              </w:rPr>
              <w:t>3  -</w:t>
            </w:r>
            <w:proofErr w:type="gramEnd"/>
            <w:r>
              <w:rPr>
                <w:b/>
              </w:rPr>
              <w:t xml:space="preserve">We got users through directory </w:t>
            </w:r>
            <w:proofErr w:type="spellStart"/>
            <w:r>
              <w:rPr>
                <w:b/>
              </w:rPr>
              <w:t>wfuzzing</w:t>
            </w:r>
            <w:proofErr w:type="spellEnd"/>
            <w:r>
              <w:rPr>
                <w:b/>
              </w:rPr>
              <w:t>.</w:t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517B2320" w14:textId="77777777" w:rsidR="0030609A" w:rsidRDefault="0030609A" w:rsidP="00D40ED6">
            <w:pPr>
              <w:rPr>
                <w:b/>
              </w:rPr>
            </w:pPr>
          </w:p>
          <w:p w14:paraId="7BFF6F91" w14:textId="77777777" w:rsidR="0030609A" w:rsidRDefault="0030609A" w:rsidP="00D40ED6">
            <w:pPr>
              <w:rPr>
                <w:b/>
              </w:rPr>
            </w:pPr>
          </w:p>
          <w:p w14:paraId="5F8AFDBC" w14:textId="3938E304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</w:t>
            </w:r>
            <w:r w:rsidR="0018582C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  <w:r w:rsidR="006F4747">
              <w:rPr>
                <w:b/>
              </w:rPr>
              <w:t>–</w:t>
            </w:r>
            <w:proofErr w:type="spellStart"/>
            <w:r w:rsidR="006F4747">
              <w:rPr>
                <w:b/>
              </w:rPr>
              <w:t>SQLi</w:t>
            </w:r>
            <w:proofErr w:type="spellEnd"/>
            <w:r w:rsidR="006F4747">
              <w:rPr>
                <w:b/>
              </w:rPr>
              <w:t xml:space="preserve"> is possible</w:t>
            </w:r>
          </w:p>
          <w:p w14:paraId="5669E233" w14:textId="1A993F2E" w:rsidR="006F4747" w:rsidRDefault="006F4747" w:rsidP="00D40ED6">
            <w:pPr>
              <w:rPr>
                <w:b/>
              </w:rPr>
            </w:pPr>
            <w:r w:rsidRPr="006F4747">
              <w:rPr>
                <w:b/>
                <w:noProof/>
                <w:lang w:eastAsia="en-IN"/>
              </w:rPr>
              <w:drawing>
                <wp:inline distT="0" distB="0" distL="0" distR="0" wp14:anchorId="041996C4" wp14:editId="64B98284">
                  <wp:extent cx="3229426" cy="1895740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0ED53" w14:textId="77777777" w:rsidR="006F4747" w:rsidRDefault="006F4747" w:rsidP="00D40ED6">
            <w:pPr>
              <w:rPr>
                <w:b/>
              </w:rPr>
            </w:pPr>
          </w:p>
          <w:p w14:paraId="7234FEDE" w14:textId="39ED1E2D" w:rsidR="00A757EE" w:rsidRDefault="006F4747" w:rsidP="00D40ED6">
            <w:pPr>
              <w:rPr>
                <w:b/>
              </w:rPr>
            </w:pPr>
            <w:r w:rsidRPr="006F4747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1566494E" wp14:editId="6C80C70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3175</wp:posOffset>
                  </wp:positionV>
                  <wp:extent cx="5731510" cy="607695"/>
                  <wp:effectExtent l="0" t="0" r="2540" b="190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6811ED" w14:textId="77777777" w:rsidR="0030609A" w:rsidRDefault="0030609A" w:rsidP="00D40ED6">
            <w:pPr>
              <w:rPr>
                <w:b/>
              </w:rPr>
            </w:pPr>
          </w:p>
          <w:p w14:paraId="5E7C09F0" w14:textId="55E1A86F" w:rsidR="00A757EE" w:rsidRDefault="00A757EE" w:rsidP="00D40ED6">
            <w:pPr>
              <w:rPr>
                <w:b/>
              </w:rPr>
            </w:pPr>
            <w:bookmarkStart w:id="0" w:name="_GoBack"/>
            <w:bookmarkEnd w:id="0"/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35671D">
              <w:rPr>
                <w:b/>
              </w:rPr>
              <w:t xml:space="preserve"> Found Password for 2 users.</w:t>
            </w:r>
          </w:p>
          <w:p w14:paraId="240322AE" w14:textId="77777777" w:rsidR="00790C39" w:rsidRDefault="00790C39" w:rsidP="00D40ED6">
            <w:pPr>
              <w:rPr>
                <w:b/>
              </w:rPr>
            </w:pPr>
          </w:p>
          <w:p w14:paraId="57962AA1" w14:textId="6565896C" w:rsidR="00A757EE" w:rsidRDefault="007A0178" w:rsidP="00D40ED6">
            <w:pPr>
              <w:rPr>
                <w:b/>
              </w:rPr>
            </w:pPr>
            <w:r>
              <w:rPr>
                <w:b/>
              </w:rPr>
              <w:t xml:space="preserve">#export </w:t>
            </w:r>
            <w:proofErr w:type="spellStart"/>
            <w:r>
              <w:rPr>
                <w:b/>
              </w:rPr>
              <w:t>url</w:t>
            </w:r>
            <w:proofErr w:type="spellEnd"/>
            <w:r>
              <w:rPr>
                <w:b/>
              </w:rPr>
              <w:t>=http://192.168.0.197:80/</w:t>
            </w:r>
          </w:p>
          <w:p w14:paraId="2756336C" w14:textId="77777777" w:rsidR="00790C39" w:rsidRDefault="00790C39" w:rsidP="00D40ED6">
            <w:pPr>
              <w:rPr>
                <w:b/>
              </w:rPr>
            </w:pPr>
          </w:p>
          <w:p w14:paraId="0355E335" w14:textId="7B9FF1FC" w:rsidR="007A0178" w:rsidRDefault="007A0178" w:rsidP="00D40ED6">
            <w:pPr>
              <w:rPr>
                <w:b/>
              </w:rPr>
            </w:pPr>
            <w:r>
              <w:rPr>
                <w:b/>
              </w:rPr>
              <w:t>#</w:t>
            </w:r>
            <w:proofErr w:type="spellStart"/>
            <w:r>
              <w:rPr>
                <w:b/>
              </w:rPr>
              <w:t>wfuzz</w:t>
            </w:r>
            <w:proofErr w:type="spellEnd"/>
            <w:r>
              <w:rPr>
                <w:b/>
              </w:rPr>
              <w:t xml:space="preserve"> –c –z file,/</w:t>
            </w:r>
            <w:proofErr w:type="spellStart"/>
            <w:r>
              <w:rPr>
                <w:b/>
              </w:rPr>
              <w:t>usr</w:t>
            </w:r>
            <w:proofErr w:type="spellEnd"/>
            <w:r>
              <w:rPr>
                <w:b/>
              </w:rPr>
              <w:t>/share/</w:t>
            </w:r>
            <w:proofErr w:type="spellStart"/>
            <w:r>
              <w:rPr>
                <w:b/>
              </w:rPr>
              <w:t>Seclists</w:t>
            </w:r>
            <w:proofErr w:type="spellEnd"/>
            <w:r>
              <w:rPr>
                <w:b/>
              </w:rPr>
              <w:t>/Fuzzing/</w:t>
            </w:r>
            <w:proofErr w:type="spellStart"/>
            <w:r>
              <w:rPr>
                <w:b/>
              </w:rPr>
              <w:t>SQLi</w:t>
            </w:r>
            <w:proofErr w:type="spellEnd"/>
            <w:r>
              <w:rPr>
                <w:b/>
              </w:rPr>
              <w:t>/quick-SQLi.txt –d “</w:t>
            </w:r>
            <w:proofErr w:type="spellStart"/>
            <w:r>
              <w:rPr>
                <w:b/>
              </w:rPr>
              <w:t>myusername</w:t>
            </w:r>
            <w:proofErr w:type="spellEnd"/>
            <w:r>
              <w:rPr>
                <w:b/>
              </w:rPr>
              <w:t>=</w:t>
            </w:r>
            <w:proofErr w:type="spellStart"/>
            <w:r w:rsidRPr="007232E9">
              <w:rPr>
                <w:b/>
                <w:color w:val="FF0000"/>
              </w:rPr>
              <w:t>john</w:t>
            </w:r>
            <w:r>
              <w:rPr>
                <w:b/>
              </w:rPr>
              <w:t>&amp;mypassword</w:t>
            </w:r>
            <w:proofErr w:type="spellEnd"/>
            <w:r>
              <w:rPr>
                <w:b/>
              </w:rPr>
              <w:t>=</w:t>
            </w:r>
            <w:proofErr w:type="spellStart"/>
            <w:r>
              <w:rPr>
                <w:b/>
              </w:rPr>
              <w:t>FUZZ&amp;Submit</w:t>
            </w:r>
            <w:proofErr w:type="spellEnd"/>
            <w:r>
              <w:rPr>
                <w:b/>
              </w:rPr>
              <w:t>=Login” –</w:t>
            </w:r>
            <w:proofErr w:type="spellStart"/>
            <w:r>
              <w:rPr>
                <w:b/>
              </w:rPr>
              <w:t>hc</w:t>
            </w:r>
            <w:proofErr w:type="spellEnd"/>
            <w:r>
              <w:rPr>
                <w:b/>
              </w:rPr>
              <w:t xml:space="preserve"> 404 $</w:t>
            </w:r>
            <w:proofErr w:type="spellStart"/>
            <w:r>
              <w:rPr>
                <w:b/>
              </w:rPr>
              <w:t>url</w:t>
            </w:r>
            <w:proofErr w:type="spellEnd"/>
          </w:p>
          <w:p w14:paraId="25E783DA" w14:textId="6B49E8A3" w:rsidR="00790C39" w:rsidRDefault="00790C39" w:rsidP="00D40ED6">
            <w:pPr>
              <w:rPr>
                <w:b/>
              </w:rPr>
            </w:pPr>
            <w:r w:rsidRPr="00790C39">
              <w:rPr>
                <w:b/>
                <w:noProof/>
                <w:lang w:eastAsia="en-IN"/>
              </w:rPr>
              <w:drawing>
                <wp:inline distT="0" distB="0" distL="0" distR="0" wp14:anchorId="0D6E95F3" wp14:editId="667B51EF">
                  <wp:extent cx="4887007" cy="962159"/>
                  <wp:effectExtent l="0" t="0" r="889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8B489" w14:textId="122A56E3" w:rsidR="00527E29" w:rsidRDefault="00986151" w:rsidP="00527E29">
            <w:pPr>
              <w:rPr>
                <w:b/>
              </w:rPr>
            </w:pPr>
            <w:r w:rsidRPr="00A17210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1CDA7AAD" wp14:editId="210AC8D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395605</wp:posOffset>
                  </wp:positionV>
                  <wp:extent cx="4982270" cy="971686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27E29">
              <w:rPr>
                <w:b/>
              </w:rPr>
              <w:t>#</w:t>
            </w:r>
            <w:proofErr w:type="spellStart"/>
            <w:r w:rsidR="00527E29">
              <w:rPr>
                <w:b/>
              </w:rPr>
              <w:t>wfuzz</w:t>
            </w:r>
            <w:proofErr w:type="spellEnd"/>
            <w:r w:rsidR="00527E29">
              <w:rPr>
                <w:b/>
              </w:rPr>
              <w:t xml:space="preserve"> –c –z file,/</w:t>
            </w:r>
            <w:proofErr w:type="spellStart"/>
            <w:r w:rsidR="00527E29">
              <w:rPr>
                <w:b/>
              </w:rPr>
              <w:t>usr</w:t>
            </w:r>
            <w:proofErr w:type="spellEnd"/>
            <w:r w:rsidR="00527E29">
              <w:rPr>
                <w:b/>
              </w:rPr>
              <w:t>/share/</w:t>
            </w:r>
            <w:proofErr w:type="spellStart"/>
            <w:r w:rsidR="00527E29">
              <w:rPr>
                <w:b/>
              </w:rPr>
              <w:t>Seclists</w:t>
            </w:r>
            <w:proofErr w:type="spellEnd"/>
            <w:r w:rsidR="00527E29">
              <w:rPr>
                <w:b/>
              </w:rPr>
              <w:t>/Fuzzing/</w:t>
            </w:r>
            <w:proofErr w:type="spellStart"/>
            <w:r w:rsidR="00527E29">
              <w:rPr>
                <w:b/>
              </w:rPr>
              <w:t>SQLi</w:t>
            </w:r>
            <w:proofErr w:type="spellEnd"/>
            <w:r w:rsidR="00527E29">
              <w:rPr>
                <w:b/>
              </w:rPr>
              <w:t>/quick-SQLi.txt –d “</w:t>
            </w:r>
            <w:proofErr w:type="spellStart"/>
            <w:r w:rsidR="00527E29">
              <w:rPr>
                <w:b/>
              </w:rPr>
              <w:t>myusername</w:t>
            </w:r>
            <w:proofErr w:type="spellEnd"/>
            <w:r w:rsidR="00527E29">
              <w:rPr>
                <w:b/>
              </w:rPr>
              <w:t>=</w:t>
            </w:r>
            <w:proofErr w:type="spellStart"/>
            <w:r w:rsidR="00527E29">
              <w:rPr>
                <w:b/>
                <w:color w:val="FF0000"/>
              </w:rPr>
              <w:t>robert</w:t>
            </w:r>
            <w:r w:rsidR="00527E29">
              <w:rPr>
                <w:b/>
              </w:rPr>
              <w:t>&amp;mypassword</w:t>
            </w:r>
            <w:proofErr w:type="spellEnd"/>
            <w:r w:rsidR="00527E29">
              <w:rPr>
                <w:b/>
              </w:rPr>
              <w:t>=</w:t>
            </w:r>
            <w:proofErr w:type="spellStart"/>
            <w:r w:rsidR="00527E29">
              <w:rPr>
                <w:b/>
              </w:rPr>
              <w:t>FUZZ&amp;Submit</w:t>
            </w:r>
            <w:proofErr w:type="spellEnd"/>
            <w:r w:rsidR="00527E29">
              <w:rPr>
                <w:b/>
              </w:rPr>
              <w:t>=Login” –</w:t>
            </w:r>
            <w:proofErr w:type="spellStart"/>
            <w:r w:rsidR="00527E29">
              <w:rPr>
                <w:b/>
              </w:rPr>
              <w:t>hc</w:t>
            </w:r>
            <w:proofErr w:type="spellEnd"/>
            <w:r w:rsidR="00527E29">
              <w:rPr>
                <w:b/>
              </w:rPr>
              <w:t xml:space="preserve"> 404 $</w:t>
            </w:r>
            <w:proofErr w:type="spellStart"/>
            <w:r w:rsidR="00527E29">
              <w:rPr>
                <w:b/>
              </w:rPr>
              <w:t>url</w:t>
            </w:r>
            <w:proofErr w:type="spellEnd"/>
          </w:p>
          <w:p w14:paraId="1394D319" w14:textId="0C040B18" w:rsidR="00A17210" w:rsidRDefault="00A17210" w:rsidP="00527E29">
            <w:pPr>
              <w:rPr>
                <w:b/>
              </w:rPr>
            </w:pPr>
          </w:p>
          <w:p w14:paraId="4F73240C" w14:textId="77777777" w:rsidR="00A17210" w:rsidRDefault="00A17210" w:rsidP="00527E29">
            <w:pPr>
              <w:rPr>
                <w:b/>
              </w:rPr>
            </w:pPr>
          </w:p>
          <w:p w14:paraId="41C24D9F" w14:textId="2A9405ED" w:rsidR="00527E29" w:rsidRDefault="0058588F" w:rsidP="00D40ED6">
            <w:pPr>
              <w:rPr>
                <w:b/>
              </w:rPr>
            </w:pPr>
            <w:r w:rsidRPr="0058588F">
              <w:rPr>
                <w:b/>
                <w:noProof/>
                <w:lang w:eastAsia="en-IN"/>
              </w:rPr>
              <w:drawing>
                <wp:inline distT="0" distB="0" distL="0" distR="0" wp14:anchorId="0BB4183D" wp14:editId="1712860C">
                  <wp:extent cx="4963218" cy="1590897"/>
                  <wp:effectExtent l="0" t="0" r="889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F87B7" w14:textId="1820BBD1" w:rsidR="007A0178" w:rsidRDefault="0058588F" w:rsidP="00D40ED6">
            <w:pPr>
              <w:rPr>
                <w:b/>
              </w:rPr>
            </w:pPr>
            <w:r w:rsidRPr="0058588F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3AD2026A" wp14:editId="25B36CE8">
                  <wp:extent cx="4915586" cy="1590897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5D64C" w14:textId="77777777" w:rsidR="0058588F" w:rsidRDefault="0058588F" w:rsidP="00D40ED6">
            <w:pPr>
              <w:rPr>
                <w:b/>
              </w:rPr>
            </w:pPr>
          </w:p>
          <w:p w14:paraId="14358F22" w14:textId="6BA7CB5D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923A5B">
              <w:rPr>
                <w:b/>
              </w:rPr>
              <w:t>We got in but it seems that the shell is restricted</w:t>
            </w:r>
          </w:p>
          <w:p w14:paraId="1F31AFAA" w14:textId="202FE225" w:rsidR="00923A5B" w:rsidRDefault="00923A5B" w:rsidP="00D40ED6">
            <w:pPr>
              <w:rPr>
                <w:b/>
              </w:rPr>
            </w:pPr>
            <w:r w:rsidRPr="00923A5B">
              <w:rPr>
                <w:b/>
                <w:noProof/>
                <w:lang w:eastAsia="en-IN"/>
              </w:rPr>
              <w:drawing>
                <wp:inline distT="0" distB="0" distL="0" distR="0" wp14:anchorId="680362F5" wp14:editId="64F82FB6">
                  <wp:extent cx="2438740" cy="1781424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4F7AC0C" w14:textId="5250A32E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4A2CCD">
              <w:rPr>
                <w:b/>
              </w:rPr>
              <w:t>Break through using echo build in API</w:t>
            </w:r>
          </w:p>
          <w:p w14:paraId="7A90F027" w14:textId="5F7208F7" w:rsidR="004A2CCD" w:rsidRDefault="004A2CCD" w:rsidP="00D40ED6">
            <w:pPr>
              <w:rPr>
                <w:b/>
              </w:rPr>
            </w:pPr>
            <w:r w:rsidRPr="004A2CCD">
              <w:rPr>
                <w:b/>
                <w:noProof/>
                <w:lang w:eastAsia="en-IN"/>
              </w:rPr>
              <w:drawing>
                <wp:inline distT="0" distB="0" distL="0" distR="0" wp14:anchorId="34CECA37" wp14:editId="7C307BB0">
                  <wp:extent cx="3458058" cy="952633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2DCDFBAF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6850F6">
              <w:rPr>
                <w:b/>
              </w:rPr>
              <w:t xml:space="preserve"> Found </w:t>
            </w:r>
            <w:proofErr w:type="spellStart"/>
            <w:r w:rsidR="006850F6">
              <w:rPr>
                <w:b/>
              </w:rPr>
              <w:t>Mysql</w:t>
            </w:r>
            <w:proofErr w:type="spellEnd"/>
            <w:r w:rsidR="006850F6">
              <w:rPr>
                <w:b/>
              </w:rPr>
              <w:t xml:space="preserve"> </w:t>
            </w:r>
            <w:proofErr w:type="spellStart"/>
            <w:r w:rsidR="006850F6">
              <w:rPr>
                <w:b/>
              </w:rPr>
              <w:t>creds</w:t>
            </w:r>
            <w:proofErr w:type="spellEnd"/>
          </w:p>
          <w:p w14:paraId="523D2125" w14:textId="21158E67" w:rsidR="006850F6" w:rsidRDefault="006850F6" w:rsidP="00D40ED6">
            <w:pPr>
              <w:rPr>
                <w:b/>
              </w:rPr>
            </w:pPr>
            <w:r>
              <w:rPr>
                <w:b/>
              </w:rPr>
              <w:t>#</w:t>
            </w:r>
            <w:proofErr w:type="spellStart"/>
            <w:r>
              <w:rPr>
                <w:b/>
              </w:rPr>
              <w:t>grep</w:t>
            </w:r>
            <w:proofErr w:type="spellEnd"/>
            <w:r>
              <w:rPr>
                <w:b/>
              </w:rPr>
              <w:t xml:space="preserve"> –</w:t>
            </w:r>
            <w:proofErr w:type="spellStart"/>
            <w:r>
              <w:rPr>
                <w:b/>
              </w:rPr>
              <w:t>Ri</w:t>
            </w:r>
            <w:proofErr w:type="spell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‘</w:t>
            </w:r>
            <w:proofErr w:type="spellStart"/>
            <w:r>
              <w:rPr>
                <w:b/>
              </w:rPr>
              <w:t>sql</w:t>
            </w:r>
            <w:proofErr w:type="spellEnd"/>
            <w:r>
              <w:rPr>
                <w:b/>
              </w:rPr>
              <w:t>’ .</w:t>
            </w:r>
            <w:proofErr w:type="gramEnd"/>
          </w:p>
          <w:p w14:paraId="5304C58E" w14:textId="4F539FC1" w:rsidR="006850F6" w:rsidRDefault="006850F6" w:rsidP="00D40ED6">
            <w:pPr>
              <w:rPr>
                <w:b/>
              </w:rPr>
            </w:pPr>
            <w:r w:rsidRPr="006850F6">
              <w:rPr>
                <w:b/>
                <w:noProof/>
                <w:lang w:eastAsia="en-IN"/>
              </w:rPr>
              <w:drawing>
                <wp:inline distT="0" distB="0" distL="0" distR="0" wp14:anchorId="56248B59" wp14:editId="5302C62C">
                  <wp:extent cx="4248743" cy="523948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B9BED" w14:textId="77777777" w:rsidR="00A757EE" w:rsidRDefault="00A757EE" w:rsidP="00D40ED6">
            <w:pPr>
              <w:rPr>
                <w:b/>
              </w:rPr>
            </w:pPr>
          </w:p>
          <w:p w14:paraId="3C2033C6" w14:textId="77777777" w:rsidR="002B57DC" w:rsidRDefault="002B57DC" w:rsidP="00D40ED6">
            <w:pPr>
              <w:rPr>
                <w:b/>
              </w:rPr>
            </w:pPr>
          </w:p>
          <w:p w14:paraId="7E57DB59" w14:textId="561D4656" w:rsidR="00A757EE" w:rsidRDefault="002B57DC" w:rsidP="00D40ED6">
            <w:pPr>
              <w:rPr>
                <w:b/>
              </w:rPr>
            </w:pPr>
            <w:r w:rsidRPr="002B57DC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43CCB61D" wp14:editId="267B177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343535</wp:posOffset>
                  </wp:positionV>
                  <wp:extent cx="5191125" cy="2090420"/>
                  <wp:effectExtent l="0" t="0" r="9525" b="508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 9  -</w:t>
            </w:r>
            <w:r>
              <w:rPr>
                <w:b/>
              </w:rPr>
              <w:t xml:space="preserve">We exploited a command of </w:t>
            </w:r>
            <w:proofErr w:type="spellStart"/>
            <w:r>
              <w:rPr>
                <w:b/>
              </w:rPr>
              <w:t>mysql</w:t>
            </w:r>
            <w:proofErr w:type="spellEnd"/>
            <w:r>
              <w:rPr>
                <w:b/>
              </w:rPr>
              <w:t xml:space="preserve"> i.e. ‘lib_mysqludf_sys.so’ to </w:t>
            </w:r>
            <w:proofErr w:type="spellStart"/>
            <w:r>
              <w:rPr>
                <w:b/>
              </w:rPr>
              <w:t>cp</w:t>
            </w:r>
            <w:proofErr w:type="spellEnd"/>
            <w:r>
              <w:rPr>
                <w:b/>
              </w:rPr>
              <w:t xml:space="preserve"> /bin/dash to /</w:t>
            </w:r>
            <w:proofErr w:type="spellStart"/>
            <w:r>
              <w:rPr>
                <w:b/>
              </w:rPr>
              <w:t>var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tmp</w:t>
            </w:r>
            <w:proofErr w:type="spellEnd"/>
            <w:r>
              <w:rPr>
                <w:b/>
              </w:rPr>
              <w:t xml:space="preserve"> with root </w:t>
            </w:r>
            <w:proofErr w:type="spellStart"/>
            <w:r>
              <w:rPr>
                <w:b/>
              </w:rPr>
              <w:t>previllages</w:t>
            </w:r>
            <w:proofErr w:type="spellEnd"/>
            <w:r>
              <w:rPr>
                <w:b/>
              </w:rPr>
              <w:t xml:space="preserve"> </w:t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659B3AED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4B70AB">
              <w:rPr>
                <w:b/>
              </w:rPr>
              <w:t xml:space="preserve"> We have ROOT!</w:t>
            </w:r>
          </w:p>
          <w:p w14:paraId="26A2448F" w14:textId="5B78F016" w:rsidR="00A757EE" w:rsidRDefault="004B70AB" w:rsidP="00D40ED6">
            <w:pPr>
              <w:rPr>
                <w:b/>
              </w:rPr>
            </w:pPr>
            <w:r w:rsidRPr="004B70AB">
              <w:rPr>
                <w:b/>
                <w:noProof/>
                <w:lang w:eastAsia="en-IN"/>
              </w:rPr>
              <w:drawing>
                <wp:inline distT="0" distB="0" distL="0" distR="0" wp14:anchorId="499F63EB" wp14:editId="02C905BE">
                  <wp:extent cx="4477375" cy="905001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0CC7EF8A" w:rsidR="00A757EE" w:rsidRPr="002A11E5" w:rsidRDefault="00A757EE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791BC5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7C2433C1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</w:t>
            </w:r>
            <w:r w:rsidRPr="005036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prepared statements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prevent SQL Injection</w:t>
            </w:r>
          </w:p>
          <w:p w14:paraId="13E27651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 and sanitize </w:t>
            </w:r>
            <w:r w:rsidRPr="005036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all user input</w:t>
            </w:r>
          </w:p>
          <w:p w14:paraId="71E1B6FF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Apply </w:t>
            </w:r>
            <w:r w:rsidRPr="005036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 passwords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remove hardcoded credentials</w:t>
            </w:r>
          </w:p>
          <w:p w14:paraId="7B364FF7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Restrict MySQL privileges (avoid running MySQL as root)</w:t>
            </w:r>
          </w:p>
          <w:p w14:paraId="6DA6B655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Disable dangerous MySQL functions like </w:t>
            </w:r>
            <w:proofErr w:type="spellStart"/>
            <w:r w:rsidRPr="005036F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lib_mysqludf_sys</w:t>
            </w:r>
            <w:proofErr w:type="spellEnd"/>
          </w:p>
          <w:p w14:paraId="2FADC19B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Apply </w:t>
            </w:r>
            <w:r w:rsidRPr="005036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latest security patches and updates</w:t>
            </w:r>
          </w:p>
          <w:p w14:paraId="37E93259" w14:textId="77777777" w:rsidR="005036FC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</w:t>
            </w:r>
            <w:r w:rsidRPr="005036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least privilege principle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services and users</w:t>
            </w:r>
          </w:p>
          <w:p w14:paraId="799EB076" w14:textId="32F5CFF6" w:rsidR="00D43D23" w:rsidRPr="005036FC" w:rsidRDefault="005036FC" w:rsidP="005036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6F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036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Harden shell access and remove unnecessary binaries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46FD1A6B" w14:textId="77777777" w:rsidR="00C51F25" w:rsidRPr="00C51F25" w:rsidRDefault="00D43D23" w:rsidP="00C51F25">
            <w:pPr>
              <w:pStyle w:val="NormalWeb"/>
            </w:pPr>
            <w:r>
              <w:t xml:space="preserve"> </w:t>
            </w:r>
            <w:r w:rsidR="00C51F25" w:rsidRPr="00C51F25">
              <w:rPr>
                <w:rFonts w:hAnsi="Symbol"/>
              </w:rPr>
              <w:t></w:t>
            </w:r>
            <w:r w:rsidR="00C51F25" w:rsidRPr="00C51F25">
              <w:t xml:space="preserve">  Attackers can </w:t>
            </w:r>
            <w:r w:rsidR="00C51F25" w:rsidRPr="00C51F25">
              <w:rPr>
                <w:b/>
                <w:bCs/>
              </w:rPr>
              <w:t>steal usernames and passwords</w:t>
            </w:r>
          </w:p>
          <w:p w14:paraId="76EB5143" w14:textId="77777777" w:rsidR="00C51F25" w:rsidRPr="00C51F25" w:rsidRDefault="00C51F25" w:rsidP="00C51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1F2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Unauthorized users can </w:t>
            </w:r>
            <w:r w:rsidRPr="00C51F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 in without valid credentials</w:t>
            </w:r>
          </w:p>
          <w:p w14:paraId="3C9961BD" w14:textId="77777777" w:rsidR="00C51F25" w:rsidRPr="00C51F25" w:rsidRDefault="00C51F25" w:rsidP="00C51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1F2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Attackers can </w:t>
            </w:r>
            <w:r w:rsidRPr="00C51F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execute system commands</w:t>
            </w:r>
          </w:p>
          <w:p w14:paraId="634766CD" w14:textId="77777777" w:rsidR="00C51F25" w:rsidRPr="00C51F25" w:rsidRDefault="00C51F25" w:rsidP="00C51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1F2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Full </w:t>
            </w:r>
            <w:r w:rsidRPr="00C51F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root (administrator) access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be gained</w:t>
            </w:r>
          </w:p>
          <w:p w14:paraId="453FA9D4" w14:textId="77777777" w:rsidR="00C51F25" w:rsidRPr="00C51F25" w:rsidRDefault="00C51F25" w:rsidP="00C51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1F2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Complete </w:t>
            </w:r>
            <w:r w:rsidRPr="00C51F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 takeover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possible</w:t>
            </w:r>
          </w:p>
          <w:p w14:paraId="02701154" w14:textId="6A75A6E9" w:rsidR="00D43D23" w:rsidRPr="00C51F25" w:rsidRDefault="00C51F25" w:rsidP="00C51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51F2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C51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Sensitive data can be </w:t>
            </w:r>
            <w:r w:rsidRPr="00C51F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modified or deleted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0AE38F32" w14:textId="65B16D41" w:rsidR="00D43D23" w:rsidRDefault="005A3396">
            <w:hyperlink r:id="rId21" w:history="1">
              <w:r w:rsidRPr="00F82F18">
                <w:rPr>
                  <w:rStyle w:val="Hyperlink"/>
                </w:rPr>
                <w:t>https://owasp.org/www-community/attacks/SQL_Injection</w:t>
              </w:r>
            </w:hyperlink>
          </w:p>
          <w:p w14:paraId="44858C73" w14:textId="78836B59" w:rsidR="005A3396" w:rsidRDefault="005A3396">
            <w:hyperlink r:id="rId22" w:history="1">
              <w:r w:rsidRPr="00F82F18">
                <w:rPr>
                  <w:rStyle w:val="Hyperlink"/>
                </w:rPr>
                <w:t>https://owasp.org/www-project-top-ten/</w:t>
              </w:r>
            </w:hyperlink>
          </w:p>
          <w:p w14:paraId="65D6CF89" w14:textId="3AEC8CDC" w:rsidR="005A3396" w:rsidRDefault="005A3396">
            <w:hyperlink r:id="rId23" w:history="1">
              <w:r w:rsidRPr="00F82F18">
                <w:rPr>
                  <w:rStyle w:val="Hyperlink"/>
                </w:rPr>
                <w:t>https://owasp.org/www-project-top-ten/</w:t>
              </w:r>
            </w:hyperlink>
          </w:p>
          <w:p w14:paraId="73A9D13C" w14:textId="1233BC98" w:rsidR="005A3396" w:rsidRDefault="005A3396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107802" w14:textId="77777777" w:rsidR="00022AEE" w:rsidRDefault="00022AEE" w:rsidP="00D43D23">
      <w:pPr>
        <w:spacing w:after="0" w:line="240" w:lineRule="auto"/>
      </w:pPr>
      <w:r>
        <w:separator/>
      </w:r>
    </w:p>
  </w:endnote>
  <w:endnote w:type="continuationSeparator" w:id="0">
    <w:p w14:paraId="1797A0E4" w14:textId="77777777" w:rsidR="00022AEE" w:rsidRDefault="00022AEE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0A03A7FD" w:rsidR="00D43D23" w:rsidRDefault="00022AEE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C1547">
                <w:rPr>
                  <w:caps/>
                  <w:color w:val="FFFFFF" w:themeColor="background1"/>
                  <w:sz w:val="18"/>
                  <w:szCs w:val="18"/>
                </w:rPr>
                <w:t>Penetration Testing Report –Kioptrix-4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522CD280" w:rsidR="00D43D23" w:rsidRDefault="009A4B80" w:rsidP="009A4B80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A4F9DE" w14:textId="77777777" w:rsidR="00022AEE" w:rsidRDefault="00022AEE" w:rsidP="00D43D23">
      <w:pPr>
        <w:spacing w:after="0" w:line="240" w:lineRule="auto"/>
      </w:pPr>
      <w:r>
        <w:separator/>
      </w:r>
    </w:p>
  </w:footnote>
  <w:footnote w:type="continuationSeparator" w:id="0">
    <w:p w14:paraId="394FBB03" w14:textId="77777777" w:rsidR="00022AEE" w:rsidRDefault="00022AEE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47FCB95C" w:rsidR="00D43D23" w:rsidRDefault="004C154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–Kioptrix-4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47FCB95C" w:rsidR="00D43D23" w:rsidRDefault="004C154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–Kioptrix-4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145E9"/>
    <w:rsid w:val="00022AEE"/>
    <w:rsid w:val="00057644"/>
    <w:rsid w:val="00060DAE"/>
    <w:rsid w:val="00061412"/>
    <w:rsid w:val="00122982"/>
    <w:rsid w:val="00162C1E"/>
    <w:rsid w:val="00164F70"/>
    <w:rsid w:val="0018582C"/>
    <w:rsid w:val="00195A4F"/>
    <w:rsid w:val="00205E84"/>
    <w:rsid w:val="00286F60"/>
    <w:rsid w:val="002A11E5"/>
    <w:rsid w:val="002B57DC"/>
    <w:rsid w:val="0030609A"/>
    <w:rsid w:val="0035671D"/>
    <w:rsid w:val="0037014D"/>
    <w:rsid w:val="003D1D02"/>
    <w:rsid w:val="00440943"/>
    <w:rsid w:val="00456A26"/>
    <w:rsid w:val="004A2CCD"/>
    <w:rsid w:val="004B70AB"/>
    <w:rsid w:val="004C1547"/>
    <w:rsid w:val="004C7035"/>
    <w:rsid w:val="004D7195"/>
    <w:rsid w:val="005036FC"/>
    <w:rsid w:val="00527E29"/>
    <w:rsid w:val="00556023"/>
    <w:rsid w:val="005741DD"/>
    <w:rsid w:val="0058588F"/>
    <w:rsid w:val="005A3396"/>
    <w:rsid w:val="00614E08"/>
    <w:rsid w:val="00637A8A"/>
    <w:rsid w:val="006850F6"/>
    <w:rsid w:val="006A4326"/>
    <w:rsid w:val="006E552A"/>
    <w:rsid w:val="006F33C3"/>
    <w:rsid w:val="006F4747"/>
    <w:rsid w:val="007232E9"/>
    <w:rsid w:val="00790C39"/>
    <w:rsid w:val="007A0178"/>
    <w:rsid w:val="007A39AB"/>
    <w:rsid w:val="00923A5B"/>
    <w:rsid w:val="00923D93"/>
    <w:rsid w:val="00986151"/>
    <w:rsid w:val="009A4B80"/>
    <w:rsid w:val="00A17210"/>
    <w:rsid w:val="00A303E5"/>
    <w:rsid w:val="00A327B3"/>
    <w:rsid w:val="00A40DFE"/>
    <w:rsid w:val="00A514AC"/>
    <w:rsid w:val="00A757EE"/>
    <w:rsid w:val="00A77806"/>
    <w:rsid w:val="00A8521E"/>
    <w:rsid w:val="00AA14CD"/>
    <w:rsid w:val="00AA551C"/>
    <w:rsid w:val="00AE0686"/>
    <w:rsid w:val="00AE44D5"/>
    <w:rsid w:val="00AF6F92"/>
    <w:rsid w:val="00B52CB8"/>
    <w:rsid w:val="00B73271"/>
    <w:rsid w:val="00B92AEB"/>
    <w:rsid w:val="00BB6090"/>
    <w:rsid w:val="00BC0B6F"/>
    <w:rsid w:val="00C45C75"/>
    <w:rsid w:val="00C51F25"/>
    <w:rsid w:val="00C6303D"/>
    <w:rsid w:val="00CD3D3E"/>
    <w:rsid w:val="00D24F71"/>
    <w:rsid w:val="00D33049"/>
    <w:rsid w:val="00D40ED6"/>
    <w:rsid w:val="00D43D23"/>
    <w:rsid w:val="00E50DDB"/>
    <w:rsid w:val="00E5785B"/>
    <w:rsid w:val="00EA5081"/>
    <w:rsid w:val="00F168F1"/>
    <w:rsid w:val="00F42636"/>
    <w:rsid w:val="00F46F13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5E9"/>
    <w:rPr>
      <w:b/>
      <w:bCs/>
    </w:rPr>
  </w:style>
  <w:style w:type="character" w:styleId="Hyperlink">
    <w:name w:val="Hyperlink"/>
    <w:basedOn w:val="DefaultParagraphFont"/>
    <w:uiPriority w:val="99"/>
    <w:unhideWhenUsed/>
    <w:rsid w:val="005A33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owasp.org/www-community/attacks/SQL_Injectio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owasp.org/www-project-top-ten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owasp.org/www-project-top-ten/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A391E"/>
    <w:rsid w:val="000F09BC"/>
    <w:rsid w:val="001D0E4D"/>
    <w:rsid w:val="00367C35"/>
    <w:rsid w:val="004D7195"/>
    <w:rsid w:val="004F3BC2"/>
    <w:rsid w:val="007A39D1"/>
    <w:rsid w:val="00BC2C8E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D32A8-9BA0-488A-9DF0-F9204B820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–Kioptrix-4</dc:title>
  <dc:subject/>
  <dc:creator>Arfat</dc:creator>
  <cp:keywords/>
  <dc:description/>
  <cp:lastModifiedBy>Administrator</cp:lastModifiedBy>
  <cp:revision>59</cp:revision>
  <dcterms:created xsi:type="dcterms:W3CDTF">2025-10-10T06:14:00Z</dcterms:created>
  <dcterms:modified xsi:type="dcterms:W3CDTF">2025-12-16T15:38:00Z</dcterms:modified>
</cp:coreProperties>
</file>