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F7DD" w14:textId="75717F15" w:rsidR="00F84BC9" w:rsidRDefault="0034693B">
      <w:r>
        <w:t>Инструкция для работы с проектом Мемо</w:t>
      </w:r>
      <w:r w:rsidR="003B5841">
        <w:t xml:space="preserve"> из </w:t>
      </w:r>
      <w:r w:rsidR="003B5841">
        <w:rPr>
          <w:lang w:val="en-US"/>
        </w:rPr>
        <w:t>git</w:t>
      </w:r>
      <w:r>
        <w:t>.</w:t>
      </w:r>
    </w:p>
    <w:p w14:paraId="14124527" w14:textId="182A17FC" w:rsidR="0034693B" w:rsidRDefault="0034693B" w:rsidP="0034693B">
      <w:pPr>
        <w:pStyle w:val="a3"/>
        <w:numPr>
          <w:ilvl w:val="0"/>
          <w:numId w:val="1"/>
        </w:numPr>
      </w:pPr>
      <w:r>
        <w:t xml:space="preserve">Скачайте файлы из проекта </w:t>
      </w:r>
      <w:r>
        <w:rPr>
          <w:lang w:val="en-US"/>
        </w:rPr>
        <w:t>git</w:t>
      </w:r>
      <w:r>
        <w:t>.</w:t>
      </w:r>
    </w:p>
    <w:p w14:paraId="21E6D206" w14:textId="5E5B690C" w:rsidR="0034693B" w:rsidRDefault="0034693B" w:rsidP="0034693B">
      <w:pPr>
        <w:pStyle w:val="a3"/>
        <w:numPr>
          <w:ilvl w:val="0"/>
          <w:numId w:val="1"/>
        </w:numPr>
      </w:pPr>
      <w:r>
        <w:t>Поместите их в одну папку.</w:t>
      </w:r>
    </w:p>
    <w:p w14:paraId="73D9E0C6" w14:textId="1E946A48" w:rsidR="0034693B" w:rsidRDefault="0034693B" w:rsidP="0034693B">
      <w:pPr>
        <w:pStyle w:val="a3"/>
        <w:numPr>
          <w:ilvl w:val="0"/>
          <w:numId w:val="1"/>
        </w:numPr>
      </w:pPr>
      <w:r>
        <w:t>Можно начинать игру!</w:t>
      </w:r>
    </w:p>
    <w:p w14:paraId="3EBE20C0" w14:textId="2BC45A0F" w:rsidR="0034693B" w:rsidRDefault="003B5841" w:rsidP="0034693B">
      <w:r>
        <w:t>Инструкция для работы с Мемо.</w:t>
      </w:r>
      <w:r>
        <w:rPr>
          <w:lang w:val="en-US"/>
        </w:rPr>
        <w:t>zip</w:t>
      </w:r>
      <w:r w:rsidRPr="003B5841">
        <w:t>.</w:t>
      </w:r>
    </w:p>
    <w:p w14:paraId="26BFC8D1" w14:textId="4049CE7F" w:rsidR="003B5841" w:rsidRDefault="003B5841" w:rsidP="003B5841">
      <w:pPr>
        <w:pStyle w:val="a3"/>
        <w:numPr>
          <w:ilvl w:val="0"/>
          <w:numId w:val="2"/>
        </w:numPr>
      </w:pPr>
      <w:r>
        <w:t xml:space="preserve">Скачайте </w:t>
      </w:r>
      <w:r>
        <w:rPr>
          <w:lang w:val="en-US"/>
        </w:rPr>
        <w:t xml:space="preserve">zip </w:t>
      </w:r>
      <w:r>
        <w:t>файл.</w:t>
      </w:r>
    </w:p>
    <w:p w14:paraId="6A83BBB8" w14:textId="748E325A" w:rsidR="003B5841" w:rsidRDefault="003B5841" w:rsidP="003B5841">
      <w:pPr>
        <w:pStyle w:val="a3"/>
        <w:numPr>
          <w:ilvl w:val="0"/>
          <w:numId w:val="2"/>
        </w:numPr>
      </w:pPr>
      <w:r>
        <w:t>Разархивируйте его.</w:t>
      </w:r>
    </w:p>
    <w:p w14:paraId="0E2E96B7" w14:textId="3E221A02" w:rsidR="003B5841" w:rsidRPr="003B5841" w:rsidRDefault="003B5841" w:rsidP="003B5841">
      <w:pPr>
        <w:pStyle w:val="a3"/>
        <w:numPr>
          <w:ilvl w:val="0"/>
          <w:numId w:val="2"/>
        </w:numPr>
      </w:pPr>
      <w:r>
        <w:t>Можно начинать игру!</w:t>
      </w:r>
    </w:p>
    <w:sectPr w:rsidR="003B5841" w:rsidRPr="003B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EF0"/>
    <w:multiLevelType w:val="hybridMultilevel"/>
    <w:tmpl w:val="A9628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4AD9"/>
    <w:multiLevelType w:val="hybridMultilevel"/>
    <w:tmpl w:val="F6781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0F"/>
    <w:rsid w:val="0034693B"/>
    <w:rsid w:val="003B5841"/>
    <w:rsid w:val="006C380F"/>
    <w:rsid w:val="00F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DD6F"/>
  <w15:chartTrackingRefBased/>
  <w15:docId w15:val="{44991AE3-F4BA-49BE-9E3E-D9239B39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2024-01-19T14:41:00Z</dcterms:created>
  <dcterms:modified xsi:type="dcterms:W3CDTF">2024-01-19T14:48:00Z</dcterms:modified>
</cp:coreProperties>
</file>