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FD6BF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FD6BF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FD6BF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FD6BF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FD6BF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FD6BF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FD6BF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FD6BFC">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FD6BFC">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FD6BFC">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FD6BFC">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FD6BFC">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FD6BFC">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FD6BFC">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FD6BFC">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FD6BFC">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FD6BFC">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FD6BFC">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FD6BFC">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FD6BFC">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FD6BFC">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FD6BFC">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FD6BFC">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FD6BFC">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FD6BFC">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FD6BFC">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FD6BFC">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FD6BFC">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FD6BFC">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FD6BFC">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FD6BFC">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B81E1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B81E1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B81E1D">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B81E1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B81E1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B81E1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B81E1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bookmarkStart w:id="24" w:name="_GoBack"/>
      <w:bookmarkEnd w:id="24"/>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Pr="00321F54"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BFC" w:rsidRDefault="00FD6BFC">
      <w:pPr>
        <w:spacing w:after="0" w:line="240" w:lineRule="auto"/>
      </w:pPr>
      <w:r>
        <w:separator/>
      </w:r>
    </w:p>
  </w:endnote>
  <w:endnote w:type="continuationSeparator" w:id="0">
    <w:p w:rsidR="00FD6BFC" w:rsidRDefault="00FD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BFC" w:rsidRDefault="00FD6BFC">
      <w:pPr>
        <w:spacing w:after="0" w:line="240" w:lineRule="auto"/>
      </w:pPr>
      <w:r>
        <w:separator/>
      </w:r>
    </w:p>
  </w:footnote>
  <w:footnote w:type="continuationSeparator" w:id="0">
    <w:p w:rsidR="00FD6BFC" w:rsidRDefault="00FD6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70A5"/>
    <w:rsid w:val="005628FB"/>
    <w:rsid w:val="00582F2A"/>
    <w:rsid w:val="005A40FA"/>
    <w:rsid w:val="005A55F7"/>
    <w:rsid w:val="005B1687"/>
    <w:rsid w:val="005C11DD"/>
    <w:rsid w:val="005C4073"/>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891276-7867-4622-80AF-817B9BC5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10260</TotalTime>
  <Pages>28</Pages>
  <Words>6554</Words>
  <Characters>36052</Characters>
  <Application>Microsoft Office Word</Application>
  <DocSecurity>0</DocSecurity>
  <Lines>300</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203</cp:revision>
  <cp:lastPrinted>2014-05-21T09:19:00Z</cp:lastPrinted>
  <dcterms:created xsi:type="dcterms:W3CDTF">2014-05-15T10:22:00Z</dcterms:created>
  <dcterms:modified xsi:type="dcterms:W3CDTF">2014-12-14T16:52:00Z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