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34" w:rsidRDefault="00B67E71">
      <w:r>
        <w:t>Question 1: Explanation</w:t>
      </w:r>
    </w:p>
    <w:p w:rsidR="00671F9F" w:rsidRDefault="00682170">
      <w:r>
        <w:t xml:space="preserve">In Question1, the </w:t>
      </w:r>
      <w:r w:rsidR="008C188F">
        <w:t>faction</w:t>
      </w:r>
      <w:r>
        <w:t xml:space="preserve"> take</w:t>
      </w:r>
      <w:r w:rsidR="008C188F">
        <w:t>s</w:t>
      </w:r>
      <w:r>
        <w:t xml:space="preserve"> two strings</w:t>
      </w:r>
      <w:r w:rsidR="008F60BD">
        <w:t xml:space="preserve"> (s and t)</w:t>
      </w:r>
      <w:r>
        <w:t xml:space="preserve"> and find out </w:t>
      </w:r>
      <w:r w:rsidR="008C188F">
        <w:t>whether</w:t>
      </w:r>
      <w:r>
        <w:t xml:space="preserve"> one</w:t>
      </w:r>
      <w:r w:rsidR="008F60BD">
        <w:t xml:space="preserve"> (t)</w:t>
      </w:r>
      <w:r>
        <w:t xml:space="preserve"> is anagram of the other</w:t>
      </w:r>
      <w:r w:rsidR="008F60BD">
        <w:t xml:space="preserve"> (s)</w:t>
      </w:r>
      <w:r>
        <w:t>.</w:t>
      </w:r>
      <w:r w:rsidR="00CA4F5B">
        <w:t xml:space="preserve"> </w:t>
      </w:r>
      <w:r w:rsidR="000E2EC7">
        <w:t xml:space="preserve">Here, </w:t>
      </w:r>
      <w:r w:rsidR="00BD4C04">
        <w:t xml:space="preserve">in </w:t>
      </w:r>
      <w:r w:rsidR="000E2EC7">
        <w:t xml:space="preserve">the string t, all </w:t>
      </w:r>
      <w:r w:rsidR="00F22E09">
        <w:t xml:space="preserve">the different </w:t>
      </w:r>
      <w:r w:rsidR="000E2EC7">
        <w:t xml:space="preserve">letter combinations are considered to find out anagrams. </w:t>
      </w:r>
      <w:r w:rsidR="00B124F2">
        <w:t>If an anagram is found, the program returns true.</w:t>
      </w:r>
    </w:p>
    <w:p w:rsidR="003C20A1" w:rsidRDefault="00F6212A">
      <w:r>
        <w:t xml:space="preserve">The efficiency of the program depends on how long are the given strings. However, to increase the time efficiency </w:t>
      </w:r>
      <w:proofErr w:type="spellStart"/>
      <w:proofErr w:type="gramStart"/>
      <w:r w:rsidR="00671F9F" w:rsidRPr="00671F9F">
        <w:t>itertools.permutations</w:t>
      </w:r>
      <w:proofErr w:type="spellEnd"/>
      <w:proofErr w:type="gramEnd"/>
      <w:r>
        <w:t>() function is used</w:t>
      </w:r>
      <w:r w:rsidR="00322910">
        <w:t xml:space="preserve"> to generate </w:t>
      </w:r>
      <w:r w:rsidR="00280854">
        <w:t xml:space="preserve">different </w:t>
      </w:r>
      <w:r w:rsidR="00322910">
        <w:t>letter combinations in a word</w:t>
      </w:r>
      <w:r>
        <w:t xml:space="preserve">. </w:t>
      </w:r>
    </w:p>
    <w:p w:rsidR="003C20A1" w:rsidRDefault="003C20A1">
      <w:proofErr w:type="spellStart"/>
      <w:r w:rsidRPr="003C20A1">
        <w:t>word_combination_list</w:t>
      </w:r>
      <w:proofErr w:type="spellEnd"/>
      <w:r w:rsidRPr="003C20A1">
        <w:t xml:space="preserve"> = </w:t>
      </w:r>
      <w:proofErr w:type="gramStart"/>
      <w:r w:rsidRPr="003C20A1">
        <w:t>list(</w:t>
      </w:r>
      <w:proofErr w:type="spellStart"/>
      <w:proofErr w:type="gramEnd"/>
      <w:r w:rsidRPr="003C20A1">
        <w:t>itertools.permutations</w:t>
      </w:r>
      <w:proofErr w:type="spellEnd"/>
      <w:r w:rsidRPr="003C20A1">
        <w:t>(</w:t>
      </w:r>
      <w:proofErr w:type="spellStart"/>
      <w:r w:rsidRPr="003C20A1">
        <w:t>t_list</w:t>
      </w:r>
      <w:proofErr w:type="spellEnd"/>
      <w:r w:rsidRPr="003C20A1">
        <w:t xml:space="preserve">, </w:t>
      </w:r>
      <w:proofErr w:type="spellStart"/>
      <w:r w:rsidRPr="003C20A1">
        <w:t>len</w:t>
      </w:r>
      <w:proofErr w:type="spellEnd"/>
      <w:r w:rsidRPr="003C20A1">
        <w:t>(</w:t>
      </w:r>
      <w:proofErr w:type="spellStart"/>
      <w:r w:rsidRPr="003C20A1">
        <w:t>t_list</w:t>
      </w:r>
      <w:proofErr w:type="spellEnd"/>
      <w:r w:rsidRPr="003C20A1">
        <w:t>)))</w:t>
      </w:r>
    </w:p>
    <w:p w:rsidR="00671F9F" w:rsidRDefault="00F6212A">
      <w:r>
        <w:t xml:space="preserve">This function is helpful to eliminate unnecessary </w:t>
      </w:r>
      <w:r w:rsidR="003C1C5D">
        <w:t>‘</w:t>
      </w:r>
      <w:r>
        <w:t>for</w:t>
      </w:r>
      <w:r w:rsidR="003C1C5D">
        <w:t>’</w:t>
      </w:r>
      <w:r>
        <w:t xml:space="preserve"> loop iterations</w:t>
      </w:r>
      <w:r w:rsidR="000B5282">
        <w:t xml:space="preserve"> and complexity</w:t>
      </w:r>
      <w:r>
        <w:t xml:space="preserve">. </w:t>
      </w:r>
      <w:r w:rsidR="00322910">
        <w:t xml:space="preserve">Also, it </w:t>
      </w:r>
      <w:r w:rsidR="003C6FB1">
        <w:t xml:space="preserve">is </w:t>
      </w:r>
      <w:r w:rsidR="003F4AA7">
        <w:t>written in low</w:t>
      </w:r>
      <w:r w:rsidR="004B41A3">
        <w:t>er</w:t>
      </w:r>
      <w:r w:rsidR="003F4AA7">
        <w:t xml:space="preserve"> level languages like C, it is faster than conventional Python ‘for’ loops.</w:t>
      </w:r>
      <w:r w:rsidR="00DE5F54">
        <w:t xml:space="preserve"> Since I am using minimum number of variable to store data during the program running, the space efficiency also in good standing. </w:t>
      </w:r>
    </w:p>
    <w:p w:rsidR="00A060E3" w:rsidRDefault="00A060E3"/>
    <w:p w:rsidR="00A060E3" w:rsidRDefault="00A060E3">
      <w:r>
        <w:t>Question 2: Explanation</w:t>
      </w:r>
    </w:p>
    <w:p w:rsidR="000D0E38" w:rsidRDefault="000D0E38">
      <w:r>
        <w:t>In this fu</w:t>
      </w:r>
      <w:r w:rsidR="005A22B8">
        <w:t>n</w:t>
      </w:r>
      <w:r>
        <w:t>ction</w:t>
      </w:r>
      <w:r w:rsidR="005A22B8">
        <w:t>, the longest palindromic substring is found in a given string.</w:t>
      </w:r>
      <w:r w:rsidR="00270AE2">
        <w:t xml:space="preserve"> To achieve this, a substring is divided in to two from the center and check whether they are backwardly matching or not. </w:t>
      </w:r>
    </w:p>
    <w:p w:rsidR="0090209F" w:rsidRDefault="0090209F">
      <w:r>
        <w:t xml:space="preserve">The overall efficiency of this function also depend on the length of the string. </w:t>
      </w:r>
      <w:bookmarkStart w:id="0" w:name="_GoBack"/>
      <w:bookmarkEnd w:id="0"/>
    </w:p>
    <w:sectPr w:rsidR="00902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C6"/>
    <w:rsid w:val="00051A94"/>
    <w:rsid w:val="000B5282"/>
    <w:rsid w:val="000D0E38"/>
    <w:rsid w:val="000E2EC7"/>
    <w:rsid w:val="00192B26"/>
    <w:rsid w:val="00270AE2"/>
    <w:rsid w:val="00280854"/>
    <w:rsid w:val="00322910"/>
    <w:rsid w:val="003C1C5D"/>
    <w:rsid w:val="003C20A1"/>
    <w:rsid w:val="003C6FB1"/>
    <w:rsid w:val="003F4AA7"/>
    <w:rsid w:val="00446504"/>
    <w:rsid w:val="004B41A3"/>
    <w:rsid w:val="00585DC6"/>
    <w:rsid w:val="005A22B8"/>
    <w:rsid w:val="00671F9F"/>
    <w:rsid w:val="00682170"/>
    <w:rsid w:val="00774034"/>
    <w:rsid w:val="0082672A"/>
    <w:rsid w:val="008B6D45"/>
    <w:rsid w:val="008C188F"/>
    <w:rsid w:val="008F60BD"/>
    <w:rsid w:val="0090209F"/>
    <w:rsid w:val="00A060E3"/>
    <w:rsid w:val="00B124F2"/>
    <w:rsid w:val="00B66CCE"/>
    <w:rsid w:val="00B67E71"/>
    <w:rsid w:val="00BD4C04"/>
    <w:rsid w:val="00CA4F5B"/>
    <w:rsid w:val="00DE5F54"/>
    <w:rsid w:val="00F22E09"/>
    <w:rsid w:val="00F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BAE"/>
  <w15:chartTrackingRefBased/>
  <w15:docId w15:val="{CAAEE6AC-92D3-4BBA-AB81-4739253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Lasantha_leno</dc:creator>
  <cp:keywords/>
  <dc:description/>
  <cp:lastModifiedBy>Lasantha_leno</cp:lastModifiedBy>
  <cp:revision>22</cp:revision>
  <dcterms:created xsi:type="dcterms:W3CDTF">2017-09-16T02:40:00Z</dcterms:created>
  <dcterms:modified xsi:type="dcterms:W3CDTF">2017-09-16T04:38:00Z</dcterms:modified>
</cp:coreProperties>
</file>