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4034" w:rsidRDefault="00B67E71">
      <w:r>
        <w:t>Question 1: Explanation</w:t>
      </w:r>
    </w:p>
    <w:p w:rsidR="00671F9F" w:rsidRDefault="00671F9F"/>
    <w:p w:rsidR="00671F9F" w:rsidRDefault="00671F9F">
      <w:r w:rsidRPr="00671F9F">
        <w:t>itertools.permutations</w:t>
      </w:r>
      <w:bookmarkStart w:id="0" w:name="_GoBack"/>
      <w:bookmarkEnd w:id="0"/>
    </w:p>
    <w:sectPr w:rsidR="00671F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DC6"/>
    <w:rsid w:val="00051A94"/>
    <w:rsid w:val="00192B26"/>
    <w:rsid w:val="00446504"/>
    <w:rsid w:val="00585DC6"/>
    <w:rsid w:val="00671F9F"/>
    <w:rsid w:val="00774034"/>
    <w:rsid w:val="008B6D45"/>
    <w:rsid w:val="00B66CCE"/>
    <w:rsid w:val="00B67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62BAE"/>
  <w15:chartTrackingRefBased/>
  <w15:docId w15:val="{CAAEE6AC-92D3-4BBA-AB81-473925390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Lasantha_leno</dc:creator>
  <cp:keywords/>
  <dc:description/>
  <cp:lastModifiedBy>Lasantha_leno</cp:lastModifiedBy>
  <cp:revision>3</cp:revision>
  <dcterms:created xsi:type="dcterms:W3CDTF">2017-09-16T02:40:00Z</dcterms:created>
  <dcterms:modified xsi:type="dcterms:W3CDTF">2017-09-16T02:48:00Z</dcterms:modified>
</cp:coreProperties>
</file>