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34" w:rsidRDefault="00B67E71">
      <w:r>
        <w:t>Question 1: Explanation</w:t>
      </w:r>
    </w:p>
    <w:p w:rsidR="00671F9F" w:rsidRDefault="00682170">
      <w:r>
        <w:t xml:space="preserve">In Question1, the </w:t>
      </w:r>
      <w:r w:rsidR="008C188F">
        <w:t>faction</w:t>
      </w:r>
      <w:r>
        <w:t xml:space="preserve"> take</w:t>
      </w:r>
      <w:r w:rsidR="008C188F">
        <w:t>s</w:t>
      </w:r>
      <w:r>
        <w:t xml:space="preserve"> two strings and find out </w:t>
      </w:r>
      <w:r w:rsidR="008C188F">
        <w:t>whether</w:t>
      </w:r>
      <w:r>
        <w:t xml:space="preserve"> one is anagram of the other.</w:t>
      </w:r>
      <w:r w:rsidR="00CA4F5B">
        <w:t xml:space="preserve"> </w:t>
      </w:r>
      <w:r w:rsidR="000E2EC7">
        <w:t xml:space="preserve">Here, the string t, all letter combinations are considered to find out anagrams. </w:t>
      </w:r>
      <w:bookmarkStart w:id="0" w:name="_GoBack"/>
      <w:bookmarkEnd w:id="0"/>
    </w:p>
    <w:p w:rsidR="00671F9F" w:rsidRDefault="00671F9F">
      <w:proofErr w:type="spellStart"/>
      <w:proofErr w:type="gramStart"/>
      <w:r w:rsidRPr="00671F9F">
        <w:t>itertools.permutations</w:t>
      </w:r>
      <w:proofErr w:type="spellEnd"/>
      <w:proofErr w:type="gramEnd"/>
    </w:p>
    <w:sectPr w:rsidR="0067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6"/>
    <w:rsid w:val="00051A94"/>
    <w:rsid w:val="000E2EC7"/>
    <w:rsid w:val="00192B26"/>
    <w:rsid w:val="00446504"/>
    <w:rsid w:val="00585DC6"/>
    <w:rsid w:val="00671F9F"/>
    <w:rsid w:val="00682170"/>
    <w:rsid w:val="00774034"/>
    <w:rsid w:val="0082672A"/>
    <w:rsid w:val="008B6D45"/>
    <w:rsid w:val="008C188F"/>
    <w:rsid w:val="00B66CCE"/>
    <w:rsid w:val="00B67E71"/>
    <w:rsid w:val="00C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BAE"/>
  <w15:chartTrackingRefBased/>
  <w15:docId w15:val="{CAAEE6AC-92D3-4BBA-AB81-4739253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Lasantha_leno</dc:creator>
  <cp:keywords/>
  <dc:description/>
  <cp:lastModifiedBy>Lasantha_leno</cp:lastModifiedBy>
  <cp:revision>6</cp:revision>
  <dcterms:created xsi:type="dcterms:W3CDTF">2017-09-16T02:40:00Z</dcterms:created>
  <dcterms:modified xsi:type="dcterms:W3CDTF">2017-09-16T03:59:00Z</dcterms:modified>
</cp:coreProperties>
</file>