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463CE" w14:textId="77777777" w:rsidR="008B1754" w:rsidRPr="00715B08" w:rsidRDefault="008B1754" w:rsidP="008B1754">
      <w:pPr>
        <w:pStyle w:val="BodyText"/>
        <w:spacing w:before="76"/>
        <w:rPr>
          <w:lang w:val="es-ES"/>
        </w:rPr>
      </w:pPr>
      <w:r w:rsidRPr="00387EAB">
        <w:rPr>
          <w:lang w:val="es-ES"/>
        </w:rPr>
        <w:t>Guayaquil,</w:t>
      </w:r>
      <w:r w:rsidRPr="00387EAB">
        <w:rPr>
          <w:spacing w:val="-1"/>
          <w:lang w:val="es-ES"/>
        </w:rPr>
        <w:t xml:space="preserve"> </w:t>
      </w:r>
      <w:r>
        <w:rPr>
          <w:lang w:val="es-ES"/>
        </w:rPr>
        <w:t>junio</w:t>
      </w:r>
      <w:r w:rsidRPr="00387EAB">
        <w:rPr>
          <w:spacing w:val="-2"/>
          <w:lang w:val="es-ES"/>
        </w:rPr>
        <w:t xml:space="preserve"> </w:t>
      </w:r>
      <w:r>
        <w:rPr>
          <w:spacing w:val="-2"/>
          <w:lang w:val="es-ES"/>
        </w:rPr>
        <w:t>25</w:t>
      </w:r>
      <w:r w:rsidRPr="00387EAB">
        <w:rPr>
          <w:spacing w:val="1"/>
          <w:lang w:val="es-ES"/>
        </w:rPr>
        <w:t xml:space="preserve"> </w:t>
      </w:r>
      <w:r w:rsidRPr="00387EAB">
        <w:rPr>
          <w:lang w:val="es-ES"/>
        </w:rPr>
        <w:t>del</w:t>
      </w:r>
      <w:r w:rsidRPr="00387EAB">
        <w:rPr>
          <w:spacing w:val="-1"/>
          <w:lang w:val="es-ES"/>
        </w:rPr>
        <w:t xml:space="preserve"> </w:t>
      </w:r>
      <w:r w:rsidRPr="00387EAB">
        <w:rPr>
          <w:lang w:val="es-ES"/>
        </w:rPr>
        <w:t>202</w:t>
      </w:r>
      <w:r>
        <w:rPr>
          <w:lang w:val="es-ES"/>
        </w:rPr>
        <w:t>2</w:t>
      </w:r>
    </w:p>
    <w:p w14:paraId="08659A2D" w14:textId="77777777" w:rsidR="008B1754" w:rsidRPr="00387EAB" w:rsidRDefault="008B1754" w:rsidP="008B1754">
      <w:pPr>
        <w:pStyle w:val="BodyText"/>
        <w:spacing w:before="9"/>
        <w:rPr>
          <w:sz w:val="29"/>
          <w:lang w:val="es-ES"/>
        </w:rPr>
      </w:pPr>
    </w:p>
    <w:p w14:paraId="3CD856A3" w14:textId="77777777" w:rsidR="008B1754" w:rsidRPr="00715B08" w:rsidRDefault="008B1754" w:rsidP="008B1754">
      <w:pPr>
        <w:pStyle w:val="Title"/>
        <w:widowControl w:val="0"/>
        <w:autoSpaceDE w:val="0"/>
        <w:autoSpaceDN w:val="0"/>
        <w:ind w:left="3190" w:right="3110"/>
        <w:jc w:val="center"/>
        <w:rPr>
          <w:rFonts w:ascii="Times New Roman" w:eastAsia="Times New Roman" w:hAnsi="Times New Roman" w:cs="Times New Roman"/>
          <w:bCs/>
          <w:caps w:val="0"/>
          <w:kern w:val="0"/>
          <w:sz w:val="32"/>
          <w:lang w:val="es-ES"/>
        </w:rPr>
      </w:pPr>
      <w:r w:rsidRPr="00715B08">
        <w:rPr>
          <w:rFonts w:ascii="Times New Roman" w:eastAsia="Times New Roman" w:hAnsi="Times New Roman" w:cs="Times New Roman"/>
          <w:bCs/>
          <w:caps w:val="0"/>
          <w:kern w:val="0"/>
          <w:sz w:val="32"/>
          <w:lang w:val="es-ES"/>
        </w:rPr>
        <w:t>Acta de Acuerdo</w:t>
      </w:r>
    </w:p>
    <w:p w14:paraId="52807E16" w14:textId="77777777" w:rsidR="008B1754" w:rsidRPr="00387EAB" w:rsidRDefault="008B1754" w:rsidP="008B1754">
      <w:pPr>
        <w:pStyle w:val="BodyText"/>
        <w:rPr>
          <w:b/>
          <w:sz w:val="34"/>
          <w:lang w:val="es-ES"/>
        </w:rPr>
      </w:pPr>
    </w:p>
    <w:p w14:paraId="2671E7C9" w14:textId="77777777" w:rsidR="008B1754" w:rsidRPr="00387EAB" w:rsidRDefault="008B1754" w:rsidP="008B1754">
      <w:pPr>
        <w:jc w:val="both"/>
        <w:rPr>
          <w:lang w:val="es-ES"/>
        </w:rPr>
      </w:pPr>
      <w:r w:rsidRPr="00387EAB">
        <w:rPr>
          <w:lang w:val="es-ES"/>
        </w:rPr>
        <w:t xml:space="preserve">En la ciudad de Guayaquil, a los </w:t>
      </w:r>
      <w:r>
        <w:rPr>
          <w:lang w:val="es-ES"/>
        </w:rPr>
        <w:t>25</w:t>
      </w:r>
      <w:r w:rsidRPr="00387EAB">
        <w:rPr>
          <w:lang w:val="es-ES"/>
        </w:rPr>
        <w:t xml:space="preserve"> días de </w:t>
      </w:r>
      <w:r>
        <w:rPr>
          <w:lang w:val="es-ES"/>
        </w:rPr>
        <w:t>junio</w:t>
      </w:r>
      <w:r w:rsidRPr="00387EAB">
        <w:rPr>
          <w:lang w:val="es-ES"/>
        </w:rPr>
        <w:t xml:space="preserve"> del 2022, en presencia del </w:t>
      </w:r>
      <w:r>
        <w:rPr>
          <w:lang w:val="es-ES"/>
        </w:rPr>
        <w:t>Dr.</w:t>
      </w:r>
      <w:r w:rsidRPr="00387EAB">
        <w:rPr>
          <w:lang w:val="es-ES"/>
        </w:rPr>
        <w:t xml:space="preserve"> Luis Antonio Sarango </w:t>
      </w:r>
      <w:proofErr w:type="spellStart"/>
      <w:r w:rsidRPr="00387EAB">
        <w:rPr>
          <w:lang w:val="es-ES"/>
        </w:rPr>
        <w:t>Masache</w:t>
      </w:r>
      <w:proofErr w:type="spellEnd"/>
      <w:r w:rsidRPr="00387EAB">
        <w:rPr>
          <w:lang w:val="es-ES"/>
        </w:rPr>
        <w:t xml:space="preserve"> </w:t>
      </w:r>
      <w:r>
        <w:rPr>
          <w:lang w:val="es-ES"/>
        </w:rPr>
        <w:t>encargado</w:t>
      </w:r>
      <w:r w:rsidRPr="00387EAB">
        <w:rPr>
          <w:lang w:val="es-ES"/>
        </w:rPr>
        <w:t xml:space="preserve"> del Centro Médico y Laboratorios Narcisa de Jesús y bajo acuerdo común con el </w:t>
      </w:r>
      <w:r>
        <w:rPr>
          <w:lang w:val="es-ES"/>
        </w:rPr>
        <w:t>Líder del Equipo 5</w:t>
      </w:r>
      <w:r w:rsidRPr="00387EAB">
        <w:rPr>
          <w:lang w:val="es-ES"/>
        </w:rPr>
        <w:t xml:space="preserve"> </w:t>
      </w:r>
      <w:r>
        <w:rPr>
          <w:lang w:val="es-ES"/>
        </w:rPr>
        <w:t>Luis Antonio Sarango Parrales</w:t>
      </w:r>
      <w:r w:rsidRPr="00387EAB">
        <w:rPr>
          <w:lang w:val="es-ES"/>
        </w:rPr>
        <w:t xml:space="preserve"> </w:t>
      </w:r>
      <w:r>
        <w:rPr>
          <w:lang w:val="es-ES"/>
        </w:rPr>
        <w:t>responsable</w:t>
      </w:r>
      <w:r w:rsidRPr="00387EAB">
        <w:rPr>
          <w:lang w:val="es-ES"/>
        </w:rPr>
        <w:t xml:space="preserve"> del desarrollo de</w:t>
      </w:r>
      <w:r>
        <w:rPr>
          <w:lang w:val="es-ES"/>
        </w:rPr>
        <w:t>l componente web</w:t>
      </w:r>
      <w:r w:rsidRPr="00387EAB">
        <w:rPr>
          <w:lang w:val="es-ES"/>
        </w:rPr>
        <w:t xml:space="preserve"> integrado a cargo.</w:t>
      </w:r>
    </w:p>
    <w:p w14:paraId="7AD5E308" w14:textId="77777777" w:rsidR="008B1754" w:rsidRPr="00AE2DFE" w:rsidRDefault="008B1754" w:rsidP="008B1754">
      <w:pPr>
        <w:pStyle w:val="BodyText"/>
        <w:spacing w:before="160"/>
        <w:rPr>
          <w:lang w:val="es-ES"/>
        </w:rPr>
      </w:pPr>
      <w:r w:rsidRPr="00AE2DFE">
        <w:rPr>
          <w:lang w:val="es-ES"/>
        </w:rPr>
        <w:t>Queda</w:t>
      </w:r>
      <w:r w:rsidRPr="00AE2DFE">
        <w:rPr>
          <w:spacing w:val="-2"/>
          <w:lang w:val="es-ES"/>
        </w:rPr>
        <w:t xml:space="preserve"> </w:t>
      </w:r>
      <w:r w:rsidRPr="00AE2DFE">
        <w:rPr>
          <w:lang w:val="es-ES"/>
        </w:rPr>
        <w:t>establecido</w:t>
      </w:r>
      <w:r w:rsidRPr="00AE2DFE">
        <w:rPr>
          <w:spacing w:val="-1"/>
          <w:lang w:val="es-ES"/>
        </w:rPr>
        <w:t xml:space="preserve"> </w:t>
      </w:r>
      <w:r>
        <w:rPr>
          <w:spacing w:val="-1"/>
          <w:lang w:val="es-ES"/>
        </w:rPr>
        <w:t xml:space="preserve">la culminación exitosa </w:t>
      </w:r>
      <w:r w:rsidRPr="00AE2DFE">
        <w:rPr>
          <w:spacing w:val="-1"/>
          <w:lang w:val="es-ES"/>
        </w:rPr>
        <w:t>de</w:t>
      </w:r>
      <w:r>
        <w:rPr>
          <w:spacing w:val="-1"/>
          <w:lang w:val="es-ES"/>
        </w:rPr>
        <w:t xml:space="preserve"> las siguientes actividades</w:t>
      </w:r>
      <w:r w:rsidRPr="00AE2DFE">
        <w:rPr>
          <w:lang w:val="es-ES"/>
        </w:rPr>
        <w:t>:</w:t>
      </w:r>
    </w:p>
    <w:p w14:paraId="7A73A203" w14:textId="77777777" w:rsidR="008B1754" w:rsidRDefault="008B1754" w:rsidP="008B1754">
      <w:pPr>
        <w:pStyle w:val="ListParagraph"/>
        <w:widowControl w:val="0"/>
        <w:tabs>
          <w:tab w:val="left" w:pos="821"/>
          <w:tab w:val="left" w:pos="822"/>
        </w:tabs>
        <w:autoSpaceDE w:val="0"/>
        <w:autoSpaceDN w:val="0"/>
        <w:spacing w:before="1" w:line="259" w:lineRule="auto"/>
        <w:ind w:left="821" w:right="424"/>
        <w:rPr>
          <w:sz w:val="24"/>
          <w:lang w:val="es-ES"/>
        </w:rPr>
      </w:pPr>
    </w:p>
    <w:p w14:paraId="411B53E3" w14:textId="77777777" w:rsidR="008B1754" w:rsidRDefault="008B1754" w:rsidP="008B1754">
      <w:pPr>
        <w:pStyle w:val="ListParagraph"/>
        <w:widowControl w:val="0"/>
        <w:numPr>
          <w:ilvl w:val="0"/>
          <w:numId w:val="1"/>
        </w:numPr>
        <w:tabs>
          <w:tab w:val="left" w:pos="821"/>
          <w:tab w:val="left" w:pos="822"/>
        </w:tabs>
        <w:autoSpaceDE w:val="0"/>
        <w:autoSpaceDN w:val="0"/>
        <w:spacing w:before="1" w:line="259" w:lineRule="auto"/>
        <w:ind w:left="821" w:right="424"/>
        <w:rPr>
          <w:sz w:val="24"/>
          <w:lang w:val="es-ES"/>
        </w:rPr>
      </w:pPr>
      <w:r>
        <w:rPr>
          <w:sz w:val="24"/>
          <w:lang w:val="es-ES"/>
        </w:rPr>
        <w:t>Definición del alcance y descripción de los nuevos requerimientos funcionales de la solución.</w:t>
      </w:r>
    </w:p>
    <w:p w14:paraId="506DFC9D" w14:textId="77777777" w:rsidR="008B1754" w:rsidRDefault="008B1754" w:rsidP="008B1754">
      <w:pPr>
        <w:pStyle w:val="ListParagraph"/>
        <w:widowControl w:val="0"/>
        <w:numPr>
          <w:ilvl w:val="0"/>
          <w:numId w:val="1"/>
        </w:numPr>
        <w:tabs>
          <w:tab w:val="left" w:pos="821"/>
          <w:tab w:val="left" w:pos="822"/>
        </w:tabs>
        <w:autoSpaceDE w:val="0"/>
        <w:autoSpaceDN w:val="0"/>
        <w:spacing w:before="1" w:line="259" w:lineRule="auto"/>
        <w:ind w:left="821" w:right="424"/>
        <w:rPr>
          <w:sz w:val="24"/>
          <w:lang w:val="es-ES"/>
        </w:rPr>
      </w:pPr>
      <w:r>
        <w:rPr>
          <w:sz w:val="24"/>
          <w:lang w:val="es-ES"/>
        </w:rPr>
        <w:t>Selección de las herramientas de Scrum</w:t>
      </w:r>
    </w:p>
    <w:p w14:paraId="2680E203" w14:textId="77777777" w:rsidR="008B1754" w:rsidRDefault="008B1754" w:rsidP="008B1754">
      <w:pPr>
        <w:pStyle w:val="ListParagraph"/>
        <w:widowControl w:val="0"/>
        <w:numPr>
          <w:ilvl w:val="0"/>
          <w:numId w:val="1"/>
        </w:numPr>
        <w:tabs>
          <w:tab w:val="left" w:pos="821"/>
          <w:tab w:val="left" w:pos="822"/>
        </w:tabs>
        <w:autoSpaceDE w:val="0"/>
        <w:autoSpaceDN w:val="0"/>
        <w:spacing w:before="1" w:line="259" w:lineRule="auto"/>
        <w:ind w:left="821" w:right="424"/>
        <w:rPr>
          <w:sz w:val="24"/>
          <w:lang w:val="es-ES"/>
        </w:rPr>
      </w:pPr>
      <w:r>
        <w:rPr>
          <w:sz w:val="24"/>
          <w:lang w:val="es-ES"/>
        </w:rPr>
        <w:t>Definición y especificación del Backlog del proyecto</w:t>
      </w:r>
    </w:p>
    <w:p w14:paraId="396B51CD" w14:textId="77777777" w:rsidR="008B1754" w:rsidRDefault="008B1754" w:rsidP="008B1754">
      <w:pPr>
        <w:pStyle w:val="ListParagraph"/>
        <w:widowControl w:val="0"/>
        <w:numPr>
          <w:ilvl w:val="0"/>
          <w:numId w:val="1"/>
        </w:numPr>
        <w:tabs>
          <w:tab w:val="left" w:pos="821"/>
          <w:tab w:val="left" w:pos="822"/>
        </w:tabs>
        <w:autoSpaceDE w:val="0"/>
        <w:autoSpaceDN w:val="0"/>
        <w:spacing w:before="1" w:line="259" w:lineRule="auto"/>
        <w:ind w:left="821" w:right="424"/>
        <w:rPr>
          <w:sz w:val="24"/>
          <w:lang w:val="es-ES"/>
        </w:rPr>
      </w:pPr>
      <w:r>
        <w:rPr>
          <w:sz w:val="24"/>
          <w:lang w:val="es-ES"/>
        </w:rPr>
        <w:t>Organización y priorización de las Historias de Usuario</w:t>
      </w:r>
    </w:p>
    <w:p w14:paraId="652DEE9A" w14:textId="77777777" w:rsidR="008B1754" w:rsidRDefault="008B1754" w:rsidP="008B1754">
      <w:pPr>
        <w:pStyle w:val="ListParagraph"/>
        <w:widowControl w:val="0"/>
        <w:numPr>
          <w:ilvl w:val="0"/>
          <w:numId w:val="1"/>
        </w:numPr>
        <w:tabs>
          <w:tab w:val="left" w:pos="821"/>
          <w:tab w:val="left" w:pos="822"/>
        </w:tabs>
        <w:autoSpaceDE w:val="0"/>
        <w:autoSpaceDN w:val="0"/>
        <w:spacing w:before="1" w:line="259" w:lineRule="auto"/>
        <w:ind w:left="821" w:right="424"/>
        <w:rPr>
          <w:sz w:val="24"/>
          <w:lang w:val="es-ES"/>
        </w:rPr>
      </w:pPr>
      <w:r>
        <w:rPr>
          <w:sz w:val="24"/>
          <w:lang w:val="es-ES"/>
        </w:rPr>
        <w:t xml:space="preserve">Planificación de los </w:t>
      </w:r>
      <w:proofErr w:type="spellStart"/>
      <w:r>
        <w:rPr>
          <w:sz w:val="24"/>
          <w:lang w:val="es-ES"/>
        </w:rPr>
        <w:t>Sprints</w:t>
      </w:r>
      <w:proofErr w:type="spellEnd"/>
      <w:r>
        <w:rPr>
          <w:sz w:val="24"/>
          <w:lang w:val="es-ES"/>
        </w:rPr>
        <w:t xml:space="preserve">, definición de roles </w:t>
      </w:r>
    </w:p>
    <w:p w14:paraId="2E276E93" w14:textId="77777777" w:rsidR="008B1754" w:rsidRDefault="008B1754" w:rsidP="008B1754">
      <w:pPr>
        <w:pStyle w:val="BodyText"/>
        <w:spacing w:before="159" w:line="259" w:lineRule="auto"/>
        <w:ind w:right="1010"/>
        <w:rPr>
          <w:lang w:val="es-ES"/>
        </w:rPr>
      </w:pPr>
      <w:r w:rsidRPr="00387EAB">
        <w:rPr>
          <w:lang w:val="es-ES"/>
        </w:rPr>
        <w:t xml:space="preserve">Se suscribe la presente acta de compromiso en la ciudad de Guayaquil, el </w:t>
      </w:r>
      <w:r>
        <w:rPr>
          <w:lang w:val="es-ES"/>
        </w:rPr>
        <w:t>25</w:t>
      </w:r>
      <w:r w:rsidRPr="00387EAB">
        <w:rPr>
          <w:lang w:val="es-ES"/>
        </w:rPr>
        <w:t xml:space="preserve"> de </w:t>
      </w:r>
      <w:r>
        <w:rPr>
          <w:lang w:val="es-ES"/>
        </w:rPr>
        <w:t>junio</w:t>
      </w:r>
      <w:r w:rsidRPr="00387EAB">
        <w:rPr>
          <w:lang w:val="es-ES"/>
        </w:rPr>
        <w:t xml:space="preserve"> del 202</w:t>
      </w:r>
      <w:r>
        <w:rPr>
          <w:lang w:val="es-ES"/>
        </w:rPr>
        <w:t>2</w:t>
      </w:r>
      <w:r w:rsidRPr="00387EAB">
        <w:rPr>
          <w:lang w:val="es-ES"/>
        </w:rPr>
        <w:t>.</w:t>
      </w:r>
    </w:p>
    <w:p w14:paraId="39C9D512" w14:textId="77777777" w:rsidR="008B1754" w:rsidRDefault="008B1754" w:rsidP="008B1754">
      <w:pPr>
        <w:pStyle w:val="BodyText"/>
        <w:spacing w:before="159" w:line="259" w:lineRule="auto"/>
        <w:ind w:right="1010"/>
        <w:rPr>
          <w:lang w:val="es-ES"/>
        </w:rPr>
      </w:pPr>
    </w:p>
    <w:p w14:paraId="0EFFDAF3" w14:textId="77777777" w:rsidR="008B1754" w:rsidRPr="00387EAB" w:rsidRDefault="008B1754" w:rsidP="008B1754">
      <w:pPr>
        <w:pStyle w:val="BodyText"/>
        <w:spacing w:before="159" w:line="259" w:lineRule="auto"/>
        <w:ind w:right="1010"/>
        <w:jc w:val="both"/>
        <w:rPr>
          <w:lang w:val="es-ES"/>
        </w:rPr>
      </w:pPr>
      <w:r>
        <w:rPr>
          <w:lang w:val="es-ES"/>
        </w:rPr>
        <w:t>Y para que así conste, se extiende la presente Acta como documento oficial de la aceptación de requerimientos por ambas partes.</w:t>
      </w:r>
    </w:p>
    <w:p w14:paraId="087F53BA" w14:textId="77777777" w:rsidR="008B1754" w:rsidRPr="00387EAB" w:rsidRDefault="008B1754" w:rsidP="008B1754">
      <w:pPr>
        <w:pStyle w:val="BodyText"/>
        <w:rPr>
          <w:sz w:val="20"/>
          <w:lang w:val="es-ES"/>
        </w:rPr>
      </w:pPr>
    </w:p>
    <w:p w14:paraId="17BBC9EF" w14:textId="77777777" w:rsidR="008B1754" w:rsidRPr="00387EAB" w:rsidRDefault="008B1754" w:rsidP="008B1754">
      <w:pPr>
        <w:pStyle w:val="BodyText"/>
        <w:rPr>
          <w:sz w:val="20"/>
          <w:lang w:val="es-ES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92361CC" wp14:editId="3D6BB829">
            <wp:simplePos x="0" y="0"/>
            <wp:positionH relativeFrom="page">
              <wp:posOffset>4408805</wp:posOffset>
            </wp:positionH>
            <wp:positionV relativeFrom="paragraph">
              <wp:posOffset>617183</wp:posOffset>
            </wp:positionV>
            <wp:extent cx="1645920" cy="1174115"/>
            <wp:effectExtent l="0" t="0" r="5080" b="0"/>
            <wp:wrapTopAndBottom/>
            <wp:docPr id="32" name="image3.jpeg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.jpeg" descr="Shape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6884C9B2" wp14:editId="493A9279">
            <wp:simplePos x="0" y="0"/>
            <wp:positionH relativeFrom="page">
              <wp:posOffset>2844800</wp:posOffset>
            </wp:positionH>
            <wp:positionV relativeFrom="paragraph">
              <wp:posOffset>194310</wp:posOffset>
            </wp:positionV>
            <wp:extent cx="1697355" cy="536575"/>
            <wp:effectExtent l="0" t="0" r="4445" b="0"/>
            <wp:wrapTopAndBottom/>
            <wp:docPr id="30" name="image1.jpeg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jpeg" descr="Text, letter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735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3E949E" w14:textId="77777777" w:rsidR="008B1754" w:rsidRPr="00387EAB" w:rsidRDefault="008B1754" w:rsidP="008B1754">
      <w:pPr>
        <w:pStyle w:val="BodyText"/>
        <w:rPr>
          <w:sz w:val="29"/>
          <w:lang w:val="es-E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711F981" wp14:editId="379DC9FE">
                <wp:simplePos x="0" y="0"/>
                <wp:positionH relativeFrom="column">
                  <wp:posOffset>402590</wp:posOffset>
                </wp:positionH>
                <wp:positionV relativeFrom="paragraph">
                  <wp:posOffset>891540</wp:posOffset>
                </wp:positionV>
                <wp:extent cx="1643087" cy="602859"/>
                <wp:effectExtent l="38100" t="25400" r="0" b="3238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43087" cy="6028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6FF1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8" o:spid="_x0000_s1026" type="#_x0000_t75" style="position:absolute;margin-left:31.1pt;margin-top:69.6pt;width:130.6pt;height:4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">
                <v:imagedata r:id="rId8" o:title=""/>
              </v:shape>
            </w:pict>
          </mc:Fallback>
        </mc:AlternateContent>
      </w:r>
    </w:p>
    <w:p w14:paraId="6DD82D1D" w14:textId="77777777" w:rsidR="008B1754" w:rsidRPr="00387EAB" w:rsidRDefault="008B1754" w:rsidP="008B1754">
      <w:pPr>
        <w:pStyle w:val="BodyText"/>
        <w:rPr>
          <w:sz w:val="20"/>
          <w:lang w:val="es-ES"/>
        </w:rPr>
      </w:pPr>
    </w:p>
    <w:p w14:paraId="1947A8D3" w14:textId="77777777" w:rsidR="008B1754" w:rsidRPr="00387EAB" w:rsidRDefault="008B1754" w:rsidP="008B1754">
      <w:pPr>
        <w:pStyle w:val="BodyText"/>
        <w:spacing w:before="8"/>
        <w:rPr>
          <w:sz w:val="17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B5ADFFA" wp14:editId="284F5755">
                <wp:simplePos x="0" y="0"/>
                <wp:positionH relativeFrom="page">
                  <wp:posOffset>1080770</wp:posOffset>
                </wp:positionH>
                <wp:positionV relativeFrom="paragraph">
                  <wp:posOffset>187949</wp:posOffset>
                </wp:positionV>
                <wp:extent cx="2133600" cy="1270"/>
                <wp:effectExtent l="0" t="0" r="12700" b="11430"/>
                <wp:wrapTopAndBottom/>
                <wp:docPr id="1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3360"/>
                            <a:gd name="T2" fmla="+- 0 5062 1702"/>
                            <a:gd name="T3" fmla="*/ T2 w 3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60">
                              <a:moveTo>
                                <a:pt x="0" y="0"/>
                              </a:moveTo>
                              <a:lnTo>
                                <a:pt x="3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59493" id="docshape1" o:spid="_x0000_s1026" style="position:absolute;margin-left:85.1pt;margin-top:14.8pt;width:168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6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" path="m,l3360,e" filled="f" strokeweight=".48pt">
                <v:path arrowok="t" o:connecttype="custom" o:connectlocs="0,0;21336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6D625BC" wp14:editId="60724635">
                <wp:simplePos x="0" y="0"/>
                <wp:positionH relativeFrom="page">
                  <wp:posOffset>4021455</wp:posOffset>
                </wp:positionH>
                <wp:positionV relativeFrom="paragraph">
                  <wp:posOffset>143510</wp:posOffset>
                </wp:positionV>
                <wp:extent cx="2479675" cy="45085"/>
                <wp:effectExtent l="0" t="0" r="9525" b="0"/>
                <wp:wrapTopAndBottom/>
                <wp:docPr id="15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479675" cy="45085"/>
                        </a:xfrm>
                        <a:custGeom>
                          <a:avLst/>
                          <a:gdLst>
                            <a:gd name="T0" fmla="+- 0 6659 6659"/>
                            <a:gd name="T1" fmla="*/ T0 w 3360"/>
                            <a:gd name="T2" fmla="+- 0 10019 6659"/>
                            <a:gd name="T3" fmla="*/ T2 w 3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60">
                              <a:moveTo>
                                <a:pt x="0" y="0"/>
                              </a:moveTo>
                              <a:lnTo>
                                <a:pt x="3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A666A" id="docshape2" o:spid="_x0000_s1026" style="position:absolute;margin-left:316.65pt;margin-top:11.3pt;width:195.25pt;height:3.55pt;flip:y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60,450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" path="m,l3360,e" filled="f" strokeweight=".48pt">
                <v:path arrowok="t" o:connecttype="custom" o:connectlocs="0,0;2479675,0" o:connectangles="0,0"/>
                <w10:wrap type="topAndBottom" anchorx="page"/>
              </v:shape>
            </w:pict>
          </mc:Fallback>
        </mc:AlternateContent>
      </w:r>
    </w:p>
    <w:p w14:paraId="6D2460B8" w14:textId="77777777" w:rsidR="008B1754" w:rsidRPr="00387EAB" w:rsidRDefault="008B1754" w:rsidP="008B1754">
      <w:pPr>
        <w:pStyle w:val="BodyText"/>
        <w:rPr>
          <w:sz w:val="8"/>
          <w:lang w:val="es-ES"/>
        </w:rPr>
      </w:pPr>
    </w:p>
    <w:p w14:paraId="279F6A48" w14:textId="77777777" w:rsidR="008B1754" w:rsidRPr="00387EAB" w:rsidRDefault="008B1754" w:rsidP="008B1754">
      <w:pPr>
        <w:pStyle w:val="BodyText"/>
        <w:tabs>
          <w:tab w:val="left" w:pos="5315"/>
        </w:tabs>
        <w:spacing w:before="90"/>
        <w:ind w:left="478"/>
        <w:rPr>
          <w:lang w:val="es-ES"/>
        </w:rPr>
      </w:pPr>
      <w:r>
        <w:rPr>
          <w:lang w:val="es-ES"/>
        </w:rPr>
        <w:t xml:space="preserve">Luis Antonio Sarango Parrales                         Dr. </w:t>
      </w:r>
      <w:r w:rsidRPr="00387EAB">
        <w:rPr>
          <w:lang w:val="es-ES"/>
        </w:rPr>
        <w:t>Luis</w:t>
      </w:r>
      <w:r w:rsidRPr="00387EAB">
        <w:rPr>
          <w:spacing w:val="-1"/>
          <w:lang w:val="es-ES"/>
        </w:rPr>
        <w:t xml:space="preserve"> </w:t>
      </w:r>
      <w:r w:rsidRPr="00387EAB">
        <w:rPr>
          <w:lang w:val="es-ES"/>
        </w:rPr>
        <w:t>Antonio</w:t>
      </w:r>
      <w:r w:rsidRPr="00387EAB">
        <w:rPr>
          <w:spacing w:val="-2"/>
          <w:lang w:val="es-ES"/>
        </w:rPr>
        <w:t xml:space="preserve"> </w:t>
      </w:r>
      <w:r w:rsidRPr="00387EAB">
        <w:rPr>
          <w:lang w:val="es-ES"/>
        </w:rPr>
        <w:t>Sarango</w:t>
      </w:r>
      <w:r w:rsidRPr="00387EAB">
        <w:rPr>
          <w:spacing w:val="-2"/>
          <w:lang w:val="es-ES"/>
        </w:rPr>
        <w:t xml:space="preserve"> </w:t>
      </w:r>
      <w:proofErr w:type="spellStart"/>
      <w:r w:rsidRPr="00387EAB">
        <w:rPr>
          <w:lang w:val="es-ES"/>
        </w:rPr>
        <w:t>Masache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MSc</w:t>
      </w:r>
      <w:proofErr w:type="spellEnd"/>
      <w:r>
        <w:rPr>
          <w:lang w:val="es-ES"/>
        </w:rPr>
        <w:t>.</w:t>
      </w:r>
    </w:p>
    <w:p w14:paraId="29BD1450" w14:textId="77777777" w:rsidR="008B1754" w:rsidRDefault="008B1754" w:rsidP="008B1754">
      <w:pPr>
        <w:rPr>
          <w:lang w:val="es-ES"/>
        </w:rPr>
      </w:pPr>
    </w:p>
    <w:p w14:paraId="55C117D4" w14:textId="77777777" w:rsidR="008B1754" w:rsidRDefault="008B1754" w:rsidP="008B1754">
      <w:pPr>
        <w:rPr>
          <w:lang w:val="es-ES"/>
        </w:rPr>
      </w:pPr>
    </w:p>
    <w:p w14:paraId="6BBC06E4" w14:textId="77777777" w:rsidR="008B1754" w:rsidRDefault="008B1754" w:rsidP="008B1754">
      <w:pPr>
        <w:rPr>
          <w:lang w:val="es-ES"/>
        </w:rPr>
      </w:pPr>
    </w:p>
    <w:p w14:paraId="276141BB" w14:textId="77777777" w:rsidR="008B1754" w:rsidRDefault="008B1754" w:rsidP="008B1754">
      <w:pPr>
        <w:rPr>
          <w:lang w:val="es-ES"/>
        </w:rPr>
      </w:pPr>
    </w:p>
    <w:p w14:paraId="25D9E42E" w14:textId="4D566BB4" w:rsidR="008B1754" w:rsidRDefault="008B1754">
      <w:pPr>
        <w:rPr>
          <w:lang w:val="es-ES"/>
        </w:rPr>
      </w:pPr>
    </w:p>
    <w:p w14:paraId="3B766197" w14:textId="77777777" w:rsidR="008B1754" w:rsidRPr="008B1754" w:rsidRDefault="008B1754" w:rsidP="008B1754">
      <w:pPr>
        <w:pStyle w:val="BodyText"/>
        <w:spacing w:before="76"/>
      </w:pPr>
      <w:r w:rsidRPr="008B1754">
        <w:lastRenderedPageBreak/>
        <w:t>Guayaquil,</w:t>
      </w:r>
      <w:r w:rsidRPr="008B1754">
        <w:rPr>
          <w:spacing w:val="-1"/>
        </w:rPr>
        <w:t xml:space="preserve"> </w:t>
      </w:r>
      <w:proofErr w:type="spellStart"/>
      <w:r w:rsidRPr="008B1754">
        <w:t>june</w:t>
      </w:r>
      <w:proofErr w:type="spellEnd"/>
      <w:r w:rsidRPr="008B1754">
        <w:rPr>
          <w:spacing w:val="-2"/>
        </w:rPr>
        <w:t xml:space="preserve"> 25</w:t>
      </w:r>
      <w:r w:rsidRPr="008B1754">
        <w:rPr>
          <w:spacing w:val="1"/>
        </w:rPr>
        <w:t xml:space="preserve"> </w:t>
      </w:r>
      <w:r w:rsidRPr="008B1754">
        <w:t>del</w:t>
      </w:r>
      <w:r w:rsidRPr="008B1754">
        <w:rPr>
          <w:spacing w:val="-1"/>
        </w:rPr>
        <w:t xml:space="preserve"> </w:t>
      </w:r>
      <w:r w:rsidRPr="008B1754">
        <w:t>2022</w:t>
      </w:r>
    </w:p>
    <w:p w14:paraId="478AB872" w14:textId="77777777" w:rsidR="008B1754" w:rsidRPr="008B1754" w:rsidRDefault="008B1754" w:rsidP="008B1754">
      <w:pPr>
        <w:pStyle w:val="BodyText"/>
        <w:spacing w:before="9"/>
        <w:jc w:val="center"/>
        <w:rPr>
          <w:sz w:val="29"/>
        </w:rPr>
      </w:pPr>
    </w:p>
    <w:p w14:paraId="2FD2B80B" w14:textId="77777777" w:rsidR="008B1754" w:rsidRPr="008B1754" w:rsidRDefault="008B1754" w:rsidP="008B1754">
      <w:pPr>
        <w:pStyle w:val="BodyText"/>
        <w:spacing w:before="9"/>
        <w:jc w:val="center"/>
        <w:rPr>
          <w:sz w:val="29"/>
        </w:rPr>
      </w:pPr>
    </w:p>
    <w:p w14:paraId="41EB548A" w14:textId="77777777" w:rsidR="008B1754" w:rsidRDefault="008B1754" w:rsidP="008B1754">
      <w:pPr>
        <w:pStyle w:val="BodyText"/>
        <w:jc w:val="center"/>
        <w:rPr>
          <w:b/>
          <w:bCs/>
          <w:sz w:val="32"/>
          <w:szCs w:val="32"/>
        </w:rPr>
      </w:pPr>
      <w:r w:rsidRPr="00586956">
        <w:rPr>
          <w:b/>
          <w:bCs/>
          <w:sz w:val="32"/>
          <w:szCs w:val="32"/>
        </w:rPr>
        <w:t>Record of Agreement</w:t>
      </w:r>
    </w:p>
    <w:p w14:paraId="7C17041A" w14:textId="77777777" w:rsidR="008B1754" w:rsidRPr="00586956" w:rsidRDefault="008B1754" w:rsidP="008B1754">
      <w:pPr>
        <w:pStyle w:val="BodyText"/>
        <w:jc w:val="center"/>
        <w:rPr>
          <w:b/>
          <w:sz w:val="34"/>
        </w:rPr>
      </w:pPr>
    </w:p>
    <w:p w14:paraId="1A054EB6" w14:textId="77777777" w:rsidR="008B1754" w:rsidRDefault="008B1754" w:rsidP="008B1754">
      <w:pPr>
        <w:pStyle w:val="BodyText"/>
        <w:spacing w:before="160"/>
        <w:jc w:val="both"/>
      </w:pPr>
      <w:r w:rsidRPr="00586956">
        <w:t xml:space="preserve">In the city of Guayaquil, on the </w:t>
      </w:r>
      <w:r>
        <w:t>25</w:t>
      </w:r>
      <w:r w:rsidRPr="00586956">
        <w:t xml:space="preserve">th day of June 2022, in the presence of Dr. Luis Antonio </w:t>
      </w:r>
      <w:proofErr w:type="spellStart"/>
      <w:r w:rsidRPr="00586956">
        <w:t>Sarango</w:t>
      </w:r>
      <w:proofErr w:type="spellEnd"/>
      <w:r w:rsidRPr="00586956">
        <w:t xml:space="preserve"> </w:t>
      </w:r>
      <w:proofErr w:type="spellStart"/>
      <w:r w:rsidRPr="00586956">
        <w:t>Masache</w:t>
      </w:r>
      <w:proofErr w:type="spellEnd"/>
      <w:r w:rsidRPr="00586956">
        <w:t xml:space="preserve"> in charge of the Narcisa de Jesus Medical Center and Laboratories and under common agreement with Team Leader 5 Luis Antonio </w:t>
      </w:r>
      <w:proofErr w:type="spellStart"/>
      <w:r w:rsidRPr="00586956">
        <w:t>Sarango</w:t>
      </w:r>
      <w:proofErr w:type="spellEnd"/>
      <w:r w:rsidRPr="00586956">
        <w:t xml:space="preserve"> </w:t>
      </w:r>
      <w:proofErr w:type="spellStart"/>
      <w:r w:rsidRPr="00586956">
        <w:t>Parrales</w:t>
      </w:r>
      <w:proofErr w:type="spellEnd"/>
      <w:r w:rsidRPr="00586956">
        <w:t xml:space="preserve"> responsible for the development of the integrated web component in charge. The successful completion of the following activities is hereby established:</w:t>
      </w:r>
    </w:p>
    <w:p w14:paraId="58A959EF" w14:textId="77777777" w:rsidR="008B1754" w:rsidRPr="00586956" w:rsidRDefault="008B1754" w:rsidP="008B1754">
      <w:pPr>
        <w:pStyle w:val="BodyText"/>
        <w:spacing w:before="160"/>
      </w:pPr>
    </w:p>
    <w:p w14:paraId="73EBFA0A" w14:textId="77777777" w:rsidR="008B1754" w:rsidRPr="00586956" w:rsidRDefault="008B1754" w:rsidP="008B1754">
      <w:pPr>
        <w:pStyle w:val="ListParagraph"/>
        <w:widowControl w:val="0"/>
        <w:numPr>
          <w:ilvl w:val="0"/>
          <w:numId w:val="1"/>
        </w:numPr>
        <w:tabs>
          <w:tab w:val="left" w:pos="821"/>
          <w:tab w:val="left" w:pos="822"/>
        </w:tabs>
        <w:autoSpaceDE w:val="0"/>
        <w:autoSpaceDN w:val="0"/>
        <w:spacing w:before="1" w:line="259" w:lineRule="auto"/>
        <w:ind w:left="821" w:right="424"/>
        <w:rPr>
          <w:sz w:val="24"/>
        </w:rPr>
      </w:pPr>
      <w:r w:rsidRPr="00586956">
        <w:rPr>
          <w:sz w:val="24"/>
        </w:rPr>
        <w:t>Definition of the scope and description of the new functional requirements of the solution.</w:t>
      </w:r>
    </w:p>
    <w:p w14:paraId="3EE45821" w14:textId="77777777" w:rsidR="008B1754" w:rsidRDefault="008B1754" w:rsidP="008B1754">
      <w:pPr>
        <w:pStyle w:val="ListParagraph"/>
        <w:widowControl w:val="0"/>
        <w:numPr>
          <w:ilvl w:val="0"/>
          <w:numId w:val="1"/>
        </w:numPr>
        <w:tabs>
          <w:tab w:val="left" w:pos="821"/>
          <w:tab w:val="left" w:pos="822"/>
        </w:tabs>
        <w:autoSpaceDE w:val="0"/>
        <w:autoSpaceDN w:val="0"/>
        <w:spacing w:before="1" w:line="259" w:lineRule="auto"/>
        <w:ind w:left="821" w:right="424"/>
        <w:rPr>
          <w:sz w:val="24"/>
          <w:lang w:val="es-ES"/>
        </w:rPr>
      </w:pPr>
      <w:proofErr w:type="spellStart"/>
      <w:r w:rsidRPr="00586956">
        <w:rPr>
          <w:sz w:val="24"/>
          <w:lang w:val="es-ES"/>
        </w:rPr>
        <w:t>Selection</w:t>
      </w:r>
      <w:proofErr w:type="spellEnd"/>
      <w:r w:rsidRPr="00586956">
        <w:rPr>
          <w:sz w:val="24"/>
          <w:lang w:val="es-ES"/>
        </w:rPr>
        <w:t xml:space="preserve"> </w:t>
      </w:r>
      <w:proofErr w:type="spellStart"/>
      <w:r w:rsidRPr="00586956">
        <w:rPr>
          <w:sz w:val="24"/>
          <w:lang w:val="es-ES"/>
        </w:rPr>
        <w:t>of</w:t>
      </w:r>
      <w:proofErr w:type="spellEnd"/>
      <w:r w:rsidRPr="00586956">
        <w:rPr>
          <w:sz w:val="24"/>
          <w:lang w:val="es-ES"/>
        </w:rPr>
        <w:t xml:space="preserve"> Scrum </w:t>
      </w:r>
      <w:proofErr w:type="spellStart"/>
      <w:r>
        <w:rPr>
          <w:sz w:val="24"/>
          <w:lang w:val="es-ES"/>
        </w:rPr>
        <w:t>tools</w:t>
      </w:r>
      <w:proofErr w:type="spellEnd"/>
    </w:p>
    <w:p w14:paraId="5915C5A0" w14:textId="77777777" w:rsidR="008B1754" w:rsidRPr="008B1754" w:rsidRDefault="008B1754" w:rsidP="008B1754">
      <w:pPr>
        <w:pStyle w:val="ListParagraph"/>
        <w:widowControl w:val="0"/>
        <w:numPr>
          <w:ilvl w:val="0"/>
          <w:numId w:val="1"/>
        </w:numPr>
        <w:tabs>
          <w:tab w:val="left" w:pos="821"/>
          <w:tab w:val="left" w:pos="822"/>
        </w:tabs>
        <w:autoSpaceDE w:val="0"/>
        <w:autoSpaceDN w:val="0"/>
        <w:spacing w:before="1" w:line="259" w:lineRule="auto"/>
        <w:ind w:left="821" w:right="424"/>
        <w:rPr>
          <w:sz w:val="24"/>
        </w:rPr>
      </w:pPr>
      <w:r w:rsidRPr="008B1754">
        <w:t>Definition and specification of the project backlog</w:t>
      </w:r>
    </w:p>
    <w:p w14:paraId="334B6A96" w14:textId="77777777" w:rsidR="008B1754" w:rsidRPr="00586956" w:rsidRDefault="008B1754" w:rsidP="008B1754">
      <w:pPr>
        <w:pStyle w:val="ListParagraph"/>
        <w:widowControl w:val="0"/>
        <w:numPr>
          <w:ilvl w:val="0"/>
          <w:numId w:val="1"/>
        </w:numPr>
        <w:tabs>
          <w:tab w:val="left" w:pos="821"/>
          <w:tab w:val="left" w:pos="822"/>
        </w:tabs>
        <w:autoSpaceDE w:val="0"/>
        <w:autoSpaceDN w:val="0"/>
        <w:spacing w:before="1" w:line="259" w:lineRule="auto"/>
        <w:ind w:left="821" w:right="424"/>
        <w:rPr>
          <w:sz w:val="24"/>
        </w:rPr>
      </w:pPr>
      <w:r w:rsidRPr="00586956">
        <w:t>Organization and prioritization of User Stories</w:t>
      </w:r>
    </w:p>
    <w:p w14:paraId="6F44BFB3" w14:textId="77777777" w:rsidR="008B1754" w:rsidRPr="00586956" w:rsidRDefault="008B1754" w:rsidP="008B1754">
      <w:pPr>
        <w:pStyle w:val="ListParagraph"/>
        <w:widowControl w:val="0"/>
        <w:numPr>
          <w:ilvl w:val="0"/>
          <w:numId w:val="1"/>
        </w:numPr>
        <w:tabs>
          <w:tab w:val="left" w:pos="821"/>
          <w:tab w:val="left" w:pos="822"/>
        </w:tabs>
        <w:autoSpaceDE w:val="0"/>
        <w:autoSpaceDN w:val="0"/>
        <w:spacing w:before="1" w:line="259" w:lineRule="auto"/>
        <w:ind w:left="821" w:right="424"/>
        <w:rPr>
          <w:sz w:val="24"/>
        </w:rPr>
      </w:pPr>
      <w:r w:rsidRPr="00586956">
        <w:rPr>
          <w:sz w:val="24"/>
        </w:rPr>
        <w:t>Planning of Sprints, definition of roles</w:t>
      </w:r>
    </w:p>
    <w:p w14:paraId="3B7B339C" w14:textId="77777777" w:rsidR="008B1754" w:rsidRDefault="008B1754" w:rsidP="008B1754">
      <w:pPr>
        <w:pStyle w:val="BodyText"/>
        <w:spacing w:before="159" w:line="259" w:lineRule="auto"/>
        <w:ind w:right="1010"/>
      </w:pPr>
      <w:r w:rsidRPr="00586956">
        <w:t>This commitment agreement is subscribed in the city of Guayaquil, on June 30, 2022.</w:t>
      </w:r>
    </w:p>
    <w:p w14:paraId="0077ABA3" w14:textId="77777777" w:rsidR="008B1754" w:rsidRPr="00586956" w:rsidRDefault="008B1754" w:rsidP="008B1754">
      <w:pPr>
        <w:pStyle w:val="BodyText"/>
        <w:spacing w:before="159" w:line="259" w:lineRule="auto"/>
        <w:ind w:right="1010"/>
      </w:pPr>
    </w:p>
    <w:p w14:paraId="0A003607" w14:textId="77777777" w:rsidR="008B1754" w:rsidRDefault="008B1754" w:rsidP="008B1754">
      <w:pPr>
        <w:pStyle w:val="BodyText"/>
      </w:pPr>
      <w:r w:rsidRPr="00586956">
        <w:t>And for the record, the present Minutes are hereby issued as an official document of the acceptance of the requirements by both parties.</w:t>
      </w:r>
    </w:p>
    <w:p w14:paraId="45256BA8" w14:textId="77777777" w:rsidR="008B1754" w:rsidRPr="00586956" w:rsidRDefault="008B1754" w:rsidP="008B1754">
      <w:pPr>
        <w:pStyle w:val="BodyText"/>
        <w:rPr>
          <w:sz w:val="20"/>
        </w:rPr>
      </w:pPr>
    </w:p>
    <w:p w14:paraId="479FEB74" w14:textId="77777777" w:rsidR="008B1754" w:rsidRPr="00586956" w:rsidRDefault="008B1754" w:rsidP="008B1754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0056C107" wp14:editId="1B37D2B8">
            <wp:simplePos x="0" y="0"/>
            <wp:positionH relativeFrom="page">
              <wp:posOffset>4408805</wp:posOffset>
            </wp:positionH>
            <wp:positionV relativeFrom="paragraph">
              <wp:posOffset>617183</wp:posOffset>
            </wp:positionV>
            <wp:extent cx="1645920" cy="1174115"/>
            <wp:effectExtent l="0" t="0" r="5080" b="0"/>
            <wp:wrapTopAndBottom/>
            <wp:docPr id="4" name="image3.jpeg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.jpeg" descr="Shape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6432" behindDoc="0" locked="0" layoutInCell="1" allowOverlap="1" wp14:anchorId="479B9C46" wp14:editId="37C6F538">
            <wp:simplePos x="0" y="0"/>
            <wp:positionH relativeFrom="page">
              <wp:posOffset>2844800</wp:posOffset>
            </wp:positionH>
            <wp:positionV relativeFrom="paragraph">
              <wp:posOffset>194310</wp:posOffset>
            </wp:positionV>
            <wp:extent cx="1697355" cy="536575"/>
            <wp:effectExtent l="0" t="0" r="4445" b="0"/>
            <wp:wrapTopAndBottom/>
            <wp:docPr id="5" name="image1.jpeg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jpeg" descr="Text, letter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735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189403" w14:textId="77777777" w:rsidR="008B1754" w:rsidRPr="00586956" w:rsidRDefault="008B1754" w:rsidP="008B1754">
      <w:pPr>
        <w:pStyle w:val="BodyText"/>
        <w:rPr>
          <w:sz w:val="29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6BA47F3" wp14:editId="1367109E">
                <wp:simplePos x="0" y="0"/>
                <wp:positionH relativeFrom="column">
                  <wp:posOffset>402590</wp:posOffset>
                </wp:positionH>
                <wp:positionV relativeFrom="paragraph">
                  <wp:posOffset>891540</wp:posOffset>
                </wp:positionV>
                <wp:extent cx="1643087" cy="602859"/>
                <wp:effectExtent l="38100" t="25400" r="0" b="3238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43087" cy="6028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2E943" id="Ink 1" o:spid="_x0000_s1026" type="#_x0000_t75" style="position:absolute;margin-left:31.1pt;margin-top:69.6pt;width:130.6pt;height:48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">
                <v:imagedata r:id="rId8" o:title=""/>
              </v:shape>
            </w:pict>
          </mc:Fallback>
        </mc:AlternateContent>
      </w:r>
    </w:p>
    <w:p w14:paraId="12F30CE3" w14:textId="77777777" w:rsidR="008B1754" w:rsidRPr="00586956" w:rsidRDefault="008B1754" w:rsidP="008B1754">
      <w:pPr>
        <w:pStyle w:val="BodyText"/>
        <w:rPr>
          <w:sz w:val="20"/>
        </w:rPr>
      </w:pPr>
    </w:p>
    <w:p w14:paraId="1142131F" w14:textId="77777777" w:rsidR="008B1754" w:rsidRPr="00586956" w:rsidRDefault="008B1754" w:rsidP="008B1754">
      <w:pPr>
        <w:pStyle w:val="BodyText"/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73F540FB" wp14:editId="22CAD73E">
                <wp:simplePos x="0" y="0"/>
                <wp:positionH relativeFrom="page">
                  <wp:posOffset>1080770</wp:posOffset>
                </wp:positionH>
                <wp:positionV relativeFrom="paragraph">
                  <wp:posOffset>187949</wp:posOffset>
                </wp:positionV>
                <wp:extent cx="2133600" cy="1270"/>
                <wp:effectExtent l="0" t="0" r="12700" b="11430"/>
                <wp:wrapTopAndBottom/>
                <wp:docPr id="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3360"/>
                            <a:gd name="T2" fmla="+- 0 5062 1702"/>
                            <a:gd name="T3" fmla="*/ T2 w 3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60">
                              <a:moveTo>
                                <a:pt x="0" y="0"/>
                              </a:moveTo>
                              <a:lnTo>
                                <a:pt x="3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0DF4F" id="docshape1" o:spid="_x0000_s1026" style="position:absolute;margin-left:85.1pt;margin-top:14.8pt;width:168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6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" path="m,l3360,e" filled="f" strokeweight=".48pt">
                <v:path arrowok="t" o:connecttype="custom" o:connectlocs="0,0;21336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5AB03B51" wp14:editId="35E06B71">
                <wp:simplePos x="0" y="0"/>
                <wp:positionH relativeFrom="page">
                  <wp:posOffset>4021455</wp:posOffset>
                </wp:positionH>
                <wp:positionV relativeFrom="paragraph">
                  <wp:posOffset>143510</wp:posOffset>
                </wp:positionV>
                <wp:extent cx="2479675" cy="45085"/>
                <wp:effectExtent l="0" t="0" r="9525" b="0"/>
                <wp:wrapTopAndBottom/>
                <wp:docPr id="3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479675" cy="45085"/>
                        </a:xfrm>
                        <a:custGeom>
                          <a:avLst/>
                          <a:gdLst>
                            <a:gd name="T0" fmla="+- 0 6659 6659"/>
                            <a:gd name="T1" fmla="*/ T0 w 3360"/>
                            <a:gd name="T2" fmla="+- 0 10019 6659"/>
                            <a:gd name="T3" fmla="*/ T2 w 3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60">
                              <a:moveTo>
                                <a:pt x="0" y="0"/>
                              </a:moveTo>
                              <a:lnTo>
                                <a:pt x="3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7374A" id="docshape2" o:spid="_x0000_s1026" style="position:absolute;margin-left:316.65pt;margin-top:11.3pt;width:195.25pt;height:3.55pt;flip:y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60,450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" path="m,l3360,e" filled="f" strokeweight=".48pt">
                <v:path arrowok="t" o:connecttype="custom" o:connectlocs="0,0;2479675,0" o:connectangles="0,0"/>
                <w10:wrap type="topAndBottom" anchorx="page"/>
              </v:shape>
            </w:pict>
          </mc:Fallback>
        </mc:AlternateContent>
      </w:r>
    </w:p>
    <w:p w14:paraId="2EE437A6" w14:textId="77777777" w:rsidR="008B1754" w:rsidRPr="00586956" w:rsidRDefault="008B1754" w:rsidP="008B1754">
      <w:pPr>
        <w:pStyle w:val="BodyText"/>
        <w:rPr>
          <w:sz w:val="8"/>
        </w:rPr>
      </w:pPr>
    </w:p>
    <w:p w14:paraId="0437954E" w14:textId="77777777" w:rsidR="008B1754" w:rsidRPr="00387EAB" w:rsidRDefault="008B1754" w:rsidP="008B1754">
      <w:pPr>
        <w:pStyle w:val="BodyText"/>
        <w:tabs>
          <w:tab w:val="left" w:pos="5315"/>
        </w:tabs>
        <w:spacing w:before="90"/>
        <w:ind w:left="478"/>
        <w:rPr>
          <w:lang w:val="es-ES"/>
        </w:rPr>
      </w:pPr>
      <w:r>
        <w:rPr>
          <w:lang w:val="es-ES"/>
        </w:rPr>
        <w:t xml:space="preserve">Luis Antonio Sarango Parrales                         Dr. </w:t>
      </w:r>
      <w:r w:rsidRPr="00387EAB">
        <w:rPr>
          <w:lang w:val="es-ES"/>
        </w:rPr>
        <w:t>Luis</w:t>
      </w:r>
      <w:r w:rsidRPr="00387EAB">
        <w:rPr>
          <w:spacing w:val="-1"/>
          <w:lang w:val="es-ES"/>
        </w:rPr>
        <w:t xml:space="preserve"> </w:t>
      </w:r>
      <w:r w:rsidRPr="00387EAB">
        <w:rPr>
          <w:lang w:val="es-ES"/>
        </w:rPr>
        <w:t>Antonio</w:t>
      </w:r>
      <w:r w:rsidRPr="00387EAB">
        <w:rPr>
          <w:spacing w:val="-2"/>
          <w:lang w:val="es-ES"/>
        </w:rPr>
        <w:t xml:space="preserve"> </w:t>
      </w:r>
      <w:r w:rsidRPr="00387EAB">
        <w:rPr>
          <w:lang w:val="es-ES"/>
        </w:rPr>
        <w:t>Sarango</w:t>
      </w:r>
      <w:r w:rsidRPr="00387EAB">
        <w:rPr>
          <w:spacing w:val="-2"/>
          <w:lang w:val="es-ES"/>
        </w:rPr>
        <w:t xml:space="preserve"> </w:t>
      </w:r>
      <w:proofErr w:type="spellStart"/>
      <w:r w:rsidRPr="00387EAB">
        <w:rPr>
          <w:lang w:val="es-ES"/>
        </w:rPr>
        <w:t>Masache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MSc</w:t>
      </w:r>
      <w:proofErr w:type="spellEnd"/>
      <w:r>
        <w:rPr>
          <w:lang w:val="es-ES"/>
        </w:rPr>
        <w:t>.</w:t>
      </w:r>
    </w:p>
    <w:p w14:paraId="63677513" w14:textId="77777777" w:rsidR="008B1754" w:rsidRDefault="008B1754" w:rsidP="008B1754">
      <w:pPr>
        <w:rPr>
          <w:lang w:val="es-ES"/>
        </w:rPr>
      </w:pPr>
    </w:p>
    <w:p w14:paraId="13034C65" w14:textId="77777777" w:rsidR="008B1754" w:rsidRDefault="008B1754" w:rsidP="008B1754">
      <w:pPr>
        <w:rPr>
          <w:lang w:val="es-ES"/>
        </w:rPr>
      </w:pPr>
    </w:p>
    <w:p w14:paraId="00968727" w14:textId="77777777" w:rsidR="008B1754" w:rsidRDefault="008B1754" w:rsidP="008B1754">
      <w:pPr>
        <w:rPr>
          <w:lang w:val="es-ES"/>
        </w:rPr>
      </w:pPr>
    </w:p>
    <w:p w14:paraId="29CB8915" w14:textId="77777777" w:rsidR="008B1754" w:rsidRDefault="008B1754" w:rsidP="008B1754">
      <w:pPr>
        <w:rPr>
          <w:lang w:val="es-ES"/>
        </w:rPr>
      </w:pPr>
    </w:p>
    <w:p w14:paraId="076EA9D7" w14:textId="77777777" w:rsidR="008B1754" w:rsidRPr="008B1754" w:rsidRDefault="008B1754">
      <w:pPr>
        <w:rPr>
          <w:lang w:val="es-ES"/>
        </w:rPr>
      </w:pPr>
    </w:p>
    <w:sectPr w:rsidR="008B1754" w:rsidRPr="008B17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46501"/>
    <w:multiLevelType w:val="hybridMultilevel"/>
    <w:tmpl w:val="33FC94E6"/>
    <w:lvl w:ilvl="0" w:tplc="A16E5FA4">
      <w:numFmt w:val="bullet"/>
      <w:lvlText w:val="-"/>
      <w:lvlJc w:val="left"/>
      <w:pPr>
        <w:ind w:left="8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9DE4C3D6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2" w:tplc="9B0A7332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3" w:tplc="A01E2666">
      <w:numFmt w:val="bullet"/>
      <w:lvlText w:val="•"/>
      <w:lvlJc w:val="left"/>
      <w:pPr>
        <w:ind w:left="3161" w:hanging="360"/>
      </w:pPr>
      <w:rPr>
        <w:rFonts w:hint="default"/>
        <w:lang w:val="en-US" w:eastAsia="en-US" w:bidi="ar-SA"/>
      </w:rPr>
    </w:lvl>
    <w:lvl w:ilvl="4" w:tplc="746CAC92">
      <w:numFmt w:val="bullet"/>
      <w:lvlText w:val="•"/>
      <w:lvlJc w:val="left"/>
      <w:pPr>
        <w:ind w:left="3942" w:hanging="360"/>
      </w:pPr>
      <w:rPr>
        <w:rFonts w:hint="default"/>
        <w:lang w:val="en-US" w:eastAsia="en-US" w:bidi="ar-SA"/>
      </w:rPr>
    </w:lvl>
    <w:lvl w:ilvl="5" w:tplc="DD6047EE">
      <w:numFmt w:val="bullet"/>
      <w:lvlText w:val="•"/>
      <w:lvlJc w:val="left"/>
      <w:pPr>
        <w:ind w:left="4723" w:hanging="360"/>
      </w:pPr>
      <w:rPr>
        <w:rFonts w:hint="default"/>
        <w:lang w:val="en-US" w:eastAsia="en-US" w:bidi="ar-SA"/>
      </w:rPr>
    </w:lvl>
    <w:lvl w:ilvl="6" w:tplc="DE54EDE2">
      <w:numFmt w:val="bullet"/>
      <w:lvlText w:val="•"/>
      <w:lvlJc w:val="left"/>
      <w:pPr>
        <w:ind w:left="5503" w:hanging="360"/>
      </w:pPr>
      <w:rPr>
        <w:rFonts w:hint="default"/>
        <w:lang w:val="en-US" w:eastAsia="en-US" w:bidi="ar-SA"/>
      </w:rPr>
    </w:lvl>
    <w:lvl w:ilvl="7" w:tplc="B900AB80">
      <w:numFmt w:val="bullet"/>
      <w:lvlText w:val="•"/>
      <w:lvlJc w:val="left"/>
      <w:pPr>
        <w:ind w:left="6284" w:hanging="360"/>
      </w:pPr>
      <w:rPr>
        <w:rFonts w:hint="default"/>
        <w:lang w:val="en-US" w:eastAsia="en-US" w:bidi="ar-SA"/>
      </w:rPr>
    </w:lvl>
    <w:lvl w:ilvl="8" w:tplc="DFFA2EEA">
      <w:numFmt w:val="bullet"/>
      <w:lvlText w:val="•"/>
      <w:lvlJc w:val="left"/>
      <w:pPr>
        <w:ind w:left="7065" w:hanging="360"/>
      </w:pPr>
      <w:rPr>
        <w:rFonts w:hint="default"/>
        <w:lang w:val="en-US" w:eastAsia="en-US" w:bidi="ar-SA"/>
      </w:rPr>
    </w:lvl>
  </w:abstractNum>
  <w:num w:numId="1" w16cid:durableId="452745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54"/>
    <w:rsid w:val="008B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8EDA96"/>
  <w15:chartTrackingRefBased/>
  <w15:docId w15:val="{AB977C83-2029-BC4B-A8E5-C0B3C1D8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754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8B1754"/>
    <w:rPr>
      <w:rFonts w:asciiTheme="majorHAnsi" w:eastAsiaTheme="majorEastAsia" w:hAnsiTheme="majorHAnsi" w:cstheme="majorBidi"/>
      <w:b/>
      <w:caps/>
      <w:kern w:val="24"/>
      <w:sz w:val="7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B1754"/>
    <w:rPr>
      <w:rFonts w:asciiTheme="majorHAnsi" w:eastAsiaTheme="majorEastAsia" w:hAnsiTheme="majorHAnsi" w:cstheme="majorBidi"/>
      <w:b/>
      <w:caps/>
      <w:kern w:val="24"/>
      <w:sz w:val="72"/>
      <w:szCs w:val="32"/>
      <w:lang w:val="en-US"/>
    </w:rPr>
  </w:style>
  <w:style w:type="paragraph" w:styleId="ListParagraph">
    <w:name w:val="List Paragraph"/>
    <w:basedOn w:val="Normal"/>
    <w:uiPriority w:val="1"/>
    <w:qFormat/>
    <w:rsid w:val="008B1754"/>
    <w:pPr>
      <w:ind w:left="720"/>
    </w:pPr>
    <w:rPr>
      <w:sz w:val="22"/>
    </w:rPr>
  </w:style>
  <w:style w:type="paragraph" w:styleId="BodyText">
    <w:name w:val="Body Text"/>
    <w:basedOn w:val="Normal"/>
    <w:link w:val="BodyTextChar"/>
    <w:uiPriority w:val="1"/>
    <w:qFormat/>
    <w:rsid w:val="008B1754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8B1754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6T15:22:14.80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802 534 8027,'-45'13'0,"8"0"0,9 3 0,0 4 0,-1 4 0,4 0 0,-1-1 0,5 1 0,0-1 0,4 5 0,3-2 0,5 2 0,7-7 0,1 4 0,5 0 0,6-4 0,8-3 0,6-5 0,7-3 0,8-5 0,-1-2 0,9-8 0,-2-8 0,2-8 0,2-6 0,1-6 0,2-6 0,1-5 0,-23 16 0,0-2 0,1-2 0,-2-2 0,2-1 0,-1 0 0,13-30 0,-3 0 0,-12 12 0,3-13 0,-9 11 0,-2-2 0,-8 13 0,-6 5 0,-1 5 0,-3 5 0,-1 6 0,-1 7 0,-2 6 0,-3 6 0,-7 8 0,-8 11 0,-8 15 0,-7 23 0,-8 12 0,20-27 0,0 1 0,-3 3 0,0 1 0,-1 2 0,1 0 0,-2 2 0,1 1 0,-1 0 0,0 0 0,-1 1 0,-1 1 0,-1 0 0,0 0 0,0 0 0,-1 0 0,0 0 0,-1 0 0,0-1 0,-1-1 0,-1 0 0,0 0 0,-1-1 0,0 0 0,1-5 0,-1-1 0,4-3 0,0-2 0,-3 2 0,2-4 0,-11 6 0,0-5 0,0-5 0,5-9 0,-1-4 0,4-11 0,21-28 0,6-18 0,16-12 0,13-15 0,15 6 0,7-6 0,0 25 0,5-5 0,-3 10 0,-1 11 0,-2 7 0,-10 12 0,6 4 0,-14 15 0,-3 6 0,-3 14 0,-1 3 0,4 9 0,-1-10 0,13 11 0,2-12 0,6-6 0,10-12 0,10-9 0,3-13 0,-23-3 0,1-5 0,1-6 0,-1-4 0,1-3 0,0-4 0,6-9 0,-1-4 0,-2-2 0,-2-2 0,2-4 0,-2-2 0,1-6 0,-2-1 0,2-3 0,-3 0 0,-7 11 0,-1 1 0,-4 4 0,-2 2 0,10-19 0,-7 9 0,1-2 0,-3 4 0,-2 5 0,-10 13 0,-3 12 0,-8 13 0,-10 30 0,-13 28 0,-5 9 0,5-12 0,-2 3 0,1-1 0,-1 0 0,-2 4 0,0 1 0,-2 4 0,0 1 0,-1 0 0,1-1 0,3-9 0,1-1 0,-2 4 0,2-1 0,-11 24 0,16-33 0,0 0 0,-7 23 0,5-14 0,1-2 0,2-3 0,2-10 0,4-11 0,0-8 0,3-9 0,-1-8 0,0-9 0,0-10 0,2-6 0,1-2 0,2-2 0,3-1 0,10-5 0,9 4 0,13-2 0,6 3 0,12 5 0,5 4 0,-7 8 0,-4 5 0,-10 5 0,-2 4 0,1 0 0,-7 5 0,-7 10 0,-13 6 0,-4 12 0,0 4 0,1 2 0,3 0 0,5 0 0,12-1 0,5-9 0,9-6 0,4-9 0,4-19 0,2-10 0,-10-5 0,-8-6 0,-8 1 0,-7 4 0,3-4 0,-9 7 0,-7 5 0,-17 13 0,-8 8 0,-5 12 0,2 10 0,1 10 0,5 2 0,7 9 0,5 3 0,11-6 0,22 1 0,18-15 0,-10-19 0,5-4 0,-1-6 0,2-4 0,12-1 0,1-4 0,-11-1 0,1-2 0,15-6 0,1-3 0,-9-1 0,-3-1 0,-6 1 0,-1-2 0,7-8 0,-1-2 0,-11 3 0,-3-1 0,5-6 0,-4-3 0,3-28 0,-16 27 0,-2-2 0,-2 1 0,-3-1 0,0-38 0,-6 0 0,-7 3 0,-15 1 0,2 37 0,-2 0 0,-3 3 0,-3 2 0,-8-4 0,-4 2 0,-3 1 0,-3 3 0,-1 2 0,-4 1 0,-9-2 0,-3 3 0,0 4 0,-2 3 0,-2 1 0,-4 1 0,16 8 0,-3 0 0,1 1 0,1 1 0,1 2 0,-3-1-263,-12 0 0,-2 0 1,2 2 262,12 3 0,2 2 0,-2 0 0,-14-1 0,-2 1 0,0 2 0,6 1 0,1 2 0,1 1 0,-2 1 0,0 2 0,0 1 0,2 4 0,1 1 0,1 2 0,3-1 0,2 1 0,-1 2 0,-2 1 0,0 1 0,1 1 0,-11 12 0,2 1 0,14-8 0,1 2 0,1-1 0,-9 9 0,3 2 0,-1 5 0,3 2-237,8-3 1,4 1 236,7-4 0,2 2 0,-2 11 0,3 2 0,9-5 0,4 1 0,0 3 0,6 1 0,13-6 0,7 0-97,4 3 0,7-2 97,7-5 0,7-3 0,20 5 0,7-5 0,-17-16 0,3-4 0,1-2 0,4-1 0,3-2 0,1-3 0,3-3 0,2-3 0,1-2-389,4-1 1,1-1-1,0-3 389,2-1 0,1-2 0,0-1 0,-16 0 0,0-1 0,1-1 0,-1 0 0,1-3 0,0-1 0,0 0 0,-2 0 77,8-2 0,-2-1 0,0-1 0,1-2 1,0-2-1,-4 0-77,12-5 0,-4-1 0,-5 1 0,-4-1 0,-16 2 0,-2-2 70,3-1 1,-3-4 0,-9-1 0,-4-3 0,2-5 0,-8-2-71,-20-33 0,-17 39 0,-11 4 0,-23-2 0,-8 5 0,5 6 0,-4 2 0,-9-1 0,-5 1 0,18 8 0,-3 0 0,2 2 0,5 2 0,1 2 0,-1 0 0,-5 0 0,-1 1 0,1 1 37,4 1 1,0 1 0,2 1 0,-17-1-1,2 2-37,9 0 0,3 0 0,10 1 0,3 1 0,-24 3 1331,5 2-1331,6-1 0,0 1 214,19 1-214,21 2 0,48 2 0,28 1 0,-11-7 0,6 0 0,-10-3 0,2-1 0,2 0 0,9 0 0,2 0 0,1-1 0,2 0 0,1-1 0,3 0 0,-7 0 0,3 0 0,0 0 0,-1-1-606,0 0 1,-1 0 0,0-1-1,1 1 606,2-1 0,1 0 0,0 0 0,1 0 0,2 0 0,0 0 0,0 0 0,1 0 0,1 0 0,-1-1 0,1 1 0,0 0-74,0 0 1,0 0 0,-1 0-1,-2 0 1,-7 0 0,-2 0-1,-1 1 1,0 0 73,0-1 0,-1 1 0,-1-1 0,-3 1 0,5 0 0,-4 1 0,1 0 0,1 0 0,-1 0 0,-4 1 0,4 1 0,-2 1 0,7 1 0,-2-1 0,-19 1 0,-3 0 0,1-1 0,-1 1 0,5 1 0,1 1 0,-5 0 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02:52:28.91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802 534 8027,'-45'13'0,"8"0"0,9 3 0,0 4 0,-1 4 0,4 0 0,-1-1 0,5 1 0,0-1 0,4 5 0,3-2 0,5 2 0,7-7 0,1 4 0,5 0 0,6-4 0,8-3 0,6-5 0,7-3 0,8-5 0,-1-2 0,9-8 0,-2-8 0,2-8 0,2-6 0,1-6 0,2-6 0,1-5 0,-23 16 0,0-2 0,1-2 0,-2-2 0,2-1 0,-1 0 0,13-30 0,-3 0 0,-12 12 0,3-13 0,-9 11 0,-2-2 0,-8 13 0,-6 5 0,-1 5 0,-3 5 0,-1 6 0,-1 7 0,-2 6 0,-3 6 0,-7 8 0,-8 11 0,-8 15 0,-7 23 0,-8 12 0,20-27 0,0 1 0,-3 3 0,0 1 0,-1 2 0,1 0 0,-2 2 0,1 1 0,-1 0 0,0 0 0,-1 1 0,-1 1 0,-1 0 0,0 0 0,0 0 0,-1 0 0,0 0 0,-1 0 0,0-1 0,-1-1 0,-1 0 0,0 0 0,-1-1 0,0 0 0,1-5 0,-1-1 0,4-3 0,0-2 0,-3 2 0,2-4 0,-11 6 0,0-5 0,0-5 0,5-9 0,-1-4 0,4-11 0,21-28 0,6-18 0,16-12 0,13-15 0,15 6 0,7-6 0,0 25 0,5-5 0,-3 10 0,-1 11 0,-2 7 0,-10 12 0,6 4 0,-14 15 0,-3 6 0,-3 14 0,-1 3 0,4 9 0,-1-10 0,13 11 0,2-12 0,6-6 0,10-12 0,10-9 0,3-13 0,-23-3 0,1-5 0,1-6 0,-1-4 0,1-3 0,0-4 0,6-9 0,-1-4 0,-2-2 0,-2-2 0,2-4 0,-2-2 0,1-6 0,-2-1 0,2-3 0,-3 0 0,-7 11 0,-1 1 0,-4 4 0,-2 2 0,10-19 0,-7 9 0,1-2 0,-3 4 0,-2 5 0,-10 13 0,-3 12 0,-8 13 0,-10 30 0,-13 28 0,-5 9 0,5-12 0,-2 3 0,1-1 0,-1 0 0,-2 4 0,0 1 0,-2 4 0,0 1 0,-1 0 0,1-1 0,3-9 0,1-1 0,-2 4 0,2-1 0,-11 24 0,16-33 0,0 0 0,-7 23 0,5-14 0,1-2 0,2-3 0,2-10 0,4-11 0,0-8 0,3-9 0,-1-8 0,0-9 0,0-10 0,2-6 0,1-2 0,2-2 0,3-1 0,10-5 0,9 4 0,13-2 0,6 3 0,12 5 0,5 4 0,-7 8 0,-4 5 0,-10 5 0,-2 4 0,1 0 0,-7 5 0,-7 10 0,-13 6 0,-4 12 0,0 4 0,1 2 0,3 0 0,5 0 0,12-1 0,5-9 0,9-6 0,4-9 0,4-19 0,2-10 0,-10-5 0,-8-6 0,-8 1 0,-7 4 0,3-4 0,-9 7 0,-7 5 0,-17 13 0,-8 8 0,-5 12 0,2 10 0,1 10 0,5 2 0,7 9 0,5 3 0,11-6 0,22 1 0,18-15 0,-10-19 0,5-4 0,-1-6 0,2-4 0,12-1 0,1-4 0,-11-1 0,1-2 0,15-6 0,1-3 0,-9-1 0,-3-1 0,-6 1 0,-1-2 0,7-8 0,-1-2 0,-11 3 0,-3-1 0,5-6 0,-4-3 0,3-28 0,-16 27 0,-2-2 0,-2 1 0,-3-1 0,0-38 0,-6 0 0,-7 3 0,-15 1 0,2 37 0,-2 0 0,-3 3 0,-3 2 0,-8-4 0,-4 2 0,-3 1 0,-3 3 0,-1 2 0,-4 1 0,-9-2 0,-3 3 0,0 4 0,-2 3 0,-2 1 0,-4 1 0,16 8 0,-3 0 0,1 1 0,1 1 0,1 2 0,-3-1-263,-12 0 0,-2 0 1,2 2 262,12 3 0,2 2 0,-2 0 0,-14-1 0,-2 1 0,0 2 0,6 1 0,1 2 0,1 1 0,-2 1 0,0 2 0,0 1 0,2 4 0,1 1 0,1 2 0,3-1 0,2 1 0,-1 2 0,-2 1 0,0 1 0,1 1 0,-11 12 0,2 1 0,14-8 0,1 2 0,1-1 0,-9 9 0,3 2 0,-1 5 0,3 2-237,8-3 1,4 1 236,7-4 0,2 2 0,-2 11 0,3 2 0,9-5 0,4 1 0,0 3 0,6 1 0,13-6 0,7 0-97,4 3 0,7-2 97,7-5 0,7-3 0,20 5 0,7-5 0,-17-16 0,3-4 0,1-2 0,4-1 0,3-2 0,1-3 0,3-3 0,2-3 0,1-2-389,4-1 1,1-1-1,0-3 389,2-1 0,1-2 0,0-1 0,-16 0 0,0-1 0,1-1 0,-1 0 0,1-3 0,0-1 0,0 0 0,-2 0 77,8-2 0,-2-1 0,0-1 0,1-2 1,0-2-1,-4 0-77,12-5 0,-4-1 0,-5 1 0,-4-1 0,-16 2 0,-2-2 70,3-1 1,-3-4 0,-9-1 0,-4-3 0,2-5 0,-8-2-71,-20-33 0,-17 39 0,-11 4 0,-23-2 0,-8 5 0,5 6 0,-4 2 0,-9-1 0,-5 1 0,18 8 0,-3 0 0,2 2 0,5 2 0,1 2 0,-1 0 0,-5 0 0,-1 1 0,1 1 37,4 1 1,0 1 0,2 1 0,-17-1-1,2 2-37,9 0 0,3 0 0,10 1 0,3 1 0,-24 3 1331,5 2-1331,6-1 0,0 1 214,19 1-214,21 2 0,48 2 0,28 1 0,-11-7 0,6 0 0,-10-3 0,2-1 0,2 0 0,9 0 0,2 0 0,1-1 0,2 0 0,1-1 0,3 0 0,-7 0 0,3 0 0,0 0 0,-1-1-606,0 0 1,-1 0 0,0-1-1,1 1 606,2-1 0,1 0 0,0 0 0,1 0 0,2 0 0,0 0 0,0 0 0,1 0 0,1 0 0,-1-1 0,1 1 0,0 0-74,0 0 1,0 0 0,-1 0-1,-2 0 1,-7 0 0,-2 0-1,-1 1 1,0 0 73,0-1 0,-1 1 0,-1-1 0,-3 1 0,5 0 0,-4 1 0,1 0 0,1 0 0,-1 0 0,-4 1 0,4 1 0,-2 1 0,7 1 0,-2-1 0,-19 1 0,-3 0 0,1-1 0,-1 1 0,5 1 0,1 1 0,-5 0 0,1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Sarango Parrales</dc:creator>
  <cp:keywords/>
  <dc:description/>
  <cp:lastModifiedBy>Luis Antonio Sarango Parrales</cp:lastModifiedBy>
  <cp:revision>1</cp:revision>
  <dcterms:created xsi:type="dcterms:W3CDTF">2022-07-02T03:14:00Z</dcterms:created>
  <dcterms:modified xsi:type="dcterms:W3CDTF">2022-07-02T03:15:00Z</dcterms:modified>
</cp:coreProperties>
</file>