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E3A27" w14:textId="77777777" w:rsidR="00B73DDB" w:rsidRDefault="00F30D25">
      <w:pPr>
        <w:rPr>
          <w:noProof/>
          <w:lang w:val="es-ES"/>
        </w:rPr>
      </w:pPr>
      <w:r>
        <w:rPr>
          <w:noProof/>
          <w:lang w:val="es-ES"/>
        </w:rPr>
        <w:t>1)</w:t>
      </w:r>
    </w:p>
    <w:p w14:paraId="22F9D312" w14:textId="77777777" w:rsidR="00F30D25" w:rsidRDefault="00F30D25">
      <w:r>
        <w:rPr>
          <w:noProof/>
          <w:lang w:val="es-ES"/>
        </w:rPr>
        <w:drawing>
          <wp:inline distT="0" distB="0" distL="0" distR="0" wp14:anchorId="0ED027F9" wp14:editId="629A2AA9">
            <wp:extent cx="4750473" cy="2402628"/>
            <wp:effectExtent l="0" t="0" r="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7-25 a las 9.15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73" cy="24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1867" w14:textId="77777777" w:rsidR="00F30D25" w:rsidRDefault="00F30D25"/>
    <w:p w14:paraId="0E6C1079" w14:textId="77777777" w:rsidR="00F30D25" w:rsidRDefault="00F30D25"/>
    <w:p w14:paraId="62C09865" w14:textId="77777777" w:rsidR="00F30D25" w:rsidRDefault="00F30D25"/>
    <w:p w14:paraId="11A33B80" w14:textId="77777777" w:rsidR="00F30D25" w:rsidRDefault="00F30D25">
      <w:r>
        <w:t>2)</w:t>
      </w:r>
    </w:p>
    <w:p w14:paraId="3E2E6B0D" w14:textId="77777777" w:rsidR="00F30D25" w:rsidRDefault="00F30D25">
      <w:r>
        <w:rPr>
          <w:noProof/>
          <w:lang w:val="es-ES"/>
        </w:rPr>
        <w:drawing>
          <wp:inline distT="0" distB="0" distL="0" distR="0" wp14:anchorId="4F637FDE" wp14:editId="372D45C2">
            <wp:extent cx="4975976" cy="2433532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7-25 a las 9.21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976" cy="24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AB7D" w14:textId="77777777" w:rsidR="00F30D25" w:rsidRDefault="00F30D25"/>
    <w:p w14:paraId="0E38A51E" w14:textId="77777777" w:rsidR="00F30D25" w:rsidRDefault="00F30D25">
      <w:r>
        <w:t>3)</w:t>
      </w:r>
    </w:p>
    <w:p w14:paraId="2E23270C" w14:textId="77777777" w:rsidR="00F30D25" w:rsidRDefault="00F30D25">
      <w:r>
        <w:rPr>
          <w:noProof/>
          <w:lang w:val="es-ES"/>
        </w:rPr>
        <w:drawing>
          <wp:inline distT="0" distB="0" distL="0" distR="0" wp14:anchorId="5EDA02B5" wp14:editId="6CA6D4C9">
            <wp:extent cx="4750473" cy="2402628"/>
            <wp:effectExtent l="0" t="0" r="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7-25 a las 9.15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73" cy="24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C536" w14:textId="77777777" w:rsidR="00F30D25" w:rsidRDefault="00F30D25"/>
    <w:p w14:paraId="60A377E4" w14:textId="77777777" w:rsidR="00F30D25" w:rsidRDefault="00F30D25"/>
    <w:p w14:paraId="7A3B4668" w14:textId="77777777" w:rsidR="00F30D25" w:rsidRDefault="00F30D25">
      <w:r>
        <w:lastRenderedPageBreak/>
        <w:t>4)</w:t>
      </w:r>
    </w:p>
    <w:p w14:paraId="4F090927" w14:textId="77777777" w:rsidR="00F30D25" w:rsidRDefault="00A91461">
      <w:r>
        <w:rPr>
          <w:noProof/>
          <w:lang w:val="es-ES"/>
        </w:rPr>
        <w:drawing>
          <wp:inline distT="0" distB="0" distL="0" distR="0" wp14:anchorId="573E0699" wp14:editId="019004DC">
            <wp:extent cx="5396230" cy="32061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8-01 a las 12.41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B1034C" w14:textId="77777777" w:rsidR="00F30D25" w:rsidRDefault="00F30D25"/>
    <w:p w14:paraId="29D84431" w14:textId="77777777" w:rsidR="00F30D25" w:rsidRDefault="008D1896">
      <w:r>
        <w:t>5)</w:t>
      </w:r>
    </w:p>
    <w:p w14:paraId="68BCCD83" w14:textId="77777777" w:rsidR="008D1896" w:rsidRDefault="008D1896">
      <w:r>
        <w:rPr>
          <w:noProof/>
          <w:lang w:val="es-ES"/>
        </w:rPr>
        <w:drawing>
          <wp:inline distT="0" distB="0" distL="0" distR="0" wp14:anchorId="0D172745" wp14:editId="4C4A3026">
            <wp:extent cx="2904025" cy="41759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7-25 a las 9.34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25" cy="41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FFE5" w14:textId="77777777" w:rsidR="008D1896" w:rsidRDefault="008D1896"/>
    <w:p w14:paraId="5C79BDD8" w14:textId="77777777" w:rsidR="008D1896" w:rsidRDefault="008D1896"/>
    <w:p w14:paraId="4574F683" w14:textId="77777777" w:rsidR="008D1896" w:rsidRDefault="008D1896"/>
    <w:p w14:paraId="3321E0C6" w14:textId="77777777" w:rsidR="008D1896" w:rsidRDefault="008D1896">
      <w:r>
        <w:t>6. PRACTICA FINAL "ÒPTICA</w:t>
      </w:r>
    </w:p>
    <w:p w14:paraId="35B8D5F6" w14:textId="77777777" w:rsidR="008D1896" w:rsidRDefault="008D1896"/>
    <w:p w14:paraId="0EF50388" w14:textId="77777777" w:rsidR="008D1896" w:rsidRDefault="008D1896">
      <w:r>
        <w:rPr>
          <w:noProof/>
          <w:lang w:val="es-ES"/>
        </w:rPr>
        <w:drawing>
          <wp:inline distT="0" distB="0" distL="0" distR="0" wp14:anchorId="5525FBFB" wp14:editId="2D40A9FF">
            <wp:extent cx="5396230" cy="4333028"/>
            <wp:effectExtent l="0" t="0" r="0" b="107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7-25 a las 9.36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1E9E" w14:textId="77777777" w:rsidR="00F30D25" w:rsidRDefault="00F30D25"/>
    <w:p w14:paraId="3BC485AA" w14:textId="77777777" w:rsidR="00F30D25" w:rsidRDefault="00F30D25"/>
    <w:p w14:paraId="7D48A4AB" w14:textId="77777777" w:rsidR="00F30D25" w:rsidRDefault="00F30D25"/>
    <w:p w14:paraId="66E2331F" w14:textId="77777777" w:rsidR="00F30D25" w:rsidRDefault="00F30D25"/>
    <w:sectPr w:rsidR="00F30D25" w:rsidSect="00654E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25"/>
    <w:rsid w:val="00654E44"/>
    <w:rsid w:val="008D1896"/>
    <w:rsid w:val="00A91461"/>
    <w:rsid w:val="00B73DDB"/>
    <w:rsid w:val="00F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374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0D2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D25"/>
    <w:rPr>
      <w:rFonts w:ascii="Lucida Grande" w:hAnsi="Lucida Grande"/>
      <w:sz w:val="18"/>
      <w:szCs w:val="18"/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0D2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D25"/>
    <w:rPr>
      <w:rFonts w:ascii="Lucida Grande" w:hAnsi="Lucida Grande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</Words>
  <Characters>58</Characters>
  <Application>Microsoft Macintosh Word</Application>
  <DocSecurity>0</DocSecurity>
  <Lines>1</Lines>
  <Paragraphs>1</Paragraphs>
  <ScaleCrop>false</ScaleCrop>
  <Company>Unnim-G150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Saura</dc:creator>
  <cp:keywords/>
  <dc:description/>
  <cp:lastModifiedBy>Luis Saura</cp:lastModifiedBy>
  <cp:revision>2</cp:revision>
  <dcterms:created xsi:type="dcterms:W3CDTF">2019-07-25T07:15:00Z</dcterms:created>
  <dcterms:modified xsi:type="dcterms:W3CDTF">2019-08-01T10:42:00Z</dcterms:modified>
</cp:coreProperties>
</file>