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21552658"/>
        <w:docPartObj>
          <w:docPartGallery w:val="Cover Pages"/>
          <w:docPartUnique/>
        </w:docPartObj>
      </w:sdtPr>
      <w:sdtEndPr/>
      <w:sdtContent>
        <w:p w14:paraId="6F0A81F7" w14:textId="77777777" w:rsidR="002E6D70" w:rsidRDefault="002E6D70"/>
        <w:p w14:paraId="6F0A81F8" w14:textId="77777777" w:rsidR="002E6D70" w:rsidRDefault="002E6D7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0A8232" wp14:editId="6F0A823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A824C" w14:textId="77777777" w:rsidR="002E6D70" w:rsidRPr="00B3511B" w:rsidRDefault="009F1EE0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200"/>
                                    <w:szCs w:val="20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144"/>
                                      <w:szCs w:val="144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E6D70" w:rsidRPr="00E84276">
                                      <w:rPr>
                                        <w:color w:val="4472C4" w:themeColor="accent1"/>
                                        <w:sz w:val="144"/>
                                        <w:szCs w:val="144"/>
                                      </w:rPr>
                                      <w:t>Танчики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0A824D" w14:textId="77777777" w:rsidR="002E6D70" w:rsidRDefault="002E6D70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выполнил: Савва ЛАсточкин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18"/>
                                    <w:szCs w:val="18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0A824E" w14:textId="77777777" w:rsidR="002E6D70" w:rsidRDefault="002E6D70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2E6D70">
                                      <w:rPr>
                                        <w:caps/>
                                        <w:color w:val="5B9BD5" w:themeColor="accent5"/>
                                        <w:sz w:val="18"/>
                                        <w:szCs w:val="18"/>
                                      </w:rPr>
                                      <w:t>санкт-петербург 19.02.23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F0A823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6F0A824C" w14:textId="77777777" w:rsidR="002E6D70" w:rsidRPr="00B3511B" w:rsidRDefault="009F1EE0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200"/>
                              <w:szCs w:val="20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E6D70" w:rsidRPr="00E84276">
                                <w:rPr>
                                  <w:color w:val="4472C4" w:themeColor="accent1"/>
                                  <w:sz w:val="144"/>
                                  <w:szCs w:val="144"/>
                                </w:rPr>
                                <w:t>Танчики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F0A824D" w14:textId="77777777" w:rsidR="002E6D70" w:rsidRDefault="002E6D70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выполнил: Савва ЛАсточкин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18"/>
                              <w:szCs w:val="18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0A824E" w14:textId="77777777" w:rsidR="002E6D70" w:rsidRDefault="002E6D70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2E6D70">
                                <w:rPr>
                                  <w:caps/>
                                  <w:color w:val="5B9BD5" w:themeColor="accent5"/>
                                  <w:sz w:val="18"/>
                                  <w:szCs w:val="18"/>
                                </w:rPr>
                                <w:t>санкт-петербург 19.02.23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F0A81F9" w14:textId="77777777" w:rsidR="000A4116" w:rsidRDefault="000A4116" w:rsidP="00447F15">
      <w:pPr>
        <w:pStyle w:val="1"/>
        <w:rPr>
          <w:sz w:val="52"/>
          <w:szCs w:val="52"/>
        </w:rPr>
      </w:pPr>
      <w:bookmarkStart w:id="0" w:name="_Toc127719392"/>
      <w:r w:rsidRPr="00B3511B">
        <w:rPr>
          <w:sz w:val="52"/>
          <w:szCs w:val="52"/>
        </w:rPr>
        <w:lastRenderedPageBreak/>
        <w:t>Аннотация</w:t>
      </w:r>
      <w:bookmarkEnd w:id="0"/>
    </w:p>
    <w:p w14:paraId="6F0A81FA" w14:textId="77777777" w:rsidR="00B3511B" w:rsidRDefault="00B3511B" w:rsidP="00B3511B"/>
    <w:p w14:paraId="6F0A81FB" w14:textId="77777777" w:rsidR="00B3511B" w:rsidRPr="00B3511B" w:rsidRDefault="00B3511B" w:rsidP="00B3511B"/>
    <w:p w14:paraId="6F0A81FC" w14:textId="77777777" w:rsidR="000A4116" w:rsidRPr="00B3511B" w:rsidRDefault="00B3511B" w:rsidP="00B3511B">
      <w:pPr>
        <w:rPr>
          <w:sz w:val="24"/>
          <w:szCs w:val="24"/>
        </w:rPr>
      </w:pPr>
      <w:r w:rsidRPr="00B3511B">
        <w:rPr>
          <w:sz w:val="24"/>
          <w:szCs w:val="24"/>
        </w:rPr>
        <w:t>Данная работа была выполнена мной самостоятельно</w:t>
      </w:r>
      <w:r>
        <w:rPr>
          <w:sz w:val="24"/>
          <w:szCs w:val="24"/>
        </w:rPr>
        <w:t xml:space="preserve"> в рамках школьной программы</w:t>
      </w:r>
      <w:r w:rsidRPr="00B3511B">
        <w:rPr>
          <w:sz w:val="24"/>
          <w:szCs w:val="24"/>
        </w:rPr>
        <w:t xml:space="preserve">. В данной документации Вы можете ознакомится с возможностями выполнения программы, описанием интерфейса. Данная программа является игрой, созданной для развития реакции, обработки информации и умения быстрого анализа. </w:t>
      </w:r>
      <w:r w:rsidR="000A4116" w:rsidRPr="00B3511B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609093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0A81FD" w14:textId="77777777" w:rsidR="00B3511B" w:rsidRPr="00B3511B" w:rsidRDefault="000A4116" w:rsidP="00447F15">
          <w:pPr>
            <w:pStyle w:val="a9"/>
            <w:rPr>
              <w:sz w:val="52"/>
              <w:szCs w:val="52"/>
            </w:rPr>
          </w:pPr>
          <w:r w:rsidRPr="00B3511B">
            <w:rPr>
              <w:rStyle w:val="10"/>
              <w:sz w:val="52"/>
              <w:szCs w:val="52"/>
            </w:rPr>
            <w:t>Оглавление</w:t>
          </w:r>
        </w:p>
        <w:p w14:paraId="6F0A81FE" w14:textId="77777777" w:rsidR="00B3511B" w:rsidRPr="00B3511B" w:rsidRDefault="00B3511B" w:rsidP="00B3511B">
          <w:pPr>
            <w:rPr>
              <w:lang w:eastAsia="ru-RU"/>
            </w:rPr>
          </w:pPr>
        </w:p>
        <w:p w14:paraId="6F0A81FF" w14:textId="77777777" w:rsidR="00245460" w:rsidRDefault="000A41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19392" w:history="1">
            <w:r w:rsidR="00245460" w:rsidRPr="00810DA4">
              <w:rPr>
                <w:rStyle w:val="ac"/>
                <w:noProof/>
              </w:rPr>
              <w:t>Аннотация</w:t>
            </w:r>
            <w:r w:rsidR="00245460">
              <w:rPr>
                <w:noProof/>
                <w:webHidden/>
              </w:rPr>
              <w:tab/>
            </w:r>
            <w:r w:rsidR="00245460">
              <w:rPr>
                <w:noProof/>
                <w:webHidden/>
              </w:rPr>
              <w:fldChar w:fldCharType="begin"/>
            </w:r>
            <w:r w:rsidR="00245460">
              <w:rPr>
                <w:noProof/>
                <w:webHidden/>
              </w:rPr>
              <w:instrText xml:space="preserve"> PAGEREF _Toc127719392 \h </w:instrText>
            </w:r>
            <w:r w:rsidR="00245460">
              <w:rPr>
                <w:noProof/>
                <w:webHidden/>
              </w:rPr>
            </w:r>
            <w:r w:rsidR="00245460">
              <w:rPr>
                <w:noProof/>
                <w:webHidden/>
              </w:rPr>
              <w:fldChar w:fldCharType="separate"/>
            </w:r>
            <w:r w:rsidR="00AB5CAB">
              <w:rPr>
                <w:noProof/>
                <w:webHidden/>
              </w:rPr>
              <w:t>1</w:t>
            </w:r>
            <w:r w:rsidR="00245460">
              <w:rPr>
                <w:noProof/>
                <w:webHidden/>
              </w:rPr>
              <w:fldChar w:fldCharType="end"/>
            </w:r>
          </w:hyperlink>
        </w:p>
        <w:p w14:paraId="6F0A8200" w14:textId="77777777" w:rsidR="00245460" w:rsidRDefault="009F1E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719393" w:history="1">
            <w:r w:rsidR="00245460" w:rsidRPr="00810DA4">
              <w:rPr>
                <w:rStyle w:val="ac"/>
                <w:noProof/>
              </w:rPr>
              <w:t>Возможности использования программы</w:t>
            </w:r>
            <w:r w:rsidR="00245460">
              <w:rPr>
                <w:noProof/>
                <w:webHidden/>
              </w:rPr>
              <w:tab/>
            </w:r>
            <w:r w:rsidR="00245460">
              <w:rPr>
                <w:noProof/>
                <w:webHidden/>
              </w:rPr>
              <w:fldChar w:fldCharType="begin"/>
            </w:r>
            <w:r w:rsidR="00245460">
              <w:rPr>
                <w:noProof/>
                <w:webHidden/>
              </w:rPr>
              <w:instrText xml:space="preserve"> PAGEREF _Toc127719393 \h </w:instrText>
            </w:r>
            <w:r w:rsidR="00245460">
              <w:rPr>
                <w:noProof/>
                <w:webHidden/>
              </w:rPr>
            </w:r>
            <w:r w:rsidR="00245460">
              <w:rPr>
                <w:noProof/>
                <w:webHidden/>
              </w:rPr>
              <w:fldChar w:fldCharType="separate"/>
            </w:r>
            <w:r w:rsidR="00AB5CAB">
              <w:rPr>
                <w:noProof/>
                <w:webHidden/>
              </w:rPr>
              <w:t>3</w:t>
            </w:r>
            <w:r w:rsidR="00245460">
              <w:rPr>
                <w:noProof/>
                <w:webHidden/>
              </w:rPr>
              <w:fldChar w:fldCharType="end"/>
            </w:r>
          </w:hyperlink>
        </w:p>
        <w:p w14:paraId="6F0A8201" w14:textId="77777777" w:rsidR="00245460" w:rsidRDefault="009F1E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719394" w:history="1">
            <w:r w:rsidR="00245460" w:rsidRPr="00810DA4">
              <w:rPr>
                <w:rStyle w:val="ac"/>
                <w:noProof/>
              </w:rPr>
              <w:t>Описание интерфейса</w:t>
            </w:r>
            <w:r w:rsidR="00245460">
              <w:rPr>
                <w:noProof/>
                <w:webHidden/>
              </w:rPr>
              <w:tab/>
            </w:r>
            <w:r w:rsidR="00245460">
              <w:rPr>
                <w:noProof/>
                <w:webHidden/>
              </w:rPr>
              <w:fldChar w:fldCharType="begin"/>
            </w:r>
            <w:r w:rsidR="00245460">
              <w:rPr>
                <w:noProof/>
                <w:webHidden/>
              </w:rPr>
              <w:instrText xml:space="preserve"> PAGEREF _Toc127719394 \h </w:instrText>
            </w:r>
            <w:r w:rsidR="00245460">
              <w:rPr>
                <w:noProof/>
                <w:webHidden/>
              </w:rPr>
            </w:r>
            <w:r w:rsidR="00245460">
              <w:rPr>
                <w:noProof/>
                <w:webHidden/>
              </w:rPr>
              <w:fldChar w:fldCharType="separate"/>
            </w:r>
            <w:r w:rsidR="00AB5CAB">
              <w:rPr>
                <w:noProof/>
                <w:webHidden/>
              </w:rPr>
              <w:t>4</w:t>
            </w:r>
            <w:r w:rsidR="00245460">
              <w:rPr>
                <w:noProof/>
                <w:webHidden/>
              </w:rPr>
              <w:fldChar w:fldCharType="end"/>
            </w:r>
          </w:hyperlink>
        </w:p>
        <w:p w14:paraId="6F0A8202" w14:textId="77777777" w:rsidR="00245460" w:rsidRDefault="009F1E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719395" w:history="1">
            <w:r w:rsidR="00245460" w:rsidRPr="00810DA4">
              <w:rPr>
                <w:rStyle w:val="ac"/>
                <w:noProof/>
              </w:rPr>
              <w:t>Требования к программным и аппаратным средствам</w:t>
            </w:r>
            <w:r w:rsidR="00245460">
              <w:rPr>
                <w:noProof/>
                <w:webHidden/>
              </w:rPr>
              <w:tab/>
            </w:r>
            <w:r w:rsidR="00245460">
              <w:rPr>
                <w:noProof/>
                <w:webHidden/>
              </w:rPr>
              <w:fldChar w:fldCharType="begin"/>
            </w:r>
            <w:r w:rsidR="00245460">
              <w:rPr>
                <w:noProof/>
                <w:webHidden/>
              </w:rPr>
              <w:instrText xml:space="preserve"> PAGEREF _Toc127719395 \h </w:instrText>
            </w:r>
            <w:r w:rsidR="00245460">
              <w:rPr>
                <w:noProof/>
                <w:webHidden/>
              </w:rPr>
            </w:r>
            <w:r w:rsidR="00245460">
              <w:rPr>
                <w:noProof/>
                <w:webHidden/>
              </w:rPr>
              <w:fldChar w:fldCharType="separate"/>
            </w:r>
            <w:r w:rsidR="00AB5CAB">
              <w:rPr>
                <w:noProof/>
                <w:webHidden/>
              </w:rPr>
              <w:t>5</w:t>
            </w:r>
            <w:r w:rsidR="00245460">
              <w:rPr>
                <w:noProof/>
                <w:webHidden/>
              </w:rPr>
              <w:fldChar w:fldCharType="end"/>
            </w:r>
          </w:hyperlink>
        </w:p>
        <w:p w14:paraId="6F0A8203" w14:textId="77777777" w:rsidR="000A4116" w:rsidRDefault="000A4116">
          <w:r>
            <w:rPr>
              <w:b/>
              <w:bCs/>
            </w:rPr>
            <w:fldChar w:fldCharType="end"/>
          </w:r>
        </w:p>
      </w:sdtContent>
    </w:sdt>
    <w:p w14:paraId="6F0A8204" w14:textId="77777777" w:rsidR="00B3511B" w:rsidRDefault="00B3511B"/>
    <w:p w14:paraId="6F0A8205" w14:textId="77777777" w:rsidR="00B3511B" w:rsidRDefault="00B3511B">
      <w:r>
        <w:br w:type="page"/>
      </w:r>
    </w:p>
    <w:p w14:paraId="6F0A8206" w14:textId="77777777" w:rsidR="002D4957" w:rsidRPr="00B3511B" w:rsidRDefault="00B3511B" w:rsidP="00447F15">
      <w:pPr>
        <w:pStyle w:val="1"/>
        <w:rPr>
          <w:sz w:val="52"/>
          <w:szCs w:val="52"/>
        </w:rPr>
      </w:pPr>
      <w:bookmarkStart w:id="1" w:name="_Toc127719393"/>
      <w:r w:rsidRPr="00B3511B">
        <w:rPr>
          <w:sz w:val="52"/>
          <w:szCs w:val="52"/>
        </w:rPr>
        <w:lastRenderedPageBreak/>
        <w:t>Возможности использования программы</w:t>
      </w:r>
      <w:bookmarkEnd w:id="1"/>
    </w:p>
    <w:p w14:paraId="6F0A8207" w14:textId="77777777" w:rsidR="00B3511B" w:rsidRDefault="00B3511B" w:rsidP="00B3511B"/>
    <w:p w14:paraId="6F0A8208" w14:textId="77777777" w:rsidR="00B3511B" w:rsidRPr="00B3511B" w:rsidRDefault="00B3511B" w:rsidP="00B3511B">
      <w:pPr>
        <w:rPr>
          <w:sz w:val="24"/>
          <w:szCs w:val="24"/>
        </w:rPr>
      </w:pPr>
    </w:p>
    <w:p w14:paraId="6F0A8209" w14:textId="77777777" w:rsidR="00B3511B" w:rsidRPr="00245460" w:rsidRDefault="00B3511B" w:rsidP="00B3511B">
      <w:r w:rsidRPr="00245460">
        <w:t>Данная программа может быть использована в качестве тренажеры для улучшения своих способностей к быстрому анализу.</w:t>
      </w:r>
    </w:p>
    <w:p w14:paraId="6F0A820A" w14:textId="77777777" w:rsidR="00B3511B" w:rsidRPr="00245460" w:rsidRDefault="00B3511B" w:rsidP="00B3511B">
      <w:r w:rsidRPr="00245460">
        <w:t xml:space="preserve">Прошу ознакомится с результатом моих </w:t>
      </w:r>
      <w:r w:rsidR="008C6688" w:rsidRPr="00245460">
        <w:t>исследований</w:t>
      </w:r>
      <w:r w:rsidRPr="00245460">
        <w:t>:</w:t>
      </w:r>
    </w:p>
    <w:p w14:paraId="07EDE585" w14:textId="54510E2E" w:rsidR="00601A4E" w:rsidRDefault="00356C69">
      <w:r>
        <w:t>Всего было два этапа, который проходили параллельно</w:t>
      </w:r>
      <w:r w:rsidR="006428EA">
        <w:t>. Первый этап игра сразу после</w:t>
      </w:r>
      <w:r w:rsidR="00F6675C">
        <w:t xml:space="preserve"> тест на скорость реакции. Итог: длительность выживания пропорциональна </w:t>
      </w:r>
      <w:r w:rsidR="0026668E">
        <w:t>скорости реакции.</w:t>
      </w:r>
    </w:p>
    <w:p w14:paraId="6F0A820D" w14:textId="2E442937" w:rsidR="008C6688" w:rsidRDefault="00601A4E">
      <w:r>
        <w:rPr>
          <w:noProof/>
        </w:rPr>
        <w:drawing>
          <wp:anchor distT="0" distB="0" distL="114300" distR="114300" simplePos="0" relativeHeight="251675648" behindDoc="0" locked="0" layoutInCell="1" allowOverlap="1" wp14:anchorId="5A865D35" wp14:editId="42E359B8">
            <wp:simplePos x="0" y="0"/>
            <wp:positionH relativeFrom="page">
              <wp:align>center</wp:align>
            </wp:positionH>
            <wp:positionV relativeFrom="paragraph">
              <wp:posOffset>3293110</wp:posOffset>
            </wp:positionV>
            <wp:extent cx="6737350" cy="3530600"/>
            <wp:effectExtent l="0" t="0" r="6350" b="12700"/>
            <wp:wrapNone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9805770" wp14:editId="60A8A7A8">
            <wp:simplePos x="0" y="0"/>
            <wp:positionH relativeFrom="margin">
              <wp:posOffset>-686435</wp:posOffset>
            </wp:positionH>
            <wp:positionV relativeFrom="paragraph">
              <wp:posOffset>124460</wp:posOffset>
            </wp:positionV>
            <wp:extent cx="6737350" cy="3067050"/>
            <wp:effectExtent l="0" t="0" r="6350" b="0"/>
            <wp:wrapNone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688">
        <w:br w:type="page"/>
      </w:r>
    </w:p>
    <w:p w14:paraId="6F0A820E" w14:textId="77777777" w:rsidR="008C6688" w:rsidRPr="008C6688" w:rsidRDefault="008C6688" w:rsidP="00447F15">
      <w:pPr>
        <w:pStyle w:val="1"/>
        <w:rPr>
          <w:sz w:val="52"/>
          <w:szCs w:val="52"/>
        </w:rPr>
      </w:pPr>
      <w:bookmarkStart w:id="2" w:name="_Toc127719394"/>
      <w:r>
        <w:rPr>
          <w:sz w:val="52"/>
          <w:szCs w:val="52"/>
        </w:rPr>
        <w:lastRenderedPageBreak/>
        <w:t>Описание интерфейса</w:t>
      </w:r>
      <w:bookmarkEnd w:id="2"/>
    </w:p>
    <w:p w14:paraId="6F0A820F" w14:textId="77777777" w:rsidR="008C6688" w:rsidRDefault="008C6688" w:rsidP="00B3511B"/>
    <w:p w14:paraId="6F0A8210" w14:textId="77777777" w:rsidR="008C6688" w:rsidRDefault="008C6688" w:rsidP="00B3511B"/>
    <w:p w14:paraId="6F0A8211" w14:textId="77777777" w:rsidR="008C6688" w:rsidRDefault="008C6688" w:rsidP="00B3511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A8234" wp14:editId="6F0A8235">
                <wp:simplePos x="0" y="0"/>
                <wp:positionH relativeFrom="margin">
                  <wp:posOffset>-21803</wp:posOffset>
                </wp:positionH>
                <wp:positionV relativeFrom="paragraph">
                  <wp:posOffset>711623</wp:posOffset>
                </wp:positionV>
                <wp:extent cx="499534" cy="685800"/>
                <wp:effectExtent l="38100" t="0" r="3429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534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D7F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-1.7pt;margin-top:56.05pt;width:39.35pt;height:5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A8236" wp14:editId="6F0A8237">
                <wp:simplePos x="0" y="0"/>
                <wp:positionH relativeFrom="margin">
                  <wp:align>left</wp:align>
                </wp:positionH>
                <wp:positionV relativeFrom="paragraph">
                  <wp:posOffset>423757</wp:posOffset>
                </wp:positionV>
                <wp:extent cx="1016000" cy="287866"/>
                <wp:effectExtent l="0" t="0" r="12700" b="1714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8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A824F" w14:textId="77777777" w:rsidR="008C6688" w:rsidRDefault="008C6688" w:rsidP="008C6688">
                            <w:r>
                              <w:t>Перезарядка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A8236" id="Надпись 6" o:spid="_x0000_s1027" type="#_x0000_t202" style="position:absolute;margin-left:0;margin-top:33.35pt;width:80pt;height:22.6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" fillcolor="white [3201]" strokeweight=".5pt">
                <v:textbox>
                  <w:txbxContent>
                    <w:p w14:paraId="6F0A824F" w14:textId="77777777" w:rsidR="008C6688" w:rsidRDefault="008C6688" w:rsidP="008C6688">
                      <w:r>
                        <w:t>Перезарядка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A8238" wp14:editId="6F0A8239">
                <wp:simplePos x="0" y="0"/>
                <wp:positionH relativeFrom="column">
                  <wp:posOffset>5413798</wp:posOffset>
                </wp:positionH>
                <wp:positionV relativeFrom="paragraph">
                  <wp:posOffset>754168</wp:posOffset>
                </wp:positionV>
                <wp:extent cx="296334" cy="694267"/>
                <wp:effectExtent l="38100" t="0" r="27940" b="4889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334" cy="694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449CF" id="Прямая со стрелкой 5" o:spid="_x0000_s1026" type="#_x0000_t32" style="position:absolute;margin-left:426.3pt;margin-top:59.4pt;width:23.35pt;height:54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0A823A" wp14:editId="6F0A823B">
                <wp:simplePos x="0" y="0"/>
                <wp:positionH relativeFrom="column">
                  <wp:posOffset>5142865</wp:posOffset>
                </wp:positionH>
                <wp:positionV relativeFrom="paragraph">
                  <wp:posOffset>474134</wp:posOffset>
                </wp:positionV>
                <wp:extent cx="736600" cy="270933"/>
                <wp:effectExtent l="0" t="0" r="25400" b="152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A8250" w14:textId="77777777" w:rsidR="008C6688" w:rsidRDefault="008C6688">
                            <w:r>
                              <w:t>Счет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A823A" id="Надпись 2" o:spid="_x0000_s1028" type="#_x0000_t202" style="position:absolute;margin-left:404.95pt;margin-top:37.35pt;width:58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" fillcolor="white [3201]" strokeweight=".5pt">
                <v:textbox>
                  <w:txbxContent>
                    <w:p w14:paraId="6F0A8250" w14:textId="77777777" w:rsidR="008C6688" w:rsidRDefault="008C6688">
                      <w:r>
                        <w:t>Счет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F0A823C" wp14:editId="6F0A823D">
            <wp:simplePos x="0" y="0"/>
            <wp:positionH relativeFrom="page">
              <wp:align>center</wp:align>
            </wp:positionH>
            <wp:positionV relativeFrom="paragraph">
              <wp:posOffset>1362710</wp:posOffset>
            </wp:positionV>
            <wp:extent cx="5940425" cy="450024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A8212" w14:textId="77777777" w:rsidR="008C6688" w:rsidRDefault="008C6688" w:rsidP="00B3511B"/>
    <w:p w14:paraId="6F0A8213" w14:textId="77777777" w:rsidR="008C6688" w:rsidRDefault="00447F15" w:rsidP="00B3511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A823E" wp14:editId="6F0A823F">
                <wp:simplePos x="0" y="0"/>
                <wp:positionH relativeFrom="margin">
                  <wp:posOffset>2907664</wp:posOffset>
                </wp:positionH>
                <wp:positionV relativeFrom="paragraph">
                  <wp:posOffset>5503</wp:posOffset>
                </wp:positionV>
                <wp:extent cx="1176867" cy="287866"/>
                <wp:effectExtent l="0" t="0" r="23495" b="1714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867" cy="28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A8251" w14:textId="77777777" w:rsidR="00447F15" w:rsidRDefault="00447F15" w:rsidP="00447F15">
                            <w:r>
                              <w:t>Вражеский танк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A823E" id="Надпись 11" o:spid="_x0000_s1029" type="#_x0000_t202" style="position:absolute;margin-left:228.95pt;margin-top:.45pt;width:92.65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" fillcolor="white [3201]" strokeweight=".5pt">
                <v:textbox>
                  <w:txbxContent>
                    <w:p w14:paraId="6F0A8251" w14:textId="77777777" w:rsidR="00447F15" w:rsidRDefault="00447F15" w:rsidP="00447F15">
                      <w:r>
                        <w:t>Вражеский танк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0A8214" w14:textId="77777777" w:rsidR="008C6688" w:rsidRDefault="00447F15" w:rsidP="00B3511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A8240" wp14:editId="6F0A8241">
                <wp:simplePos x="0" y="0"/>
                <wp:positionH relativeFrom="column">
                  <wp:posOffset>3610398</wp:posOffset>
                </wp:positionH>
                <wp:positionV relativeFrom="paragraph">
                  <wp:posOffset>16087</wp:posOffset>
                </wp:positionV>
                <wp:extent cx="16934" cy="787400"/>
                <wp:effectExtent l="57150" t="0" r="59690" b="508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56638" id="Прямая со стрелкой 12" o:spid="_x0000_s1026" type="#_x0000_t32" style="position:absolute;margin-left:284.3pt;margin-top:1.25pt;width:1.35pt;height:6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</w:p>
    <w:p w14:paraId="6F0A8215" w14:textId="77777777" w:rsidR="008C6688" w:rsidRDefault="008C6688" w:rsidP="00B3511B"/>
    <w:p w14:paraId="6F0A8216" w14:textId="77777777" w:rsidR="008C6688" w:rsidRDefault="008C6688" w:rsidP="00B3511B"/>
    <w:p w14:paraId="6F0A8217" w14:textId="77777777" w:rsidR="008C6688" w:rsidRDefault="008C6688" w:rsidP="00B3511B"/>
    <w:p w14:paraId="6F0A8218" w14:textId="77777777" w:rsidR="008C6688" w:rsidRDefault="008C6688" w:rsidP="00B3511B"/>
    <w:p w14:paraId="6F0A8219" w14:textId="77777777" w:rsidR="008C6688" w:rsidRDefault="008C6688" w:rsidP="00B3511B"/>
    <w:p w14:paraId="6F0A821A" w14:textId="77777777" w:rsidR="008C6688" w:rsidRDefault="008C6688" w:rsidP="00B3511B"/>
    <w:p w14:paraId="6F0A821B" w14:textId="77777777" w:rsidR="008C6688" w:rsidRDefault="008C6688" w:rsidP="00B3511B"/>
    <w:p w14:paraId="6F0A821C" w14:textId="77777777" w:rsidR="008C6688" w:rsidRDefault="008C6688" w:rsidP="00B3511B"/>
    <w:p w14:paraId="6F0A821D" w14:textId="77777777" w:rsidR="008C6688" w:rsidRDefault="008C6688" w:rsidP="00B3511B"/>
    <w:p w14:paraId="6F0A821E" w14:textId="77777777" w:rsidR="008C6688" w:rsidRDefault="008C6688" w:rsidP="00B3511B"/>
    <w:p w14:paraId="6F0A821F" w14:textId="77777777" w:rsidR="008C6688" w:rsidRDefault="008C6688" w:rsidP="00B3511B"/>
    <w:p w14:paraId="6F0A8220" w14:textId="77777777" w:rsidR="008C6688" w:rsidRDefault="008C6688" w:rsidP="00B3511B"/>
    <w:p w14:paraId="6F0A8221" w14:textId="77777777" w:rsidR="008C6688" w:rsidRDefault="008C6688" w:rsidP="00B3511B"/>
    <w:p w14:paraId="6F0A8222" w14:textId="77777777" w:rsidR="008C6688" w:rsidRDefault="008C6688" w:rsidP="00B3511B"/>
    <w:p w14:paraId="6F0A8223" w14:textId="77777777" w:rsidR="008C6688" w:rsidRDefault="008C6688" w:rsidP="00B3511B"/>
    <w:p w14:paraId="6F0A8224" w14:textId="77777777" w:rsidR="008C6688" w:rsidRDefault="00447F15" w:rsidP="00B3511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0A8242" wp14:editId="6F0A8243">
                <wp:simplePos x="0" y="0"/>
                <wp:positionH relativeFrom="column">
                  <wp:posOffset>3598</wp:posOffset>
                </wp:positionH>
                <wp:positionV relativeFrom="paragraph">
                  <wp:posOffset>34925</wp:posOffset>
                </wp:positionV>
                <wp:extent cx="169334" cy="762000"/>
                <wp:effectExtent l="0" t="38100" r="59690" b="190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34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F746E" id="Прямая со стрелкой 9" o:spid="_x0000_s1026" type="#_x0000_t32" style="position:absolute;margin-left:.3pt;margin-top:2.75pt;width:13.35pt;height:60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</w:p>
    <w:p w14:paraId="6F0A8225" w14:textId="77777777" w:rsidR="008C6688" w:rsidRDefault="008C6688" w:rsidP="00B3511B"/>
    <w:p w14:paraId="6F0A8226" w14:textId="77777777" w:rsidR="008C6688" w:rsidRDefault="00447F15" w:rsidP="00B3511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0A8244" wp14:editId="6F0A8245">
                <wp:simplePos x="0" y="0"/>
                <wp:positionH relativeFrom="margin">
                  <wp:posOffset>-402802</wp:posOffset>
                </wp:positionH>
                <wp:positionV relativeFrom="paragraph">
                  <wp:posOffset>199390</wp:posOffset>
                </wp:positionV>
                <wp:extent cx="1016000" cy="287866"/>
                <wp:effectExtent l="0" t="0" r="12700" b="1714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8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A8252" w14:textId="77777777" w:rsidR="00447F15" w:rsidRDefault="00447F15" w:rsidP="00447F15">
                            <w:r>
                              <w:t>Ваш танк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A8244" id="Надпись 8" o:spid="_x0000_s1030" type="#_x0000_t202" style="position:absolute;margin-left:-31.7pt;margin-top:15.7pt;width:80pt;height:22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" fillcolor="white [3201]" strokeweight=".5pt">
                <v:textbox>
                  <w:txbxContent>
                    <w:p w14:paraId="6F0A8252" w14:textId="77777777" w:rsidR="00447F15" w:rsidRDefault="00447F15" w:rsidP="00447F15">
                      <w:r>
                        <w:t>Ваш танк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0A8227" w14:textId="77777777" w:rsidR="00447F15" w:rsidRDefault="00447F15" w:rsidP="00B3511B"/>
    <w:p w14:paraId="6F0A8228" w14:textId="77777777" w:rsidR="00447F15" w:rsidRDefault="00447F15" w:rsidP="00B3511B"/>
    <w:p w14:paraId="6F0A8229" w14:textId="77777777" w:rsidR="00447F15" w:rsidRDefault="00447F15" w:rsidP="00B3511B"/>
    <w:p w14:paraId="6F0A822A" w14:textId="77777777" w:rsidR="008C6688" w:rsidRDefault="008C6688" w:rsidP="00447F15">
      <w:pPr>
        <w:pStyle w:val="af0"/>
        <w:numPr>
          <w:ilvl w:val="0"/>
          <w:numId w:val="1"/>
        </w:numPr>
      </w:pPr>
      <w:r>
        <w:t>В верхнем левом углу показывается время перезарядки орудия. В</w:t>
      </w:r>
      <w:r w:rsidR="00447F15">
        <w:t xml:space="preserve"> верхнем правом углу ведется счет очков.</w:t>
      </w:r>
    </w:p>
    <w:p w14:paraId="6F0A822B" w14:textId="77777777" w:rsidR="00447F15" w:rsidRDefault="00447F15" w:rsidP="00447F15">
      <w:pPr>
        <w:pStyle w:val="af0"/>
        <w:numPr>
          <w:ilvl w:val="0"/>
          <w:numId w:val="1"/>
        </w:numPr>
      </w:pPr>
      <w:r>
        <w:t xml:space="preserve">Для перезапуска игры нажмите клавишу </w:t>
      </w:r>
      <w:r w:rsidRPr="00447F15">
        <w:rPr>
          <w:lang w:val="en-US"/>
        </w:rPr>
        <w:t>R</w:t>
      </w:r>
      <w:r w:rsidRPr="00447F15">
        <w:t>.</w:t>
      </w:r>
    </w:p>
    <w:p w14:paraId="6F0A822C" w14:textId="77777777" w:rsidR="00447F15" w:rsidRDefault="00447F15" w:rsidP="00447F15">
      <w:pPr>
        <w:pStyle w:val="af0"/>
        <w:numPr>
          <w:ilvl w:val="0"/>
          <w:numId w:val="1"/>
        </w:numPr>
      </w:pPr>
      <w:r>
        <w:t xml:space="preserve">Для передвижения игрового Вашего танка используйте клавиши </w:t>
      </w:r>
      <w:r>
        <w:rPr>
          <w:lang w:val="en-US"/>
        </w:rPr>
        <w:t>WASD</w:t>
      </w:r>
      <w:r w:rsidRPr="00447F15">
        <w:t>.</w:t>
      </w:r>
    </w:p>
    <w:p w14:paraId="6F0A822D" w14:textId="77777777" w:rsidR="00447F15" w:rsidRDefault="00447F15" w:rsidP="00447F15">
      <w:pPr>
        <w:pStyle w:val="af0"/>
        <w:numPr>
          <w:ilvl w:val="0"/>
          <w:numId w:val="1"/>
        </w:numPr>
      </w:pPr>
      <w:r>
        <w:t>Для стрельбы нажмите клавишу пробел.</w:t>
      </w:r>
    </w:p>
    <w:p w14:paraId="6F0A822E" w14:textId="77777777" w:rsidR="00447F15" w:rsidRDefault="00447F15" w:rsidP="00447F15">
      <w:pPr>
        <w:pStyle w:val="1"/>
        <w:rPr>
          <w:sz w:val="52"/>
          <w:szCs w:val="52"/>
        </w:rPr>
      </w:pPr>
      <w:r>
        <w:br w:type="page"/>
      </w:r>
      <w:bookmarkStart w:id="3" w:name="_Toc127719395"/>
      <w:r>
        <w:rPr>
          <w:sz w:val="52"/>
          <w:szCs w:val="52"/>
        </w:rPr>
        <w:lastRenderedPageBreak/>
        <w:t>Требования к программным и аппаратным средствам</w:t>
      </w:r>
      <w:bookmarkEnd w:id="3"/>
    </w:p>
    <w:p w14:paraId="6F0A822F" w14:textId="77777777" w:rsidR="00447F15" w:rsidRDefault="00447F15" w:rsidP="00447F15"/>
    <w:p w14:paraId="6F0A8230" w14:textId="77777777" w:rsidR="00447F15" w:rsidRDefault="00447F15" w:rsidP="00447F15"/>
    <w:p w14:paraId="6F0A8231" w14:textId="77777777" w:rsidR="00447F15" w:rsidRPr="00447F15" w:rsidRDefault="00447F15" w:rsidP="00447F15">
      <w:r>
        <w:t xml:space="preserve">Поддержка библиотеки </w:t>
      </w:r>
      <w:r>
        <w:rPr>
          <w:lang w:val="en-US"/>
        </w:rPr>
        <w:t>Pygame</w:t>
      </w:r>
      <w:r w:rsidRPr="00447F15">
        <w:t xml:space="preserve">, </w:t>
      </w:r>
      <w:r>
        <w:t xml:space="preserve">наличие места на оперативной памяти. </w:t>
      </w:r>
    </w:p>
    <w:sectPr w:rsidR="00447F15" w:rsidRPr="00447F15" w:rsidSect="002E6D70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AF999" w14:textId="77777777" w:rsidR="009F1EE0" w:rsidRDefault="009F1EE0" w:rsidP="002E6D70">
      <w:pPr>
        <w:spacing w:after="0" w:line="240" w:lineRule="auto"/>
      </w:pPr>
      <w:r>
        <w:separator/>
      </w:r>
    </w:p>
  </w:endnote>
  <w:endnote w:type="continuationSeparator" w:id="0">
    <w:p w14:paraId="419F3AB0" w14:textId="77777777" w:rsidR="009F1EE0" w:rsidRDefault="009F1EE0" w:rsidP="002E6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2901569"/>
      <w:docPartObj>
        <w:docPartGallery w:val="Page Numbers (Bottom of Page)"/>
        <w:docPartUnique/>
      </w:docPartObj>
    </w:sdtPr>
    <w:sdtEndPr/>
    <w:sdtContent>
      <w:p w14:paraId="6F0A824A" w14:textId="77777777" w:rsidR="002E6D70" w:rsidRDefault="002E6D7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CAB">
          <w:rPr>
            <w:noProof/>
          </w:rPr>
          <w:t>4</w:t>
        </w:r>
        <w:r>
          <w:fldChar w:fldCharType="end"/>
        </w:r>
      </w:p>
    </w:sdtContent>
  </w:sdt>
  <w:p w14:paraId="6F0A824B" w14:textId="77777777" w:rsidR="002E6D70" w:rsidRDefault="002E6D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EC8CD" w14:textId="77777777" w:rsidR="009F1EE0" w:rsidRDefault="009F1EE0" w:rsidP="002E6D70">
      <w:pPr>
        <w:spacing w:after="0" w:line="240" w:lineRule="auto"/>
      </w:pPr>
      <w:r>
        <w:separator/>
      </w:r>
    </w:p>
  </w:footnote>
  <w:footnote w:type="continuationSeparator" w:id="0">
    <w:p w14:paraId="21DAF888" w14:textId="77777777" w:rsidR="009F1EE0" w:rsidRDefault="009F1EE0" w:rsidP="002E6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92173"/>
    <w:multiLevelType w:val="hybridMultilevel"/>
    <w:tmpl w:val="05E685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663"/>
    <w:rsid w:val="000A4116"/>
    <w:rsid w:val="000D7FB2"/>
    <w:rsid w:val="00111527"/>
    <w:rsid w:val="00146E0D"/>
    <w:rsid w:val="00151E43"/>
    <w:rsid w:val="00162264"/>
    <w:rsid w:val="001C430F"/>
    <w:rsid w:val="001D2AF0"/>
    <w:rsid w:val="001F6278"/>
    <w:rsid w:val="00221C89"/>
    <w:rsid w:val="002345AD"/>
    <w:rsid w:val="00245460"/>
    <w:rsid w:val="0026668E"/>
    <w:rsid w:val="002950E1"/>
    <w:rsid w:val="002C5C63"/>
    <w:rsid w:val="002D18A4"/>
    <w:rsid w:val="002D3106"/>
    <w:rsid w:val="002D4957"/>
    <w:rsid w:val="002E4292"/>
    <w:rsid w:val="002E500F"/>
    <w:rsid w:val="002E6D70"/>
    <w:rsid w:val="002F1C23"/>
    <w:rsid w:val="00356C69"/>
    <w:rsid w:val="00356E5B"/>
    <w:rsid w:val="003A0004"/>
    <w:rsid w:val="003E478A"/>
    <w:rsid w:val="00432013"/>
    <w:rsid w:val="00447F15"/>
    <w:rsid w:val="0047631C"/>
    <w:rsid w:val="004842EE"/>
    <w:rsid w:val="004B61C0"/>
    <w:rsid w:val="00601A4E"/>
    <w:rsid w:val="006428EA"/>
    <w:rsid w:val="00654424"/>
    <w:rsid w:val="0068086F"/>
    <w:rsid w:val="006C78DC"/>
    <w:rsid w:val="0071327F"/>
    <w:rsid w:val="00747D13"/>
    <w:rsid w:val="007670C8"/>
    <w:rsid w:val="007C0867"/>
    <w:rsid w:val="007D724C"/>
    <w:rsid w:val="00843E1E"/>
    <w:rsid w:val="00872663"/>
    <w:rsid w:val="008C6688"/>
    <w:rsid w:val="008D2B7E"/>
    <w:rsid w:val="009122F6"/>
    <w:rsid w:val="0099132B"/>
    <w:rsid w:val="009F1EE0"/>
    <w:rsid w:val="00A25B0C"/>
    <w:rsid w:val="00AA7651"/>
    <w:rsid w:val="00AB5CAB"/>
    <w:rsid w:val="00B3019E"/>
    <w:rsid w:val="00B3511B"/>
    <w:rsid w:val="00B546E4"/>
    <w:rsid w:val="00B80A94"/>
    <w:rsid w:val="00B83149"/>
    <w:rsid w:val="00B90692"/>
    <w:rsid w:val="00B96F7D"/>
    <w:rsid w:val="00CE43B1"/>
    <w:rsid w:val="00CE76C2"/>
    <w:rsid w:val="00CF5683"/>
    <w:rsid w:val="00D11E80"/>
    <w:rsid w:val="00D33899"/>
    <w:rsid w:val="00D57073"/>
    <w:rsid w:val="00DA7B5F"/>
    <w:rsid w:val="00E84276"/>
    <w:rsid w:val="00ED3A2A"/>
    <w:rsid w:val="00F6675C"/>
    <w:rsid w:val="00F7573D"/>
    <w:rsid w:val="00F861DA"/>
    <w:rsid w:val="00FC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81F7"/>
  <w15:chartTrackingRefBased/>
  <w15:docId w15:val="{0A3879D9-DA85-42B8-BA7B-F3F750FC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E6D7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2E6D70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2E6D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6D70"/>
  </w:style>
  <w:style w:type="paragraph" w:styleId="a7">
    <w:name w:val="footer"/>
    <w:basedOn w:val="a"/>
    <w:link w:val="a8"/>
    <w:uiPriority w:val="99"/>
    <w:unhideWhenUsed/>
    <w:rsid w:val="002E6D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6D70"/>
  </w:style>
  <w:style w:type="character" w:customStyle="1" w:styleId="10">
    <w:name w:val="Заголовок 1 Знак"/>
    <w:basedOn w:val="a0"/>
    <w:link w:val="1"/>
    <w:uiPriority w:val="9"/>
    <w:rsid w:val="000A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A4116"/>
    <w:pPr>
      <w:outlineLvl w:val="9"/>
    </w:pPr>
    <w:rPr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0A41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A4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0A4116"/>
    <w:pPr>
      <w:spacing w:after="100"/>
    </w:pPr>
  </w:style>
  <w:style w:type="character" w:styleId="ac">
    <w:name w:val="Hyperlink"/>
    <w:basedOn w:val="a0"/>
    <w:uiPriority w:val="99"/>
    <w:unhideWhenUsed/>
    <w:rsid w:val="000A4116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B351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3511B"/>
    <w:rPr>
      <w:rFonts w:ascii="Segoe UI" w:hAnsi="Segoe UI" w:cs="Segoe UI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B3511B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rsid w:val="00447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Скоросоть</a:t>
            </a:r>
            <a:r>
              <a:rPr lang="ru-RU" baseline="0"/>
              <a:t> реакции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Испытуемый №1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Лист1!$A$2:$A$11</c:f>
              <c:strCache>
                <c:ptCount val="10"/>
                <c:pt idx="0">
                  <c:v>Первый сеанс</c:v>
                </c:pt>
                <c:pt idx="1">
                  <c:v>Второй сеанс</c:v>
                </c:pt>
                <c:pt idx="2">
                  <c:v>Третий сеанс</c:v>
                </c:pt>
                <c:pt idx="3">
                  <c:v>Четвертый сеанс</c:v>
                </c:pt>
                <c:pt idx="4">
                  <c:v>Пятый сеанс</c:v>
                </c:pt>
                <c:pt idx="5">
                  <c:v>Шестой сеанс</c:v>
                </c:pt>
                <c:pt idx="6">
                  <c:v>Седьмой сеанс</c:v>
                </c:pt>
                <c:pt idx="7">
                  <c:v>Восьмой сеанс</c:v>
                </c:pt>
                <c:pt idx="8">
                  <c:v>Девятый сеанс</c:v>
                </c:pt>
                <c:pt idx="9">
                  <c:v>Десятый сеанс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0.253</c:v>
                </c:pt>
                <c:pt idx="1">
                  <c:v>0.26</c:v>
                </c:pt>
                <c:pt idx="2">
                  <c:v>0.252</c:v>
                </c:pt>
                <c:pt idx="3">
                  <c:v>0.24</c:v>
                </c:pt>
                <c:pt idx="4">
                  <c:v>0.23400000000000001</c:v>
                </c:pt>
                <c:pt idx="5">
                  <c:v>0.23300000000000001</c:v>
                </c:pt>
                <c:pt idx="6">
                  <c:v>0.23100000000000001</c:v>
                </c:pt>
                <c:pt idx="7">
                  <c:v>0.23300000000000001</c:v>
                </c:pt>
                <c:pt idx="8">
                  <c:v>0.221</c:v>
                </c:pt>
                <c:pt idx="9">
                  <c:v>0.215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5F-46DD-8EE8-55F385B5C7A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Испытуемый №2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Лист1!$A$2:$A$11</c:f>
              <c:strCache>
                <c:ptCount val="10"/>
                <c:pt idx="0">
                  <c:v>Первый сеанс</c:v>
                </c:pt>
                <c:pt idx="1">
                  <c:v>Второй сеанс</c:v>
                </c:pt>
                <c:pt idx="2">
                  <c:v>Третий сеанс</c:v>
                </c:pt>
                <c:pt idx="3">
                  <c:v>Четвертый сеанс</c:v>
                </c:pt>
                <c:pt idx="4">
                  <c:v>Пятый сеанс</c:v>
                </c:pt>
                <c:pt idx="5">
                  <c:v>Шестой сеанс</c:v>
                </c:pt>
                <c:pt idx="6">
                  <c:v>Седьмой сеанс</c:v>
                </c:pt>
                <c:pt idx="7">
                  <c:v>Восьмой сеанс</c:v>
                </c:pt>
                <c:pt idx="8">
                  <c:v>Девятый сеанс</c:v>
                </c:pt>
                <c:pt idx="9">
                  <c:v>Десятый сеанс</c:v>
                </c:pt>
              </c:strCache>
            </c:str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0.25</c:v>
                </c:pt>
                <c:pt idx="1">
                  <c:v>0.246</c:v>
                </c:pt>
                <c:pt idx="2">
                  <c:v>0.248</c:v>
                </c:pt>
                <c:pt idx="3">
                  <c:v>0.252</c:v>
                </c:pt>
                <c:pt idx="4">
                  <c:v>0.246</c:v>
                </c:pt>
                <c:pt idx="5">
                  <c:v>0.25900000000000001</c:v>
                </c:pt>
                <c:pt idx="6">
                  <c:v>0.253</c:v>
                </c:pt>
                <c:pt idx="7">
                  <c:v>0.24</c:v>
                </c:pt>
                <c:pt idx="8">
                  <c:v>0.23400000000000001</c:v>
                </c:pt>
                <c:pt idx="9">
                  <c:v>0.21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5F-46DD-8EE8-55F385B5C7A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Испытуемый №3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Лист1!$A$2:$A$11</c:f>
              <c:strCache>
                <c:ptCount val="10"/>
                <c:pt idx="0">
                  <c:v>Первый сеанс</c:v>
                </c:pt>
                <c:pt idx="1">
                  <c:v>Второй сеанс</c:v>
                </c:pt>
                <c:pt idx="2">
                  <c:v>Третий сеанс</c:v>
                </c:pt>
                <c:pt idx="3">
                  <c:v>Четвертый сеанс</c:v>
                </c:pt>
                <c:pt idx="4">
                  <c:v>Пятый сеанс</c:v>
                </c:pt>
                <c:pt idx="5">
                  <c:v>Шестой сеанс</c:v>
                </c:pt>
                <c:pt idx="6">
                  <c:v>Седьмой сеанс</c:v>
                </c:pt>
                <c:pt idx="7">
                  <c:v>Восьмой сеанс</c:v>
                </c:pt>
                <c:pt idx="8">
                  <c:v>Девятый сеанс</c:v>
                </c:pt>
                <c:pt idx="9">
                  <c:v>Десятый сеанс</c:v>
                </c:pt>
              </c:strCache>
            </c:str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0.26600000000000001</c:v>
                </c:pt>
                <c:pt idx="1">
                  <c:v>0.25</c:v>
                </c:pt>
                <c:pt idx="2">
                  <c:v>0.246</c:v>
                </c:pt>
                <c:pt idx="3">
                  <c:v>0.254</c:v>
                </c:pt>
                <c:pt idx="4">
                  <c:v>0.249</c:v>
                </c:pt>
                <c:pt idx="5">
                  <c:v>0.246</c:v>
                </c:pt>
                <c:pt idx="6">
                  <c:v>0.245</c:v>
                </c:pt>
                <c:pt idx="7">
                  <c:v>0.23</c:v>
                </c:pt>
                <c:pt idx="8">
                  <c:v>0.23899999999999999</c:v>
                </c:pt>
                <c:pt idx="9">
                  <c:v>0.221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5F-46DD-8EE8-55F385B5C7AB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Испытуемый №4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Лист1!$A$2:$A$11</c:f>
              <c:strCache>
                <c:ptCount val="10"/>
                <c:pt idx="0">
                  <c:v>Первый сеанс</c:v>
                </c:pt>
                <c:pt idx="1">
                  <c:v>Второй сеанс</c:v>
                </c:pt>
                <c:pt idx="2">
                  <c:v>Третий сеанс</c:v>
                </c:pt>
                <c:pt idx="3">
                  <c:v>Четвертый сеанс</c:v>
                </c:pt>
                <c:pt idx="4">
                  <c:v>Пятый сеанс</c:v>
                </c:pt>
                <c:pt idx="5">
                  <c:v>Шестой сеанс</c:v>
                </c:pt>
                <c:pt idx="6">
                  <c:v>Седьмой сеанс</c:v>
                </c:pt>
                <c:pt idx="7">
                  <c:v>Восьмой сеанс</c:v>
                </c:pt>
                <c:pt idx="8">
                  <c:v>Девятый сеанс</c:v>
                </c:pt>
                <c:pt idx="9">
                  <c:v>Десятый сеанс</c:v>
                </c:pt>
              </c:strCache>
            </c:str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0.245</c:v>
                </c:pt>
                <c:pt idx="1">
                  <c:v>0.23</c:v>
                </c:pt>
                <c:pt idx="2">
                  <c:v>0.23200000000000001</c:v>
                </c:pt>
                <c:pt idx="3">
                  <c:v>0.23</c:v>
                </c:pt>
                <c:pt idx="4">
                  <c:v>0.24</c:v>
                </c:pt>
                <c:pt idx="5">
                  <c:v>0.23499999999999999</c:v>
                </c:pt>
                <c:pt idx="6">
                  <c:v>0.23630000000000001</c:v>
                </c:pt>
                <c:pt idx="7">
                  <c:v>0.21</c:v>
                </c:pt>
                <c:pt idx="8">
                  <c:v>0.215</c:v>
                </c:pt>
                <c:pt idx="9">
                  <c:v>0.21199999999999999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25F-46DD-8EE8-55F385B5C7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2566303"/>
        <c:axId val="502565055"/>
      </c:lineChart>
      <c:catAx>
        <c:axId val="502566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2565055"/>
        <c:crosses val="autoZero"/>
        <c:auto val="1"/>
        <c:lblAlgn val="ctr"/>
        <c:lblOffset val="100"/>
        <c:noMultiLvlLbl val="0"/>
      </c:catAx>
      <c:valAx>
        <c:axId val="502565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2566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Длительность</a:t>
            </a:r>
            <a:r>
              <a:rPr lang="ru-RU" baseline="0"/>
              <a:t> выживания в минутах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Испытуемый №1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Лист1!$A$2:$A$11</c:f>
              <c:strCache>
                <c:ptCount val="10"/>
                <c:pt idx="0">
                  <c:v>Первый сеанс</c:v>
                </c:pt>
                <c:pt idx="1">
                  <c:v>Второй сеанс</c:v>
                </c:pt>
                <c:pt idx="2">
                  <c:v>Третий сеанс</c:v>
                </c:pt>
                <c:pt idx="3">
                  <c:v>Четвертый сеанс</c:v>
                </c:pt>
                <c:pt idx="4">
                  <c:v>Пятый сеанс</c:v>
                </c:pt>
                <c:pt idx="5">
                  <c:v>Шестой сеанс</c:v>
                </c:pt>
                <c:pt idx="6">
                  <c:v>Седьмой сеанс</c:v>
                </c:pt>
                <c:pt idx="7">
                  <c:v>Восьмой сеанс</c:v>
                </c:pt>
                <c:pt idx="8">
                  <c:v>Девятый сеанс</c:v>
                </c:pt>
                <c:pt idx="9">
                  <c:v>Десятый сеанс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0.3</c:v>
                </c:pt>
                <c:pt idx="1">
                  <c:v>0.8</c:v>
                </c:pt>
                <c:pt idx="2">
                  <c:v>1.5</c:v>
                </c:pt>
                <c:pt idx="3">
                  <c:v>1.25</c:v>
                </c:pt>
                <c:pt idx="4">
                  <c:v>1.78</c:v>
                </c:pt>
                <c:pt idx="5">
                  <c:v>2</c:v>
                </c:pt>
                <c:pt idx="6">
                  <c:v>2</c:v>
                </c:pt>
                <c:pt idx="7">
                  <c:v>4</c:v>
                </c:pt>
                <c:pt idx="8">
                  <c:v>7.5</c:v>
                </c:pt>
                <c:pt idx="9">
                  <c:v>10.9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D5-44CC-835A-3D0B4E5F09A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Испытуемый №2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Лист1!$A$2:$A$11</c:f>
              <c:strCache>
                <c:ptCount val="10"/>
                <c:pt idx="0">
                  <c:v>Первый сеанс</c:v>
                </c:pt>
                <c:pt idx="1">
                  <c:v>Второй сеанс</c:v>
                </c:pt>
                <c:pt idx="2">
                  <c:v>Третий сеанс</c:v>
                </c:pt>
                <c:pt idx="3">
                  <c:v>Четвертый сеанс</c:v>
                </c:pt>
                <c:pt idx="4">
                  <c:v>Пятый сеанс</c:v>
                </c:pt>
                <c:pt idx="5">
                  <c:v>Шестой сеанс</c:v>
                </c:pt>
                <c:pt idx="6">
                  <c:v>Седьмой сеанс</c:v>
                </c:pt>
                <c:pt idx="7">
                  <c:v>Восьмой сеанс</c:v>
                </c:pt>
                <c:pt idx="8">
                  <c:v>Девятый сеанс</c:v>
                </c:pt>
                <c:pt idx="9">
                  <c:v>Десятый сеанс</c:v>
                </c:pt>
              </c:strCache>
            </c:str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0.2</c:v>
                </c:pt>
                <c:pt idx="1">
                  <c:v>0.6</c:v>
                </c:pt>
                <c:pt idx="2">
                  <c:v>1.4</c:v>
                </c:pt>
                <c:pt idx="3">
                  <c:v>1.3</c:v>
                </c:pt>
                <c:pt idx="4">
                  <c:v>2</c:v>
                </c:pt>
                <c:pt idx="5">
                  <c:v>2.2999999999999998</c:v>
                </c:pt>
                <c:pt idx="6">
                  <c:v>4</c:v>
                </c:pt>
                <c:pt idx="7">
                  <c:v>3.4</c:v>
                </c:pt>
                <c:pt idx="8">
                  <c:v>6.9</c:v>
                </c:pt>
                <c:pt idx="9">
                  <c:v>10.85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D5-44CC-835A-3D0B4E5F09A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Испытуемый №3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Лист1!$A$2:$A$11</c:f>
              <c:strCache>
                <c:ptCount val="10"/>
                <c:pt idx="0">
                  <c:v>Первый сеанс</c:v>
                </c:pt>
                <c:pt idx="1">
                  <c:v>Второй сеанс</c:v>
                </c:pt>
                <c:pt idx="2">
                  <c:v>Третий сеанс</c:v>
                </c:pt>
                <c:pt idx="3">
                  <c:v>Четвертый сеанс</c:v>
                </c:pt>
                <c:pt idx="4">
                  <c:v>Пятый сеанс</c:v>
                </c:pt>
                <c:pt idx="5">
                  <c:v>Шестой сеанс</c:v>
                </c:pt>
                <c:pt idx="6">
                  <c:v>Седьмой сеанс</c:v>
                </c:pt>
                <c:pt idx="7">
                  <c:v>Восьмой сеанс</c:v>
                </c:pt>
                <c:pt idx="8">
                  <c:v>Девятый сеанс</c:v>
                </c:pt>
                <c:pt idx="9">
                  <c:v>Десятый сеанс</c:v>
                </c:pt>
              </c:strCache>
            </c:str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0.35</c:v>
                </c:pt>
                <c:pt idx="1">
                  <c:v>0.3</c:v>
                </c:pt>
                <c:pt idx="2">
                  <c:v>1</c:v>
                </c:pt>
                <c:pt idx="3">
                  <c:v>1.5</c:v>
                </c:pt>
                <c:pt idx="4">
                  <c:v>2.12</c:v>
                </c:pt>
                <c:pt idx="5">
                  <c:v>3</c:v>
                </c:pt>
                <c:pt idx="6">
                  <c:v>5</c:v>
                </c:pt>
                <c:pt idx="7">
                  <c:v>3.2</c:v>
                </c:pt>
                <c:pt idx="8">
                  <c:v>8.3000000000000007</c:v>
                </c:pt>
                <c:pt idx="9">
                  <c:v>9.3000000000000007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ED5-44CC-835A-3D0B4E5F09A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Испытуемый №4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Лист1!$A$2:$A$11</c:f>
              <c:strCache>
                <c:ptCount val="10"/>
                <c:pt idx="0">
                  <c:v>Первый сеанс</c:v>
                </c:pt>
                <c:pt idx="1">
                  <c:v>Второй сеанс</c:v>
                </c:pt>
                <c:pt idx="2">
                  <c:v>Третий сеанс</c:v>
                </c:pt>
                <c:pt idx="3">
                  <c:v>Четвертый сеанс</c:v>
                </c:pt>
                <c:pt idx="4">
                  <c:v>Пятый сеанс</c:v>
                </c:pt>
                <c:pt idx="5">
                  <c:v>Шестой сеанс</c:v>
                </c:pt>
                <c:pt idx="6">
                  <c:v>Седьмой сеанс</c:v>
                </c:pt>
                <c:pt idx="7">
                  <c:v>Восьмой сеанс</c:v>
                </c:pt>
                <c:pt idx="8">
                  <c:v>Девятый сеанс</c:v>
                </c:pt>
                <c:pt idx="9">
                  <c:v>Десятый сеанс</c:v>
                </c:pt>
              </c:strCache>
            </c:str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0.5</c:v>
                </c:pt>
                <c:pt idx="1">
                  <c:v>0.7</c:v>
                </c:pt>
                <c:pt idx="2">
                  <c:v>1.9</c:v>
                </c:pt>
                <c:pt idx="3">
                  <c:v>1.6</c:v>
                </c:pt>
                <c:pt idx="4">
                  <c:v>1.7</c:v>
                </c:pt>
                <c:pt idx="5">
                  <c:v>1.9</c:v>
                </c:pt>
                <c:pt idx="6">
                  <c:v>6.3</c:v>
                </c:pt>
                <c:pt idx="7">
                  <c:v>9.1999999999999993</c:v>
                </c:pt>
                <c:pt idx="8">
                  <c:v>13</c:v>
                </c:pt>
                <c:pt idx="9">
                  <c:v>9.5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ED5-44CC-835A-3D0B4E5F09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2566303"/>
        <c:axId val="502565055"/>
      </c:lineChart>
      <c:catAx>
        <c:axId val="502566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2565055"/>
        <c:crosses val="autoZero"/>
        <c:auto val="1"/>
        <c:lblAlgn val="ctr"/>
        <c:lblOffset val="100"/>
        <c:noMultiLvlLbl val="0"/>
      </c:catAx>
      <c:valAx>
        <c:axId val="502565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2566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Танчики</vt:lpstr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Танчики</dc:title>
  <dc:subject>выполнил: Савва ЛАсточкин</dc:subject>
  <dc:creator>санкт-петербург 19.02.23</dc:creator>
  <cp:keywords/>
  <dc:description/>
  <cp:lastModifiedBy>Nikita Lastochkin</cp:lastModifiedBy>
  <cp:revision>62</cp:revision>
  <dcterms:created xsi:type="dcterms:W3CDTF">2023-02-19T13:04:00Z</dcterms:created>
  <dcterms:modified xsi:type="dcterms:W3CDTF">2023-03-16T19:37:00Z</dcterms:modified>
  <cp:contentStatus/>
</cp:coreProperties>
</file>