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EB51" w14:textId="6D906E64" w:rsidR="00E85D30" w:rsidRDefault="00F97E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9F89D" wp14:editId="2D54E8CC">
                <wp:simplePos x="0" y="0"/>
                <wp:positionH relativeFrom="column">
                  <wp:posOffset>1468755</wp:posOffset>
                </wp:positionH>
                <wp:positionV relativeFrom="paragraph">
                  <wp:posOffset>2701472</wp:posOffset>
                </wp:positionV>
                <wp:extent cx="3058161" cy="3082290"/>
                <wp:effectExtent l="51435" t="37465" r="0" b="412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8161" cy="3082290"/>
                        </a:xfrm>
                        <a:prstGeom prst="rightArrow">
                          <a:avLst/>
                        </a:prstGeom>
                        <a:scene3d>
                          <a:camera prst="orthographicFront">
                            <a:rot lat="0" lon="21599955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8B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15.65pt;margin-top:212.7pt;width:240.8pt;height:242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" adj="10800" fillcolor="#4472c4 [3204]" strokecolor="#1f3763 [1604]" strokeweight="1pt"/>
            </w:pict>
          </mc:Fallback>
        </mc:AlternateContent>
      </w:r>
    </w:p>
    <w:sectPr w:rsidR="00E8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A"/>
    <w:rsid w:val="006B3183"/>
    <w:rsid w:val="009D5C73"/>
    <w:rsid w:val="00DB46CF"/>
    <w:rsid w:val="00E85D30"/>
    <w:rsid w:val="00F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E6A20"/>
  <w15:chartTrackingRefBased/>
  <w15:docId w15:val="{D3E039C3-0F03-CE4B-B747-C8FA88A6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BORGNE  Yann-Ael</dc:creator>
  <cp:keywords/>
  <dc:description/>
  <cp:lastModifiedBy>LE BORGNE  Yann-Ael</cp:lastModifiedBy>
  <cp:revision>2</cp:revision>
  <cp:lastPrinted>2022-03-01T11:44:00Z</cp:lastPrinted>
  <dcterms:created xsi:type="dcterms:W3CDTF">2022-03-01T11:27:00Z</dcterms:created>
  <dcterms:modified xsi:type="dcterms:W3CDTF">2022-03-01T13:28:00Z</dcterms:modified>
</cp:coreProperties>
</file>