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060B" w14:textId="2D7678AE" w:rsidR="004C4CEF" w:rsidRPr="00551C83" w:rsidRDefault="008B2362" w:rsidP="00551C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C83">
        <w:rPr>
          <w:rFonts w:ascii="Times New Roman" w:hAnsi="Times New Roman" w:cs="Times New Roman"/>
          <w:b/>
          <w:bCs/>
          <w:sz w:val="24"/>
          <w:szCs w:val="24"/>
        </w:rPr>
        <w:t xml:space="preserve">РАСПИСАНИЕ ДЛЯ ГРУППЫ </w:t>
      </w:r>
      <w:r w:rsidR="00874FBB" w:rsidRPr="00551C8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D134FC" w:rsidRPr="00D134FC">
        <w:rPr>
          <w:rFonts w:ascii="Times New Roman" w:hAnsi="Times New Roman" w:cs="Times New Roman"/>
          <w:b/>
          <w:bCs/>
          <w:sz w:val="24"/>
          <w:szCs w:val="24"/>
        </w:rPr>
        <w:t>studentGroupCode</w:t>
      </w:r>
      <w:proofErr w:type="spellEnd"/>
      <w:r w:rsidR="00874FBB" w:rsidRPr="00551C8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A442F4D" w14:textId="15B999FF" w:rsidR="00F46A21" w:rsidRPr="00551C83" w:rsidRDefault="008B2362" w:rsidP="00F46A21">
      <w:pPr>
        <w:spacing w:after="0" w:line="240" w:lineRule="auto"/>
        <w:rPr>
          <w:rFonts w:ascii="Times New Roman" w:hAnsi="Times New Roman" w:cs="Times New Roman"/>
        </w:rPr>
      </w:pPr>
      <w:r w:rsidRPr="00551C83">
        <w:rPr>
          <w:rFonts w:ascii="Times New Roman" w:hAnsi="Times New Roman" w:cs="Times New Roman"/>
        </w:rPr>
        <w:t xml:space="preserve">Учебная неделя: </w:t>
      </w:r>
      <w:r w:rsidR="00511768" w:rsidRPr="00551C83">
        <w:rPr>
          <w:rFonts w:ascii="Times New Roman" w:hAnsi="Times New Roman" w:cs="Times New Roman"/>
        </w:rPr>
        <w:t>[</w:t>
      </w:r>
      <w:proofErr w:type="spellStart"/>
      <w:r w:rsidR="005C3855" w:rsidRPr="005C3855">
        <w:rPr>
          <w:rFonts w:ascii="Times New Roman" w:hAnsi="Times New Roman" w:cs="Times New Roman"/>
        </w:rPr>
        <w:t>weekSpan</w:t>
      </w:r>
      <w:proofErr w:type="spellEnd"/>
      <w:r w:rsidR="00902C2D" w:rsidRPr="00551C83">
        <w:rPr>
          <w:rFonts w:ascii="Times New Roman" w:hAnsi="Times New Roman" w:cs="Times New Roman"/>
        </w:rPr>
        <w:t>]</w:t>
      </w:r>
    </w:p>
    <w:p w14:paraId="43714E68" w14:textId="3C15D8BC" w:rsidR="004C4CEF" w:rsidRPr="00551C83" w:rsidRDefault="008B2362" w:rsidP="00F46A21">
      <w:pPr>
        <w:spacing w:after="0" w:line="240" w:lineRule="auto"/>
        <w:rPr>
          <w:rFonts w:ascii="Times New Roman" w:hAnsi="Times New Roman" w:cs="Times New Roman"/>
        </w:rPr>
      </w:pPr>
      <w:r w:rsidRPr="00551C83">
        <w:rPr>
          <w:rFonts w:ascii="Times New Roman" w:hAnsi="Times New Roman" w:cs="Times New Roman"/>
        </w:rPr>
        <w:t xml:space="preserve">Составлено: </w:t>
      </w:r>
      <w:r w:rsidR="00511768" w:rsidRPr="00551C83">
        <w:rPr>
          <w:rFonts w:ascii="Times New Roman" w:hAnsi="Times New Roman" w:cs="Times New Roman"/>
        </w:rPr>
        <w:t>[</w:t>
      </w:r>
      <w:proofErr w:type="spellStart"/>
      <w:r w:rsidR="005C3855" w:rsidRPr="005C3855">
        <w:rPr>
          <w:rFonts w:ascii="Times New Roman" w:hAnsi="Times New Roman" w:cs="Times New Roman"/>
        </w:rPr>
        <w:t>createdAtDate</w:t>
      </w:r>
      <w:proofErr w:type="spellEnd"/>
      <w:r w:rsidR="00511768" w:rsidRPr="00551C83">
        <w:rPr>
          <w:rFonts w:ascii="Times New Roman" w:hAnsi="Times New Roman" w:cs="Times New Roman"/>
        </w:rPr>
        <w:t>]</w:t>
      </w:r>
    </w:p>
    <w:tbl>
      <w:tblPr>
        <w:tblStyle w:val="a3"/>
        <w:tblpPr w:leftFromText="180" w:rightFromText="180" w:vertAnchor="page" w:horzAnchor="margin" w:tblpY="1656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1A1A60" w:rsidRPr="000901DE" w14:paraId="24807BD6" w14:textId="77777777" w:rsidTr="001A1A60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305769BE" w14:textId="77777777" w:rsidR="00B617FD" w:rsidRPr="00551C83" w:rsidRDefault="00B617FD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1C83">
              <w:rPr>
                <w:rFonts w:ascii="Times New Roman" w:hAnsi="Times New Roman" w:cs="Times New Roman"/>
              </w:rPr>
              <w:t>ПОНЕДЕЛЬНИК</w:t>
            </w:r>
          </w:p>
        </w:tc>
      </w:tr>
      <w:tr w:rsidR="00B617FD" w:rsidRPr="000901DE" w14:paraId="6F3FE66C" w14:textId="77777777" w:rsidTr="001A1A60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701B841A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AA7BE99" w14:textId="3321BCF9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047D5D0" w14:textId="32F6361F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EE26B6D" w14:textId="0BD37D4A" w:rsidR="00B617FD" w:rsidRPr="00FD7148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617FD" w:rsidRPr="000901DE" w14:paraId="22CBCEDE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7B56C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877B132" w14:textId="3E0A27F9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2D5B783" w14:textId="723391BC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BEDF48E" w14:textId="2CF9A09A" w:rsidR="00B617FD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617FD" w:rsidRPr="000901DE" w14:paraId="3F098C7F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7FCBE80C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4C92068D" w14:textId="3D53CAA4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912222C" w14:textId="0151F363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7B5A861" w14:textId="260C708F" w:rsidR="00B617FD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617FD" w:rsidRPr="000901DE" w14:paraId="0FBDC0B0" w14:textId="77777777" w:rsidTr="001A1A60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5FB641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DFDED0" w14:textId="40A67855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D73AD7F" w14:textId="5FB501EC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9D3DC78" w14:textId="26476F7D" w:rsidR="00B617FD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656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1A1A60" w:rsidRPr="000901DE" w14:paraId="4D78EE85" w14:textId="77777777" w:rsidTr="001A1A60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547FFF7B" w14:textId="449955D3" w:rsidR="001A1A60" w:rsidRPr="00795392" w:rsidRDefault="00795392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ВТОРНИК</w:t>
            </w:r>
          </w:p>
        </w:tc>
      </w:tr>
      <w:tr w:rsidR="001A1A60" w:rsidRPr="000901DE" w14:paraId="4E52E7C8" w14:textId="77777777" w:rsidTr="001A1A60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3363402E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01A1F2B7" w14:textId="732641F1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CE90D54" w14:textId="2CF8B70E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3B127DB" w14:textId="3C0B123B" w:rsidR="001A1A60" w:rsidRPr="00FD7148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717FFBBA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5D92BAB9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1122798" w14:textId="69E86BCB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085CAA3" w14:textId="1B831616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77BB8F93" w14:textId="6A958E73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6BC6B509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55E8FC30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61FB3BF" w14:textId="7BB96776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93F9F52" w14:textId="1EA74B97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8CFED12" w14:textId="7D23FC80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2D72FB32" w14:textId="77777777" w:rsidTr="001A1A60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C10E2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07641" w14:textId="5EC0F942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E8598BF" w14:textId="413951DB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641980C" w14:textId="103EDC7E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1656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1A1A60" w:rsidRPr="000901DE" w14:paraId="33FCD9E5" w14:textId="77777777" w:rsidTr="001A1A60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1198F507" w14:textId="6BB4B6C6" w:rsidR="001A1A60" w:rsidRPr="00551C83" w:rsidRDefault="00F403F5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СРЕДА</w:t>
            </w:r>
          </w:p>
        </w:tc>
      </w:tr>
      <w:tr w:rsidR="001A1A60" w:rsidRPr="000901DE" w14:paraId="771F17A5" w14:textId="77777777" w:rsidTr="001A1A60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0640038E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0D51E80" w14:textId="7767E700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AFFEC04" w14:textId="39D6FC39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770E3549" w14:textId="73FB5FD7" w:rsidR="001A1A60" w:rsidRPr="00FD7148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5FAF774B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7EDB04F5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335A1A20" w14:textId="291B7C06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2A8FF7D" w14:textId="464BE8E0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85E2B49" w14:textId="36FD7B62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56FA6B84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69806809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7E2421C5" w14:textId="0E64D0BA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B30701C" w14:textId="30C0ED28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C49D198" w14:textId="1C5DE5DC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60B00105" w14:textId="77777777" w:rsidTr="001A1A60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FB82BD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D37A0E" w14:textId="67754AA0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1FE4C6C" w14:textId="449F3065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3C67CD7" w14:textId="379F470B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7D3558ED" w14:textId="02A172A3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6705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DA1F36" w:rsidRPr="000901DE" w14:paraId="0969289C" w14:textId="77777777" w:rsidTr="00DA1F36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7722B43B" w14:textId="527C8E8D" w:rsidR="00DA1F36" w:rsidRPr="00551C83" w:rsidRDefault="00916E35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ЧЕТВЕРГ</w:t>
            </w:r>
          </w:p>
        </w:tc>
      </w:tr>
      <w:tr w:rsidR="00DA1F36" w:rsidRPr="000901DE" w14:paraId="78885409" w14:textId="77777777" w:rsidTr="00DA1F36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22478ED0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2E3E867F" w14:textId="4EA5C07B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FBA942C" w14:textId="50E188F1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3D33440" w14:textId="50DEFB45" w:rsidR="00DA1F36" w:rsidRPr="00FD7148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4919F69B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210CE6D7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07008C78" w14:textId="7B4814DF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B197A36" w14:textId="3DC2F1B4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B72404F" w14:textId="47F2CF62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072F080F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04168555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F05CC5E" w14:textId="4C2FCE50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C7E1EB8" w14:textId="1AD009A0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D6D5A54" w14:textId="3C258A23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51E0BAF6" w14:textId="77777777" w:rsidTr="00DA1F36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54DC20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8D85B2" w14:textId="71169168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C4F0834" w14:textId="468DB3AF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EFAAD8C" w14:textId="05B475DE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6705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DA1F36" w:rsidRPr="000901DE" w14:paraId="01130268" w14:textId="77777777" w:rsidTr="00DA1F36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636DA9AB" w14:textId="43EB546D" w:rsidR="00DA1F36" w:rsidRPr="00551C83" w:rsidRDefault="00916E35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ПЯТНИЦА</w:t>
            </w:r>
          </w:p>
        </w:tc>
      </w:tr>
      <w:tr w:rsidR="00DA1F36" w:rsidRPr="000901DE" w14:paraId="65CBEED6" w14:textId="77777777" w:rsidTr="00674BA8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514FF7DE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8" w:type="dxa"/>
            <w:shd w:val="clear" w:color="auto" w:fill="FFFFFF" w:themeFill="background1"/>
            <w:vAlign w:val="center"/>
          </w:tcPr>
          <w:p w14:paraId="03E4E050" w14:textId="5471FAFD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7E7E01C6" w14:textId="534CF468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3170948" w14:textId="4C7A9FBF" w:rsidR="00DA1F36" w:rsidRPr="00FD7148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05B84FC9" w14:textId="77777777" w:rsidTr="00674BA8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5B968638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8" w:type="dxa"/>
            <w:shd w:val="clear" w:color="auto" w:fill="FFFFFF" w:themeFill="background1"/>
            <w:vAlign w:val="center"/>
          </w:tcPr>
          <w:p w14:paraId="38A80390" w14:textId="7D3FE811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09D7066" w14:textId="6F63195D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2EDBEAA" w14:textId="56B7C3E1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3D7D06E8" w14:textId="77777777" w:rsidTr="00674BA8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0AD98533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8" w:type="dxa"/>
            <w:shd w:val="clear" w:color="auto" w:fill="FFFFFF" w:themeFill="background1"/>
            <w:vAlign w:val="center"/>
          </w:tcPr>
          <w:p w14:paraId="55D7AB53" w14:textId="5BEA3FD0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DD47907" w14:textId="372C8181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B33CE44" w14:textId="229F09C4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3D37CD44" w14:textId="77777777" w:rsidTr="00674BA8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7EC408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3320E7" w14:textId="2387F814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6820806" w14:textId="28D22A74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57AA5CF" w14:textId="0CEB42D8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06B7987B" w14:textId="4C61622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051B9" w14:textId="5A4BFAA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BA758" w14:textId="18AFAA2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00D3D" w14:textId="36A899E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5FED9" w14:textId="35AEBE4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74001" w14:textId="75EF2A65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A6232" w14:textId="21D5FB99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1D18F" w14:textId="11711E8A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D4177" w14:textId="00B547F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60753" w14:textId="27A3D10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69843" w14:textId="765C2E4F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98316" w14:textId="6FD6BC8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B8992" w14:textId="01A969B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8D2B0" w14:textId="13C7A1E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AD270" w14:textId="0A880362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3FD1E" w14:textId="7777777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46D1C" w:rsidSect="00976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1A34" w14:textId="77777777" w:rsidR="00FA7066" w:rsidRDefault="00FA7066">
      <w:pPr>
        <w:spacing w:line="240" w:lineRule="auto"/>
      </w:pPr>
      <w:r>
        <w:separator/>
      </w:r>
    </w:p>
  </w:endnote>
  <w:endnote w:type="continuationSeparator" w:id="0">
    <w:p w14:paraId="47F94065" w14:textId="77777777" w:rsidR="00FA7066" w:rsidRDefault="00FA7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8789" w14:textId="77777777" w:rsidR="00FA7066" w:rsidRDefault="00FA7066">
      <w:pPr>
        <w:spacing w:after="0"/>
      </w:pPr>
      <w:r>
        <w:separator/>
      </w:r>
    </w:p>
  </w:footnote>
  <w:footnote w:type="continuationSeparator" w:id="0">
    <w:p w14:paraId="3E5F8309" w14:textId="77777777" w:rsidR="00FA7066" w:rsidRDefault="00FA70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2F"/>
    <w:rsid w:val="00046D1C"/>
    <w:rsid w:val="000901DE"/>
    <w:rsid w:val="000D379D"/>
    <w:rsid w:val="001A1A60"/>
    <w:rsid w:val="001A57A3"/>
    <w:rsid w:val="001A7202"/>
    <w:rsid w:val="001C6C06"/>
    <w:rsid w:val="001D4F86"/>
    <w:rsid w:val="00202AD4"/>
    <w:rsid w:val="002F70EE"/>
    <w:rsid w:val="00305B0C"/>
    <w:rsid w:val="00350AC2"/>
    <w:rsid w:val="00350F26"/>
    <w:rsid w:val="00404296"/>
    <w:rsid w:val="00415FD1"/>
    <w:rsid w:val="0044722C"/>
    <w:rsid w:val="00451F24"/>
    <w:rsid w:val="004A360C"/>
    <w:rsid w:val="004C4CEF"/>
    <w:rsid w:val="004E7A4E"/>
    <w:rsid w:val="00511768"/>
    <w:rsid w:val="00520B48"/>
    <w:rsid w:val="00551C83"/>
    <w:rsid w:val="0056715F"/>
    <w:rsid w:val="005B334A"/>
    <w:rsid w:val="005C3855"/>
    <w:rsid w:val="005D68D5"/>
    <w:rsid w:val="005E592F"/>
    <w:rsid w:val="00610833"/>
    <w:rsid w:val="00616BC4"/>
    <w:rsid w:val="00631671"/>
    <w:rsid w:val="00660278"/>
    <w:rsid w:val="00674BA8"/>
    <w:rsid w:val="006A56B4"/>
    <w:rsid w:val="006C4464"/>
    <w:rsid w:val="006D6EBA"/>
    <w:rsid w:val="00723340"/>
    <w:rsid w:val="00734093"/>
    <w:rsid w:val="00751516"/>
    <w:rsid w:val="00776967"/>
    <w:rsid w:val="0079158F"/>
    <w:rsid w:val="007939BE"/>
    <w:rsid w:val="00795392"/>
    <w:rsid w:val="00796E3B"/>
    <w:rsid w:val="007A4C46"/>
    <w:rsid w:val="007D72F4"/>
    <w:rsid w:val="007E01CA"/>
    <w:rsid w:val="007F5337"/>
    <w:rsid w:val="0086511E"/>
    <w:rsid w:val="00874FBB"/>
    <w:rsid w:val="008B2362"/>
    <w:rsid w:val="00901232"/>
    <w:rsid w:val="00902C2D"/>
    <w:rsid w:val="00916E35"/>
    <w:rsid w:val="00960500"/>
    <w:rsid w:val="00976758"/>
    <w:rsid w:val="0099658E"/>
    <w:rsid w:val="009F450E"/>
    <w:rsid w:val="00A200A5"/>
    <w:rsid w:val="00AB22C6"/>
    <w:rsid w:val="00B07C30"/>
    <w:rsid w:val="00B259B0"/>
    <w:rsid w:val="00B303A6"/>
    <w:rsid w:val="00B3657A"/>
    <w:rsid w:val="00B47967"/>
    <w:rsid w:val="00B617FD"/>
    <w:rsid w:val="00BC168A"/>
    <w:rsid w:val="00C00CD5"/>
    <w:rsid w:val="00C276C9"/>
    <w:rsid w:val="00C40813"/>
    <w:rsid w:val="00C656D7"/>
    <w:rsid w:val="00D134FC"/>
    <w:rsid w:val="00D2738D"/>
    <w:rsid w:val="00D937AB"/>
    <w:rsid w:val="00D97EA9"/>
    <w:rsid w:val="00DA1F36"/>
    <w:rsid w:val="00DD7F64"/>
    <w:rsid w:val="00E22B71"/>
    <w:rsid w:val="00F403F5"/>
    <w:rsid w:val="00F46A21"/>
    <w:rsid w:val="00FA7066"/>
    <w:rsid w:val="00FC617B"/>
    <w:rsid w:val="00FD7148"/>
    <w:rsid w:val="00FE1D2E"/>
    <w:rsid w:val="0485621A"/>
    <w:rsid w:val="162A44F8"/>
    <w:rsid w:val="219D03C4"/>
    <w:rsid w:val="2C156B94"/>
    <w:rsid w:val="52F74EE3"/>
    <w:rsid w:val="5FE77E7D"/>
    <w:rsid w:val="7A5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5B5"/>
  <w15:docId w15:val="{2E454A76-26F4-4502-BEEE-8669F963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AD4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722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722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722C"/>
    <w:rPr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722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722C"/>
    <w:rPr>
      <w:b/>
      <w:bCs/>
      <w:lang w:val="ru-RU"/>
    </w:rPr>
  </w:style>
  <w:style w:type="table" w:customStyle="1" w:styleId="1">
    <w:name w:val="Сетка таблицы1"/>
    <w:basedOn w:val="a1"/>
    <w:next w:val="a3"/>
    <w:uiPriority w:val="39"/>
    <w:rsid w:val="00350F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Барсова Арина</dc:creator>
  <cp:lastModifiedBy>Илья Козицкий</cp:lastModifiedBy>
  <cp:revision>71</cp:revision>
  <dcterms:created xsi:type="dcterms:W3CDTF">2024-02-22T14:23:00Z</dcterms:created>
  <dcterms:modified xsi:type="dcterms:W3CDTF">2024-06-07T16:05:00Z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B5CDAA57994E4C09B8A671B264CEF5CB</vt:lpwstr>
  </property>
</Properties>
</file>