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36"/>
          <w:szCs w:val="36"/>
        </w:rPr>
      </w:pPr>
      <w:bookmarkStart w:colFirst="0" w:colLast="0" w:name="_g8upfnd7a3yi" w:id="0"/>
      <w:bookmarkEnd w:id="0"/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管理手法メモ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righ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田中健人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今回のプロジェクトで特に重要な要素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誰が何を行ったかを明確に記録する必要がある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全作業において目に見える形で成果が必要なので、様々な成果物(ドキュメント)を整理したい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今後の活動に活かせるように、業界内でよく使われる手法、ツールを用いたい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未知のテーマでゴールが設定しにくい課題であるので、方向性がバラバラになることを避けたい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専門的な知識・技術がなくても使用できる手法、ツールが良い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期限が明確に存在するので、時間の管理を確実にしたい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現状、集まっての会議がしにくいので、場所を共有せずにコミュニケーションがとりたい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無料がいい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常に誰がどの作業を行っているかを可視化したい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これらの要素を多く満たすツールを次に。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候補ツール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コミュニケーションツール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Slack(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https://slack.com/intl/ja-jp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様々な周辺の管理ツールと連携可能。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無料版は10個までだけど、10個で十分じゃないかな、10個以上ツールを使うことになっても、連携すると特に便利なもののみ連携したらいいし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ドキュメントの共有も可能だが、Slack単体でそのドキュメントを管理するのは厳しい(階層で管理できない)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contextualSpacing w:val="0"/>
        <w:rPr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タスク管理ツール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Trello(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https://trello.com/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タスクに期限、メンバー、コメントとか記述したい情報を付加できる。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(依存関係は有償版のみ...)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プラグインElegantt for Trello(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https://elegantt.com/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)を用いることで、ガントチャートを自動生成できる。</w:t>
      </w:r>
      <w:r w:rsidDel="00000000" w:rsidR="00000000" w:rsidRPr="00000000">
        <w:rPr/>
        <w:drawing>
          <wp:inline distB="114300" distT="114300" distL="114300" distR="114300">
            <wp:extent cx="4433888" cy="21245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24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期間や担当者でのソートも可能</w:t>
      </w:r>
    </w:p>
    <w:p w:rsidR="00000000" w:rsidDel="00000000" w:rsidP="00000000" w:rsidRDefault="00000000" w:rsidRPr="00000000" w14:paraId="0000001D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Slackと連携して、タスクの通知を行える。</w:t>
      </w:r>
    </w:p>
    <w:p w:rsidR="00000000" w:rsidDel="00000000" w:rsidP="00000000" w:rsidRDefault="00000000" w:rsidRPr="00000000" w14:paraId="0000001E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SlackからTrelloのタスクの生成を行うこともできる。</w:t>
      </w:r>
    </w:p>
    <w:p w:rsidR="00000000" w:rsidDel="00000000" w:rsidP="00000000" w:rsidRDefault="00000000" w:rsidRPr="00000000" w14:paraId="0000001F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Githubと連携できるが、Post,Pull Requestのみ(細かいタスクにおいて結びつけにくい？)</w:t>
      </w:r>
    </w:p>
    <w:p w:rsidR="00000000" w:rsidDel="00000000" w:rsidP="00000000" w:rsidRDefault="00000000" w:rsidRPr="00000000" w14:paraId="00000020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成果物共有ツール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Dropbox,GoogleDrive</w:t>
      </w:r>
    </w:p>
    <w:p w:rsidR="00000000" w:rsidDel="00000000" w:rsidP="00000000" w:rsidRDefault="00000000" w:rsidRPr="00000000" w14:paraId="00000025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どちらもSlackと連携できるが、ファイル単位で連携するのみ。</w:t>
      </w:r>
    </w:p>
    <w:p w:rsidR="00000000" w:rsidDel="00000000" w:rsidP="00000000" w:rsidRDefault="00000000" w:rsidRPr="00000000" w14:paraId="00000026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ファイル単位の変更の通知はSlackに行えるが、大量に生成されることが予想されるドキュメントを毎回手動でSlackに結び付けるのはよくない</w:t>
      </w:r>
    </w:p>
    <w:p w:rsidR="00000000" w:rsidDel="00000000" w:rsidP="00000000" w:rsidRDefault="00000000" w:rsidRPr="00000000" w14:paraId="00000027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成果物をExcelやWrodで作成するなら、GooglaDriveをクラウドで表示すると、形式崩れたりする</w:t>
      </w:r>
    </w:p>
    <w:p w:rsidR="00000000" w:rsidDel="00000000" w:rsidP="00000000" w:rsidRDefault="00000000" w:rsidRPr="00000000" w14:paraId="00000028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ソースコードの共有について標準では機能不足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Slackと連携してあらゆる通知をSlackに行える。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GItを用いるためGitの知識が必要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SamurAIの公式のソースコードはGitgubにおいてある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contextualSpacing w:val="0"/>
        <w:rPr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バージョン管理ツール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1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コマンドなどの知識が必要</w:t>
      </w:r>
    </w:p>
    <w:p w:rsidR="00000000" w:rsidDel="00000000" w:rsidP="00000000" w:rsidRDefault="00000000" w:rsidRPr="00000000" w14:paraId="00000032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GUIクライアントツールを使うことで、直感的に使いやすくすることは可能</w:t>
      </w:r>
    </w:p>
    <w:p w:rsidR="00000000" w:rsidDel="00000000" w:rsidP="00000000" w:rsidRDefault="00000000" w:rsidRPr="00000000" w14:paraId="00000033">
      <w:pPr>
        <w:ind w:left="72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ブランチをちゃんと使いこなせる人がいれば、個人のミスが全体に広がることを防げる</w:t>
      </w:r>
    </w:p>
    <w:p w:rsidR="00000000" w:rsidDel="00000000" w:rsidP="00000000" w:rsidRDefault="00000000" w:rsidRPr="00000000" w14:paraId="0000003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6a6a6a"/>
          <w:sz w:val="22"/>
          <w:szCs w:val="22"/>
          <w:highlight w:val="white"/>
          <w:rtl w:val="0"/>
        </w:rPr>
        <w:t xml:space="preserve">Subversion</w:t>
      </w:r>
    </w:p>
    <w:p w:rsidR="00000000" w:rsidDel="00000000" w:rsidP="00000000" w:rsidRDefault="00000000" w:rsidRPr="00000000" w14:paraId="00000036">
      <w:pPr>
        <w:ind w:left="720"/>
        <w:contextualSpacing w:val="0"/>
        <w:rPr>
          <w:rFonts w:ascii="Arial" w:cs="Arial" w:eastAsia="Arial" w:hAnsi="Arial"/>
          <w:color w:val="6a6a6a"/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6a6a"/>
          <w:sz w:val="22"/>
          <w:szCs w:val="22"/>
          <w:highlight w:val="white"/>
          <w:rtl w:val="0"/>
        </w:rPr>
        <w:t xml:space="preserve">Gitよりも仕組みはシンプル</w:t>
      </w:r>
    </w:p>
    <w:p w:rsidR="00000000" w:rsidDel="00000000" w:rsidP="00000000" w:rsidRDefault="00000000" w:rsidRPr="00000000" w14:paraId="00000037">
      <w:pPr>
        <w:ind w:left="720"/>
        <w:contextualSpacing w:val="0"/>
        <w:rPr>
          <w:rFonts w:ascii="Arial" w:cs="Arial" w:eastAsia="Arial" w:hAnsi="Arial"/>
          <w:color w:val="6a6a6a"/>
          <w:sz w:val="22"/>
          <w:szCs w:val="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6a6a"/>
          <w:sz w:val="22"/>
          <w:szCs w:val="22"/>
          <w:highlight w:val="white"/>
          <w:rtl w:val="0"/>
        </w:rPr>
        <w:t xml:space="preserve">標準でSlackに対応していない</w:t>
      </w:r>
    </w:p>
    <w:p w:rsidR="00000000" w:rsidDel="00000000" w:rsidP="00000000" w:rsidRDefault="00000000" w:rsidRPr="00000000" w14:paraId="00000038">
      <w:pPr>
        <w:ind w:left="720"/>
        <w:contextualSpacing w:val="0"/>
        <w:rPr>
          <w:rFonts w:ascii="Arial" w:cs="Arial" w:eastAsia="Arial" w:hAnsi="Arial"/>
          <w:color w:val="6a6a6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contextualSpacing w:val="0"/>
        <w:rPr>
          <w:rFonts w:ascii="Arial" w:cs="Arial" w:eastAsia="Arial" w:hAnsi="Arial"/>
          <w:color w:val="6a6a6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/>
        <w:contextualSpacing w:val="0"/>
        <w:rPr>
          <w:rFonts w:ascii="Arial" w:cs="Arial" w:eastAsia="Arial" w:hAnsi="Arial"/>
          <w:color w:val="6a6a6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/>
        <w:contextualSpacing w:val="0"/>
        <w:rPr>
          <w:rFonts w:ascii="Arial" w:cs="Arial" w:eastAsia="Arial" w:hAnsi="Arial"/>
          <w:b w:val="1"/>
          <w:color w:val="6a6a6a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提案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Slackを軸にして管理ツールをあげてみたけど、Slack-Trello-GitHub(Git)で連携させるのが一番重要な要素を満たしてるかな？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GitHubはTrelloともSlackとも連携できるけど、Trelloとのみ連携させて、SlackにはTrelloを通して、通知がいくようにするほうがグチャグチャになんないかも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全員がうまく操れるなら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ソースコード以外のドキュメントもGithubにおいて管理でいいと思う。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TrelloとかSlackとか使ったことなかったけど、今まで使ったことある無償のツールより高機能だし。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俺が今回一番重要視してるのはタスク管理ツールで、依存関係を表現できないのはちょっと使いにくいけど、ガントチャートにできて、依存関係表現できてSlackと連携しやすい無償ツールがなさそうだから、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Trelloをどう使うか、規約をしっかり作って(コメント、詳細への記述方法とかで)うまく活用せないかんのかなと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今の状態は、GithubじゃなくてgoogleDriveを使ってるけど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TrelloとSlackを連携させてるから、実際に使って検討してみてください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ngsuh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ja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lack.com/intl/ja-jp" TargetMode="External"/><Relationship Id="rId7" Type="http://schemas.openxmlformats.org/officeDocument/2006/relationships/hyperlink" Target="https://trello.com/" TargetMode="External"/><Relationship Id="rId8" Type="http://schemas.openxmlformats.org/officeDocument/2006/relationships/hyperlink" Target="https://elegan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