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サンプル4種類+pseudo_alphabeta_cal3総当たり勝負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 xml:space="preserve">　田中 健人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ここでは、サンプル4種類+pseudo_alphabeta_cal3を総当たりで戦わせる。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公式のルールと同じで、1ゲームplayerを交代し2レースで構成。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11種類のコース全て、11ゲーム行い、より多くゲームで勝利したほうが、最終的な勝ちとする。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7.5"/>
        <w:gridCol w:w="1717.5"/>
        <w:gridCol w:w="1717.5"/>
        <w:gridCol w:w="1717.5"/>
        <w:gridCol w:w="1717.5"/>
        <w:gridCol w:w="1717.5"/>
        <w:tblGridChange w:id="0">
          <w:tblGrid>
            <w:gridCol w:w="1717.5"/>
            <w:gridCol w:w="1717.5"/>
            <w:gridCol w:w="1717.5"/>
            <w:gridCol w:w="1717.5"/>
            <w:gridCol w:w="1717.5"/>
            <w:gridCol w:w="1717.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LookaheadPlayer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pseudo_alphabeta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py3_sample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pseudo_alphabeta_cal3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greedy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〇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〇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〇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〇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6-5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LookaheadPlayer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2-9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〇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6-4(1)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〇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7-3(1)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△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5-5(1)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pseudo_alphabeta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4-6(1)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〇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5-1(5)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〇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7-1(3)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py3_sample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3-7(1)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1-5(5)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※7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△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3-3(5)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pseudo_alphabeta_cal3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△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5-5(1)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1-7(3)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△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3-3(5)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以下、各勝負の詳細を記述する。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(先行) VS (後攻)であり、先行は第一レースでplayer1、第二レースでplayer2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スコアは小数点第二で四捨五入。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(player1) - (player2)で表示。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先行視点で、勝ち負けを表記。</w:t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&lt;greedy VS LookaheadPlayer&gt;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sample(負け)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52.8 - 44.8で負け。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54.4 - 51.8で勝ち。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01(勝ち)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29.7 - 32.7で勝ち。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36 - 28.7で勝ち。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02(勝ち)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41.4 - 51.5で勝ち。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50.5 - 41.4で勝ち。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03(勝ち)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78.5 - 82で勝ち。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81 - 77.5で勝ち。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04(勝ち)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69.4 - 76で勝ち。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81 - 74.4で勝ち。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05(負け)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220 - 18で負け。(greedyはステップオーバー)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18 - 220で負け。(greedyはステップオーバー)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06(勝ち)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43.8 - 200で勝ち。(LookaheadPlayerはステップオーバー)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200 - 43.8で勝ち。(LookAheadPlayerはステップオーバー)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07(勝ち)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38.3 - 39.7で勝ち。熱い戦い。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38.2 - 39.4で負け。熱い戦い。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08(勝ち)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46.6 - 49で勝ち。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43 - 40.6で勝ち。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09(勝ち)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18 - 21で勝ち。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19-19であいこ。おー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10(勝ち)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31.7 - 33.8で勝ち。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37.2 - 28.3で勝ち。</w:t>
      </w:r>
    </w:p>
    <w:p w:rsidR="00000000" w:rsidDel="00000000" w:rsidP="00000000" w:rsidRDefault="00000000" w:rsidRPr="00000000" w14:paraId="0000006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&lt;greedy VS pseudo_alphabeta&gt;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sample(勝ち)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52.8 - 59.5で勝ち。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52 - 53.4で負け。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01(勝ち)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30.7 - 120で勝ち。(pseudo_alphabetaは17ステップ目でタイムアウト)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120 - 22.2で勝ち。(pseudo_alphabetaは17ステップ目でタイムアウト)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02(勝ち)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41.4 - 200で勝ち。(pseudo_alphabetaは4ステップ目でタイムアウト)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200 - 41.4で勝ち。(pseudo_alphabetaは3ステップ目でタイムアウト)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03(勝ち)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78.5 - 380で勝ち。(pseudo_alphabetaは23ステップ目でタイムアウト)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380 - 79.5で勝ち。(pseudo_alphabetaは6ステップ目でタイムアウト)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04(勝ち)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69.4 - 300で勝ち。(pseudo_alphabetaは4ステップ目でタイムアウト)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300 - 74.4で勝ち。(pseudo_alphabetaは4ステップ目でタイムアウト)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05(負け)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220 - 50で負け。(greedyはステップオーバー)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50 - 220で負け。(greedyはステップオーバー)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06(負け)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43 - 41.8で負け。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41.8 - 43で負け。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07(負け)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41 - 34.3で負け。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42.3 - 41.3で勝ち。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08(負け)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46.6 - 40.8で負け。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36.8 - 41.6で負け。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09(勝ち)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18 - 100で勝ち。(pseudo_alphabetaは8ステップ目でタイムアウト)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100 - 19で勝ち。(pseudo_alphabetaは9ステップ目でタイムアウト)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10(勝ち)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26.1 - 29.4で勝ち。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36.2 - 33.3で勝ち。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&lt;greedy VS py3_sample&gt;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sample(負け)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51.8 - 48.5で負け。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53.5 - 54で負け。熱い戦い。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01(勝ち)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29.7 - 34で勝ち。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33.8 - 28.7で勝ち。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02(勝ち)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41.4 - 200で勝ち。(py3_sampleは9ステップ目でタイムアウト)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200 - 41.4で勝ち。(py3_sampleは7ステップ目でタイムアウト)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03(勝ち)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79.5 - 380で勝ち。(py3_sampleは8ステップ目でタイムアウト)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380 - 79.5で勝ち。(py3_sampleは12ステップ目でタイムアウト)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04(勝ち)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69.4 - 300で勝ち。(py3_sampleは23ステップ目でタイムアウト)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300 - 74.4で勝ち。(py3_sampleは29ステップ目でタイムアウト)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05(負け)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220 - 35で負け。(greedyはステップオーバー)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36 - 220で負け。(greedyはステップオーバー)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06(勝ち)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45.8 - 53で勝ち。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53 - 44.8で勝ち。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07(勝ち)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36.4 - 42で勝ち。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44 - 38.4で勝ち。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08(勝ち)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44.6 - 49で勝ち。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44 - 41.6で勝ち。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09(勝ち)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18 - 100で勝ち。(py3_sampleは14ステップ目でタイムアウト)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100 - 19で勝ち。(py3_sampleは19ステップ目でタイムアウト)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10(勝ち)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31.3 - 38で勝ち。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35 - 32.7で勝ち。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&lt;greedy VS pseudo_alphabeta_cal3&gt;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sample(負け)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52.8 - 45で負け。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49 - 51で負け。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01(勝ち)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30.7 - 120で勝ち。(pseudo_alphabeta_cal3は16ステップ目でタイムアウト)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120 - 22.2で勝ち。(pseudo_alphabeta_cal3は14ステップ目でタイムアウト)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02(勝ち)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41.4 - 200で勝ち。(pseudo_alphabeta_cal3は2ステップ目でタイムアウト)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200 - 41.4で勝ち。(pseudo_alphabeta_cal3は2ステップ目でタイムアウト)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03(勝ち)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77.5 - 380で勝ち。(pseudo_alphabeta_cal3は2ステップ目でタイムアウト)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380 - 77.5で勝ち。(pseudo_alphabeta_cal3は2ステップ目でタイムアウト)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04(勝ち)</w:t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69.4 - 300で勝ち。(pseudo_alphabeta_cal3は3ステップ目でタイムアウト)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74.4 - 300で勝ち。(pseudo_alphabeta_cal3は4ステップ目でタイムアウト)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05(負け)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220 - 50で負け。(greedyはステップオーバー)</w:t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50 - 220で負け。(greedyはステップオーバー)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06(負け)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43 - 41.75で負け。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41.75 - 43で負け。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07(負け)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42 - 34.25で負け。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33.3 - 42で負け。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08(負け)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44.6 - 39.8で負け。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36.8 - 41.6で負け。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09(勝ち)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18 - 100で勝ち。(pseudo_alphabeta_cal3は6ステップ目でタイムアウト)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100 - 18で勝ち。(pseudo_alphabeta_cal3は8ステップ目でタイムアウト)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10(勝ち)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25.3 - 28.8で勝ち。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28.8 - 30.7で負け。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&lt;LookaheadPlayer VS pseudo_alphabeta&gt;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sample(勝ち)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50.8 - 58.5で勝ち。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51 - 44.8で勝ち。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01(勝ち)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33.4 - 120で勝ち。(pseudo_alphabetaは19ステップで目でタイムアウト)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22.5 - 30で負け。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02(勝ち)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50.5 - 200で勝ち。(pseudo_alphabetaは10ステップで目でタイムアウト)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200 - 44.5で勝ち。(pseudo_alphabetaは5ステップで目でタイムアウト)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03(勝ち)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81 - 380で勝ち。(pseudo_alphabetaは6ステップで目でタイムアウト)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380 - 81で勝ち。(pseudo_alphabetaは15ステップで目でタイムアウト)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04(あいこ)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300 - 300であいこ。(pseudo_alphabetaは5ステップで目でタイムアウト、LookaheadPlayerはステップオーバー)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300 - 300であいこ。(pseudo_alphabetaは8ステップで目でタイムアウト、</w:t>
        <w:br w:type="textWrapping"/>
        <w:t xml:space="preserve">LookaheadPlayerはステップオーバー)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05(勝ち)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18 - 50で勝ち。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50 - 18で勝ち。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06(負け)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 200 - 42で負け。(LookaheadPlayerはステップオーバー)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42 - 200で負け。(LookaheadPlayerはステップオーバー)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07(負け)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40.8 - 41.3で勝ち。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32.3 - 42.7で負け。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08(負け)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44 - 41.8で負け。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38.8 - 180で負け。(LookaheadPlayerはステップオーバー)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09(勝ち)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28.5 - 100で勝ち。(pseudo_alphabetaは8ステップで目でタイムアウト)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100 - 38.5で勝ち。(pseudo_alphabetaは9ステップで目でタイムアウト)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10(負け)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38.2 - 27.8で負け。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28.4 - 34.2で負け。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&lt;LookaheadPlayer VS </w:t>
      </w:r>
      <w:r w:rsidDel="00000000" w:rsidR="00000000" w:rsidRPr="00000000">
        <w:rPr>
          <w:sz w:val="20"/>
          <w:szCs w:val="20"/>
          <w:rtl w:val="0"/>
        </w:rPr>
        <w:t xml:space="preserve">py3_sample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sample(勝ち)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51.8 - 48.5で負け。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49.5 - 44.8で勝ち。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01(勝ち)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23.2 - 34で勝ち。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32 - 34.2で負け。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02(勝ち)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50.5 - 200で勝ち。(py3_sampleは14ステップ目でタイムアウト)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200 - 51.5で勝ち。(py3_sampleは14ステップ目でタイムアウト)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03(勝ち)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81 - 380で勝ち。(py3_sampleは11ステップ目でタイムアウト)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380 - 80で勝ち。(py3_sampleは13ステップ目でタイムアウト)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04(あいこ)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300 - 300であいこ。(py3_sampleは42ステップ目でタイムアウト、LookaheadPlayerはステップオーバー)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300 -300であいこ 。(py3_sampleは38ステップ目でタイムアウト、</w:t>
      </w:r>
    </w:p>
    <w:p w:rsidR="00000000" w:rsidDel="00000000" w:rsidP="00000000" w:rsidRDefault="00000000" w:rsidRPr="00000000" w14:paraId="00000110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LookaheadPlayerはステップオーバー)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05(勝ち)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18 - 34で勝ち。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37 - 20で勝ち。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06(負け)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200 - 46で負け。(LookaheadPlayerはステップオーバー)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47 - 200で負け。(LookaheadPlayerはステップオーバー)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07(負け)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40.8 - 39で負け。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41 - 44.7で負け。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08(負け)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47.8 - 45で負け。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44 - 51で負け。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09(勝ち)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28.5 - 100で勝ち。(py3_sampleは16ステップ目でタイムアウト)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100 - 21で勝ち。(py3_sampleは15ステップ目でタイムアウト)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10(勝ち)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38.2 - 36で負け。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39 - 33.2で勝ち。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&lt;LookaheadPlayer VS pseudo_alphabeta_cal3&gt;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sample(負け)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50.8 - 45で負け。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49 - 44.8で勝ち。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01(勝ち)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26.5 - 120で勝ち。(pseudo_alphabeta_cal3は15ステップ目でタイムアウト)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120 - 26.5で勝ち。(pseudo_alphabeta_cal3は15ステップ目でタイムアウト)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02(勝ち)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50.5 - 200で勝ち。(pseudo_alphabeta_cal3は2ステップ目でタイムアウト)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200 - 51.5で勝ち。(pseudo_alphabeta_cal3は1ステップ目でタイムアウト)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03(勝ち)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77 - 380で勝ち。(pseudo_alphabeta_cal3は1ステップ目でタイムアウト)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380 - 80で勝ち。(pseudo_alphabeta_cal3は1ステップ目でタイムアウト)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04(あいこ)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300 - 300であいこ。(pseudo_alphabeta_cal3は3ステップ目でタイムアウト、LookaheadPlayerはステップオーバー)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300 - 300であいこ。(pseudo_alphabeta_cal3は3ステップ目でタイムアウト、LookaheadPlayerはステップオーバー)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05(勝ち)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18 - 50で勝ち。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50 - 18で勝ち。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06(負け)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200 - 42で負け。(LookaheadPlayerはステップオーバー)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42 - 200で負け。(LookaheadPlayerはステップオーバー)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07(負け)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38 - 36で負け。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32.3 - 43で負け。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08(負け)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180 - 37.8で負け。(LookaheadPlayerはステップオーバー)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38.8 - 180で負け。(LookaheadPlayerはステップオーバー)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09(勝ち)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28.5 - 100で勝ち。(pseudo_alphabeta_cal3は6ステップ目でタイムアウト)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100 - 37.5で勝ち。(pseudo_alphabeta_cal3は7ステップ目でタイムアウト)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10(負け)</w:t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38.2 - 27.8で負け。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27.8 - 34.2で負け。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&lt;pseudo_alphabeta VS py3_sample&gt;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sample(勝ち)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50 - 52.5で勝ち。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59 - 55.8で勝ち。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01(勝ち)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22.5 - 34で勝ち。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32 - 25.8で勝ち。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02(あいこ)</w:t>
      </w:r>
    </w:p>
    <w:p w:rsidR="00000000" w:rsidDel="00000000" w:rsidP="00000000" w:rsidRDefault="00000000" w:rsidRPr="00000000" w14:paraId="000001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200 - 200であいこ。(pseudo_alphabetaは2ステップ目でタイムアウト、py3_sampleは8ステップ目でタイムアウト)</w:t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200 - 200であいこ。(pseudo_alphabetaは2ステップ目でタイムアウト、py3_sampleは5ステップ目でタイムアウト)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03(あいこ)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380 - 380であいこ。(pseudo_alphabetaは3ステップ目でタイムアウト、py3_sampleは4ステップ目でタイムアウト)</w:t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380 - 380であいこ。(pseudo_alphabetaは3ステップ目でタイムアウト、py3_sampleは6ステップ目でタイムアウト)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04(あいこ)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300 - 300であいこ。(pseudo_alphabetaは4ステップ目でタイムアウト、py3_sampleは27ステップ目でタイムアウト)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300 - 300であいこ。(pseudo_alphabetaは3ステップ目でタイムアウト、py3_sampleは21ステップ目でタイムアウト)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05(負け)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50 - 37で負け。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38 - 50で負け。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06(あいこ)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200 - 200であいこ。(どちらもステップオーバー)この状態は結構大事。考慮しなけらばならない。</w:t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200 - 200であいこ。(どちらもステップオーバー)この状態は結構大事。考慮しなけらばならない。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07(勝ち)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33.3 - 39で勝ち。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43 - 35.3で勝ち。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08(勝ち)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35.8 - 45で勝ち。</w:t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45 - 38.8で勝ち。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09(あいこ)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100 - 100であいこ。(pseudo_alphabetaは8ステップ目でタイムアウト、py3_sampleは9ステップ目でタイムアウト)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100 -100であいこ。(pseudo_alphabetaは7ステップ目でタイムアウト、py3_sampleは10ステップ目でタイムアウト)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10(勝ち)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27.4 - 36で勝ち。</w:t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41 - 30.4で勝ち。</w:t>
      </w:r>
    </w:p>
    <w:p w:rsidR="00000000" w:rsidDel="00000000" w:rsidP="00000000" w:rsidRDefault="00000000" w:rsidRPr="00000000" w14:paraId="0000016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&lt;pseudo_alphabeta VS pseudo_alphabeta_cal3&gt;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sample(勝ち)</w:t>
      </w:r>
    </w:p>
    <w:p w:rsidR="00000000" w:rsidDel="00000000" w:rsidP="00000000" w:rsidRDefault="00000000" w:rsidRPr="00000000" w14:paraId="000001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51 - 45で負け。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200 - 54で勝ち。(pseudo_alphabeta_cal3は49ステップ目でタイムアウト)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01(勝ち)</w:t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22.5 - 120で勝ち。(pseudo_alphabeta_cal3は15ステップ目でタイムアウト)</w:t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120 - 25.8で勝ち。(pseudo_alphabeta_cal3は16ステップ目でタイムアウト)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02(勝ち)</w:t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200 - 200であいこ。(pseudo_alphabeta_cal3は2ステップ目でタイムアウト、pseudo_alphabetaは22ステップ目でタイムアウト)</w:t>
      </w:r>
    </w:p>
    <w:p w:rsidR="00000000" w:rsidDel="00000000" w:rsidP="00000000" w:rsidRDefault="00000000" w:rsidRPr="00000000" w14:paraId="000001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200 - 40.5で勝ち。(pseudo_alphabeta_cal3は2ステップ目でタイムアウト)</w:t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03(あいこ)</w:t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380 - 380であいこ。(pseudo_alphabeta_cal3は2ステップ目でタイムアウト、pseudo_alphabetaは28ステップ目でタイムアウト)</w:t>
      </w:r>
    </w:p>
    <w:p w:rsidR="00000000" w:rsidDel="00000000" w:rsidP="00000000" w:rsidRDefault="00000000" w:rsidRPr="00000000" w14:paraId="000001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380 - 380であいこ。(pseudo_alphabeta_cal3は1ステップ目でタイムアウト、pseudo_alphabetaはステップオーバー)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04(勝ち)</w:t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300 - 300であいこ。(pseudo_alphabeta_cal3は3ステップ目でタイムアウト、pseudo_alphabetaは23ステップ目でタイムアウト)</w:t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300 - 72.4で勝ち。(pseudo_alphabeta_cal3は3ステップ目でタイムアウト)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05(あいこ)</w:t>
      </w:r>
    </w:p>
    <w:p w:rsidR="00000000" w:rsidDel="00000000" w:rsidP="00000000" w:rsidRDefault="00000000" w:rsidRPr="00000000" w14:paraId="000001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52 - 51で負け。</w:t>
      </w:r>
    </w:p>
    <w:p w:rsidR="00000000" w:rsidDel="00000000" w:rsidP="00000000" w:rsidRDefault="00000000" w:rsidRPr="00000000" w14:paraId="000001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52 - 51で勝ち。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06(あいこ)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200 - 200であいこ。(どちらもステップオーバー)</w:t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200 - 200であいこ。(どちらもステップオーバー)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07(勝ち)</w:t>
      </w:r>
    </w:p>
    <w:p w:rsidR="00000000" w:rsidDel="00000000" w:rsidP="00000000" w:rsidRDefault="00000000" w:rsidRPr="00000000" w14:paraId="000001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36.8 - 37.8で勝ち。</w:t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35.8 - 34.8で勝ち。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08(勝ち)</w:t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37.8 - 40.8で勝ち。</w:t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39.8 - 41.8で負け。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09(勝ち)</w:t>
      </w:r>
    </w:p>
    <w:p w:rsidR="00000000" w:rsidDel="00000000" w:rsidP="00000000" w:rsidRDefault="00000000" w:rsidRPr="00000000" w14:paraId="000001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20 - 100で勝ち。(pseudo_alphabeta_cal3は4ステップ目でタイムアウト)</w:t>
      </w:r>
    </w:p>
    <w:p w:rsidR="00000000" w:rsidDel="00000000" w:rsidP="00000000" w:rsidRDefault="00000000" w:rsidRPr="00000000" w14:paraId="000001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100 - 18で勝ち。(pseudo_alphabeta_cal3は5ステップ目でタイムアウト)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10(負け)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25.8 - 27.6で勝ち。</w:t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24.8 - 28.4で負け。</w:t>
      </w:r>
    </w:p>
    <w:p w:rsidR="00000000" w:rsidDel="00000000" w:rsidP="00000000" w:rsidRDefault="00000000" w:rsidRPr="00000000" w14:paraId="0000018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&lt;py3_sample VS pseudo_alphabeta_cal3&gt;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sample(勝ち)</w:t>
      </w:r>
    </w:p>
    <w:p w:rsidR="00000000" w:rsidDel="00000000" w:rsidP="00000000" w:rsidRDefault="00000000" w:rsidRPr="00000000" w14:paraId="000001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52 - 200で勝ち。(pseudo_alphabeta_cal3は43ステップ目でタイムアウト)</w:t>
      </w:r>
    </w:p>
    <w:p w:rsidR="00000000" w:rsidDel="00000000" w:rsidP="00000000" w:rsidRDefault="00000000" w:rsidRPr="00000000" w14:paraId="000001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200 - 55で勝ち。(pseudo_alphabeta_cal3は41ステップ目でタイムアウト)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01(勝ち)</w:t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31 - 120で勝ち。(pseudo_alphabeta_cal3は17ステップ目でタイムアウト)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120 - 34で勝ち。(pseudo_alphabeta_cal3は16ステップ目でタイムアウト)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02(あいこ)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200 - 200であいこ。(pseudo_alphabeta_cal3は2ステップ目でタイムアウト、py3_sampleは10ステップ目でタイムアウト)</w:t>
      </w:r>
    </w:p>
    <w:p w:rsidR="00000000" w:rsidDel="00000000" w:rsidP="00000000" w:rsidRDefault="00000000" w:rsidRPr="00000000" w14:paraId="000001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200 - 200であいこ。(pseudo_alphabeta_cal3は2ステップ目でタイムアウト、py3_sampleは11ステップ目でタイムアウト)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03(あいこ)</w:t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380 -380であいこ。(pseudo_alphabeta_cal3は2ステップ目でタイムアウト、py3_sampleは11ステップ目でタイムアウト)</w:t>
      </w:r>
    </w:p>
    <w:p w:rsidR="00000000" w:rsidDel="00000000" w:rsidP="00000000" w:rsidRDefault="00000000" w:rsidRPr="00000000" w14:paraId="000001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380 - 380であいこ。(pseudo_alphabeta_cal3は2ステップ目でタイムアウト、py3_sampleは8ステップ目でタイムアウト)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04(あいこ)</w:t>
      </w:r>
    </w:p>
    <w:p w:rsidR="00000000" w:rsidDel="00000000" w:rsidP="00000000" w:rsidRDefault="00000000" w:rsidRPr="00000000" w14:paraId="0000019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300 - 300であいこ。(pseudo_alphabeta_cal3は3ステップ目でタイムアウト、py3_sampleは31ステップ目でタイムアウト)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300 -300であいこ。(pseudo_alphabeta_cal3は3ステップ目でタイムアウト、py3_sampleは33ステップ目でタイムアウト)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05(勝ち)</w:t>
      </w:r>
    </w:p>
    <w:p w:rsidR="00000000" w:rsidDel="00000000" w:rsidP="00000000" w:rsidRDefault="00000000" w:rsidRPr="00000000" w14:paraId="000001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38 - 50で勝ち。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50 - 37で勝ち。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06(あいこ)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200 - 200であいこ。(どちらもステップオーバー)</w:t>
      </w:r>
    </w:p>
    <w:p w:rsidR="00000000" w:rsidDel="00000000" w:rsidP="00000000" w:rsidRDefault="00000000" w:rsidRPr="00000000" w14:paraId="000001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200 -200であいこ。(どちらもステップオーバー)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07(負け)</w:t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41 - 32.3で負け。</w:t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33.3 - 39で負け。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08(負け)</w:t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45 - 38.8で負け。</w:t>
      </w:r>
    </w:p>
    <w:p w:rsidR="00000000" w:rsidDel="00000000" w:rsidP="00000000" w:rsidRDefault="00000000" w:rsidRPr="00000000" w14:paraId="000001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35.8 - 45で負け。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09(あいこ)</w:t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100 - 100であいこ。(pseudo_alphabeta_cal3は6ステップ目でタイムアウト、py3_sampleは9ステップ目でタイムアウト)</w:t>
      </w:r>
    </w:p>
    <w:p w:rsidR="00000000" w:rsidDel="00000000" w:rsidP="00000000" w:rsidRDefault="00000000" w:rsidRPr="00000000" w14:paraId="000001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100 - 100であいこ。(pseudo_alphabeta_cal3は6ステップ目でタイムアウト、py3_sampleは9ステップ目でタイムアウト)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10(負け)</w:t>
      </w:r>
    </w:p>
    <w:p w:rsidR="00000000" w:rsidDel="00000000" w:rsidP="00000000" w:rsidRDefault="00000000" w:rsidRPr="00000000" w14:paraId="000001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第一レース</w:t>
        <w:br w:type="textWrapping"/>
        <w:t xml:space="preserve">41 - 29.8で負け。</w:t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第二レース</w:t>
        <w:br w:type="textWrapping"/>
        <w:t xml:space="preserve">25.8 - 36で負け。</w:t>
      </w:r>
    </w:p>
    <w:p w:rsidR="00000000" w:rsidDel="00000000" w:rsidP="00000000" w:rsidRDefault="00000000" w:rsidRPr="00000000" w14:paraId="000001A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pseudo_alphabetaにしても、pseudo_alphabeta_cal3にしても、考慮時間が足りてない。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pseudo_alphabeta_cal3の方が、処理が多いのでpseudo_alphabetaより考慮時間が足りなくなることが多い。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速度が出にくいステージの場合、視野1/2の削除がきかず、探索時間が増えるのは1つの原因と思われるが、それだけでは説明がつかない。</w:t>
        <w:br w:type="textWrapping"/>
        <w:t xml:space="preserve">1ステップ目で考慮時間が足りなくなるのは、さすがになにかしたバグが潜んでいると思いたいが、どちらにしても考慮時間足りなくなる場合がどういう時か、追求しなければならない。(別タスク)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挙動を見ると、明らかにおかしい処理がある。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(例)pseudo_alphabeta_cal3がステップオーバーになるとき</w:t>
        <w:br w:type="textWrapping"/>
        <w:t xml:space="preserve">この原因も追究して、修正が必要。(別タスク)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greedyが現在、最も強いAIであった。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pseudo_alphabeta_cal3が考慮時間がもしあれば、ほぼ間違いなくgreedyに勝てる。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しかし、pseudo_alphabetaに対して、考慮時間が足りたとしても、負けるケースがわりとある。この原因も追究、修正が必要。(別タスク)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pseudo_alphabetaを全てに適応すると、考慮時間から限界がある。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うまくハイブリッドで活用する方法を考える必要がある。(別タスク)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