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5D82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eastAsia="en-IN"/>
          <w14:ligatures w14:val="none"/>
        </w:rPr>
        <w:t>Approach 1: Start with Zero or Start with One</w:t>
      </w:r>
    </w:p>
    <w:p w14:paraId="1C3811EE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Intuition</w:t>
      </w:r>
    </w:p>
    <w:p w14:paraId="2E1498CD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Once we make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alternating, there are two possibilities:</w:t>
      </w:r>
    </w:p>
    <w:p w14:paraId="6736B2EF" w14:textId="77777777" w:rsidR="005952C8" w:rsidRPr="005952C8" w:rsidRDefault="005952C8" w:rsidP="005952C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387B5916" w14:textId="77777777" w:rsidR="005952C8" w:rsidRPr="005952C8" w:rsidRDefault="005952C8" w:rsidP="005952C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6F1567CC" w14:textId="6C3CE051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4E26B29" wp14:editId="459B273B">
            <wp:extent cx="5731510" cy="3223895"/>
            <wp:effectExtent l="0" t="0" r="2540" b="0"/>
            <wp:docPr id="1082756522" name="Picture 4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br/>
      </w:r>
    </w:p>
    <w:p w14:paraId="233BEFE7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 the above image, we have the original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then two alternating strings: one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and one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 We must convert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to either of these alternating strings, and the squares in red indicate mismatched positions with the original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4D6F2EE2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To fix any mismatched position, we require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operation. Thus, if we were to convert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to an alternating string starting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we would require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5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operations. If we were to convert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to an alternative string starting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we would require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2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operations. Since we want the minimum, we would have an answer of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2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3D667642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This brings us to our solution. We initialize two integers:</w:t>
      </w:r>
    </w:p>
    <w:p w14:paraId="1ED399DF" w14:textId="77777777" w:rsidR="005952C8" w:rsidRPr="005952C8" w:rsidRDefault="005952C8" w:rsidP="005952C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which represents the number of operations we require if we convert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to an alternating string starting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36C2B5F6" w14:textId="77777777" w:rsidR="005952C8" w:rsidRPr="005952C8" w:rsidRDefault="005952C8" w:rsidP="005952C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which represents the number of operations we require if we convert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to an alternating string starting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66CB6FD0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We then iterate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over the indices of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 At each index, we check if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is an even index or an odd index. To determine if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is an even or odd index, we check the value if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% 2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 Here,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%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is the modulus operator. If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% 2 = 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then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is even. Otherwise,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is odd.</w:t>
      </w:r>
    </w:p>
    <w:p w14:paraId="258D696A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If </w:t>
      </w:r>
      <w:proofErr w:type="spellStart"/>
      <w:r w:rsidRPr="005952C8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 is even</w:t>
      </w:r>
    </w:p>
    <w:p w14:paraId="3D11BBBC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When considering an alternating string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all even indices should have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as indices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0, 2, 4, ...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will be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6C5BE5EC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When considering an alternating string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all even indices should have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as indices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0, 2, 4, ...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will be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1C908BA4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Thus, if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s[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 = '0'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we will increment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since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s[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is mismatched and we would need an operation to fix it. Otherwise,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s[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 = '1'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and we increment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7049E49F" w14:textId="523FF8F8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D35DA11" wp14:editId="224528EE">
            <wp:extent cx="5731510" cy="3223895"/>
            <wp:effectExtent l="0" t="0" r="2540" b="0"/>
            <wp:docPr id="513178599" name="Picture 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br/>
      </w:r>
    </w:p>
    <w:p w14:paraId="5DD4A3FE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If </w:t>
      </w:r>
      <w:proofErr w:type="spellStart"/>
      <w:r w:rsidRPr="005952C8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 is odd</w:t>
      </w:r>
    </w:p>
    <w:p w14:paraId="41A42768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When considering an alternating string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all odd indices should have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as indices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1, 3, 5, ...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will be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51889C58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When considering an alternating string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all odd indices should have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as indices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1, 3, 5, ...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will be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00E2B477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Thus, if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s[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 = '1'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we will increment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since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s[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is mismatched and we would need an operation to fix it. Otherwise,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s[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 = '0'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and we increment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1431DA34" w14:textId="3C6B5C4B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5FB6D4E" wp14:editId="2C75C09F">
            <wp:extent cx="5731510" cy="3223895"/>
            <wp:effectExtent l="0" t="0" r="2540" b="0"/>
            <wp:docPr id="1904973603" name="Picture 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br/>
      </w:r>
    </w:p>
    <w:p w14:paraId="578CAD5F" w14:textId="77777777" w:rsidR="005952C8" w:rsidRPr="005952C8" w:rsidRDefault="005952C8" w:rsidP="00595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9D2CD6">
          <v:rect id="_x0000_i1028" style="width:0;height:0" o:hralign="center" o:hrstd="t" o:hrnoshade="t" o:hr="t" fillcolor="#262626" stroked="f"/>
        </w:pict>
      </w:r>
    </w:p>
    <w:p w14:paraId="4AE3E87F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Once we have finished iterating over all characters of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we return the minimum between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and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245B1D2A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Algorithm</w:t>
      </w:r>
    </w:p>
    <w:p w14:paraId="567AA39B" w14:textId="77777777" w:rsidR="005952C8" w:rsidRPr="005952C8" w:rsidRDefault="005952C8" w:rsidP="005952C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Initialize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 = 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and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start1 = 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39E358DC" w14:textId="77777777" w:rsidR="005952C8" w:rsidRPr="005952C8" w:rsidRDefault="005952C8" w:rsidP="005952C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Iterate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over the indices of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</w:t>
      </w:r>
    </w:p>
    <w:p w14:paraId="61D4CACF" w14:textId="77777777" w:rsidR="005952C8" w:rsidRPr="005952C8" w:rsidRDefault="005952C8" w:rsidP="005952C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If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% 2 = 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</w:t>
      </w:r>
    </w:p>
    <w:p w14:paraId="3B754DB4" w14:textId="77777777" w:rsidR="005952C8" w:rsidRPr="005952C8" w:rsidRDefault="005952C8" w:rsidP="005952C8">
      <w:pPr>
        <w:numPr>
          <w:ilvl w:val="2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s[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 = '0'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increment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1E32B873" w14:textId="77777777" w:rsidR="005952C8" w:rsidRPr="005952C8" w:rsidRDefault="005952C8" w:rsidP="005952C8">
      <w:pPr>
        <w:numPr>
          <w:ilvl w:val="2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Otherwise, increment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1ADAE740" w14:textId="77777777" w:rsidR="005952C8" w:rsidRPr="005952C8" w:rsidRDefault="005952C8" w:rsidP="005952C8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Else:</w:t>
      </w:r>
    </w:p>
    <w:p w14:paraId="5AE64310" w14:textId="77777777" w:rsidR="005952C8" w:rsidRPr="005952C8" w:rsidRDefault="005952C8" w:rsidP="005952C8">
      <w:pPr>
        <w:numPr>
          <w:ilvl w:val="2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s[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 = '0'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increment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4EA79B39" w14:textId="77777777" w:rsidR="005952C8" w:rsidRPr="005952C8" w:rsidRDefault="005952C8" w:rsidP="005952C8">
      <w:pPr>
        <w:numPr>
          <w:ilvl w:val="2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Otherwise, increment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0EFAAE74" w14:textId="77777777" w:rsidR="005952C8" w:rsidRPr="005952C8" w:rsidRDefault="005952C8" w:rsidP="005952C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Return the minimum between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start0, start1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42035C53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Implementation</w:t>
      </w:r>
    </w:p>
    <w:p w14:paraId="15F9C13C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Complexity Analysis</w:t>
      </w:r>
    </w:p>
    <w:p w14:paraId="2976CF8C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Given </w:t>
      </w:r>
      <w:proofErr w:type="spellStart"/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nn</w:t>
      </w:r>
      <w:r w:rsidRPr="005952C8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n</w:t>
      </w:r>
      <w:proofErr w:type="spellEnd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as the length of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</w:t>
      </w:r>
    </w:p>
    <w:p w14:paraId="4E0502E7" w14:textId="77777777" w:rsidR="005952C8" w:rsidRPr="005952C8" w:rsidRDefault="005952C8" w:rsidP="005952C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Time complexity: </w:t>
      </w:r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O(n)O(n)</w:t>
      </w:r>
      <w:r w:rsidRPr="005952C8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O</w:t>
      </w:r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(</w:t>
      </w:r>
      <w:r w:rsidRPr="005952C8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n</w:t>
      </w:r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)</w:t>
      </w:r>
    </w:p>
    <w:p w14:paraId="314D37FA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We iterate over each character of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once, performing </w:t>
      </w:r>
      <w:proofErr w:type="gramStart"/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O(</w:t>
      </w:r>
      <w:proofErr w:type="gramEnd"/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1)O(1)</w:t>
      </w:r>
      <w:r w:rsidRPr="005952C8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O</w:t>
      </w:r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(1)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work at each iteration.</w:t>
      </w:r>
    </w:p>
    <w:p w14:paraId="7A694669" w14:textId="77777777" w:rsidR="005952C8" w:rsidRPr="005952C8" w:rsidRDefault="005952C8" w:rsidP="005952C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Space complexity: </w:t>
      </w:r>
      <w:proofErr w:type="gramStart"/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O(</w:t>
      </w:r>
      <w:proofErr w:type="gramEnd"/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1)O(1)</w:t>
      </w:r>
      <w:r w:rsidRPr="005952C8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O</w:t>
      </w:r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(1)</w:t>
      </w:r>
    </w:p>
    <w:p w14:paraId="33BF2D1F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We aren't using any extra space other than a few integers.</w:t>
      </w:r>
    </w:p>
    <w:p w14:paraId="4832C538" w14:textId="77777777" w:rsidR="005952C8" w:rsidRPr="005952C8" w:rsidRDefault="005952C8" w:rsidP="00595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C4CFB5" w14:textId="77777777" w:rsidR="005952C8" w:rsidRPr="005952C8" w:rsidRDefault="005952C8" w:rsidP="00595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CE1657">
          <v:rect id="_x0000_i1029" style="width:0;height:0" o:hralign="center" o:hrstd="t" o:hrnoshade="t" o:hr="t" fillcolor="#262626" stroked="f"/>
        </w:pict>
      </w:r>
    </w:p>
    <w:p w14:paraId="3F612ED7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6"/>
          <w:szCs w:val="26"/>
          <w:lang w:eastAsia="en-IN"/>
          <w14:ligatures w14:val="none"/>
        </w:rPr>
        <w:t>Approach 2: Only Check One</w:t>
      </w:r>
    </w:p>
    <w:p w14:paraId="0E4ED104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Intuition</w:t>
      </w:r>
    </w:p>
    <w:p w14:paraId="00B530F1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gramStart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Take a look</w:t>
      </w:r>
      <w:proofErr w:type="gramEnd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at the first image again:</w:t>
      </w:r>
    </w:p>
    <w:p w14:paraId="422340A7" w14:textId="2A1F2DE1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noProof/>
          <w:color w:val="262626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3BC02E" wp14:editId="0E212F45">
            <wp:extent cx="5731510" cy="3223895"/>
            <wp:effectExtent l="0" t="0" r="2540" b="0"/>
            <wp:docPr id="1782539777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br/>
      </w:r>
    </w:p>
    <w:p w14:paraId="5D741BDC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Let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be the length of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 There are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indices. Notice that an index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only needs to be fixed for </w:t>
      </w: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either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or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but never both. In the above image, if we create an alternating string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we need to perform operations at indices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0, 1, 4, 5, 6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 This means that indices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0, 1, 4, 5, 6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are already correct for the alternating string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4A5DC061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If we create an alternating string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indices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2, 3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are already correct. Thus, when considering the alternating string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we would need to fix indices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2, 3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09AA33F1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What does this mean? For a given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if we need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operations to create the alternating string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we will need exactly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 - 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operations to create the alternating string that starts with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61974AD6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Thus, we only need to calculate either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or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start1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(it doesn't matter which one, we'll calculate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in this article). We can then obtain the other value by subtracting from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041EECFB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Algorithm</w:t>
      </w:r>
    </w:p>
    <w:p w14:paraId="3176089D" w14:textId="77777777" w:rsidR="005952C8" w:rsidRPr="005952C8" w:rsidRDefault="005952C8" w:rsidP="005952C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Initialize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 = 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1835480D" w14:textId="77777777" w:rsidR="005952C8" w:rsidRPr="005952C8" w:rsidRDefault="005952C8" w:rsidP="005952C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Iterate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over the indices of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</w:t>
      </w:r>
    </w:p>
    <w:p w14:paraId="4F19EC78" w14:textId="77777777" w:rsidR="005952C8" w:rsidRPr="005952C8" w:rsidRDefault="005952C8" w:rsidP="005952C8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If 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% 2 = 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</w:t>
      </w:r>
    </w:p>
    <w:p w14:paraId="309197F4" w14:textId="77777777" w:rsidR="005952C8" w:rsidRPr="005952C8" w:rsidRDefault="005952C8" w:rsidP="005952C8">
      <w:pPr>
        <w:numPr>
          <w:ilvl w:val="2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s[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 = '1'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increment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</w:p>
    <w:p w14:paraId="5C7F35BE" w14:textId="77777777" w:rsidR="005952C8" w:rsidRPr="005952C8" w:rsidRDefault="005952C8" w:rsidP="005952C8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Else:</w:t>
      </w:r>
    </w:p>
    <w:p w14:paraId="173DAC84" w14:textId="77777777" w:rsidR="005952C8" w:rsidRPr="005952C8" w:rsidRDefault="005952C8" w:rsidP="005952C8">
      <w:pPr>
        <w:numPr>
          <w:ilvl w:val="2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s[</w:t>
      </w:r>
      <w:proofErr w:type="spell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 = '0'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increment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34100C69" w14:textId="77777777" w:rsidR="005952C8" w:rsidRPr="005952C8" w:rsidRDefault="005952C8" w:rsidP="005952C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Return the minimum between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proofErr w:type="gramStart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s.length</w:t>
      </w:r>
      <w:proofErr w:type="spellEnd"/>
      <w:proofErr w:type="gramEnd"/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- start0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</w:p>
    <w:p w14:paraId="66B8E46B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Implementation</w:t>
      </w:r>
    </w:p>
    <w:p w14:paraId="5E1FD9A0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Complexity Analysis</w:t>
      </w:r>
    </w:p>
    <w:p w14:paraId="06ECB987" w14:textId="7DD6111E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Given </w:t>
      </w:r>
      <w:r w:rsidRPr="005952C8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n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as the length of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</w:t>
      </w:r>
    </w:p>
    <w:p w14:paraId="429620D2" w14:textId="4CD9DFFF" w:rsidR="005952C8" w:rsidRPr="005952C8" w:rsidRDefault="005952C8" w:rsidP="005952C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Time complexity: </w:t>
      </w:r>
      <w:r w:rsidRPr="005952C8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O</w:t>
      </w:r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(</w:t>
      </w:r>
      <w:r w:rsidRPr="005952C8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n</w:t>
      </w:r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)</w:t>
      </w:r>
    </w:p>
    <w:p w14:paraId="1475FBA6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We iterate over each character of </w:t>
      </w:r>
      <w:r w:rsidRPr="005952C8">
        <w:rPr>
          <w:rFonts w:ascii="Arial" w:eastAsia="Times New Roman" w:hAnsi="Arial" w:cs="Arial"/>
          <w:color w:val="262626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once, performing </w:t>
      </w:r>
      <w:proofErr w:type="gramStart"/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O(</w:t>
      </w:r>
      <w:proofErr w:type="gramEnd"/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1)O(1)</w:t>
      </w:r>
      <w:r w:rsidRPr="005952C8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O</w:t>
      </w:r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(1)</w:t>
      </w: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work at each iteration.</w:t>
      </w:r>
    </w:p>
    <w:p w14:paraId="0D43BD3D" w14:textId="6534CA92" w:rsidR="005952C8" w:rsidRPr="005952C8" w:rsidRDefault="005952C8" w:rsidP="005952C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Space complexity: </w:t>
      </w:r>
      <w:proofErr w:type="gramStart"/>
      <w:r w:rsidRPr="005952C8">
        <w:rPr>
          <w:rFonts w:ascii="KaTeX_Math" w:eastAsia="Times New Roman" w:hAnsi="KaTeX_Math" w:cs="Times New Roman"/>
          <w:i/>
          <w:i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O</w:t>
      </w:r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(</w:t>
      </w:r>
      <w:proofErr w:type="gramEnd"/>
      <w:r w:rsidRPr="005952C8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1)</w:t>
      </w:r>
    </w:p>
    <w:p w14:paraId="7ABF8DE5" w14:textId="77777777" w:rsidR="005952C8" w:rsidRPr="005952C8" w:rsidRDefault="005952C8" w:rsidP="005952C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952C8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We aren't using any extra space other than a few integers.</w:t>
      </w:r>
    </w:p>
    <w:p w14:paraId="3A091079" w14:textId="77777777" w:rsidR="00D9447F" w:rsidRDefault="00D9447F"/>
    <w:sectPr w:rsidR="00D9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063"/>
    <w:multiLevelType w:val="multilevel"/>
    <w:tmpl w:val="7EC6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F7529"/>
    <w:multiLevelType w:val="multilevel"/>
    <w:tmpl w:val="CFA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327B14"/>
    <w:multiLevelType w:val="multilevel"/>
    <w:tmpl w:val="F81C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7870C8"/>
    <w:multiLevelType w:val="multilevel"/>
    <w:tmpl w:val="DB38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B2CB2"/>
    <w:multiLevelType w:val="multilevel"/>
    <w:tmpl w:val="D708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30C6E"/>
    <w:multiLevelType w:val="multilevel"/>
    <w:tmpl w:val="1FEA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810278">
    <w:abstractNumId w:val="2"/>
  </w:num>
  <w:num w:numId="2" w16cid:durableId="2090074967">
    <w:abstractNumId w:val="5"/>
  </w:num>
  <w:num w:numId="3" w16cid:durableId="2066223812">
    <w:abstractNumId w:val="3"/>
  </w:num>
  <w:num w:numId="4" w16cid:durableId="125319534">
    <w:abstractNumId w:val="1"/>
  </w:num>
  <w:num w:numId="5" w16cid:durableId="1634480661">
    <w:abstractNumId w:val="4"/>
  </w:num>
  <w:num w:numId="6" w16cid:durableId="59732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C8"/>
    <w:rsid w:val="005952C8"/>
    <w:rsid w:val="00D9447F"/>
    <w:rsid w:val="00F7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BC4D"/>
  <w15:chartTrackingRefBased/>
  <w15:docId w15:val="{64B86478-58A7-4E21-9ACC-85D4467F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5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52C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52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52C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952C8"/>
  </w:style>
  <w:style w:type="character" w:customStyle="1" w:styleId="mord">
    <w:name w:val="mord"/>
    <w:basedOn w:val="DefaultParagraphFont"/>
    <w:rsid w:val="005952C8"/>
  </w:style>
  <w:style w:type="character" w:customStyle="1" w:styleId="mopen">
    <w:name w:val="mopen"/>
    <w:basedOn w:val="DefaultParagraphFont"/>
    <w:rsid w:val="005952C8"/>
  </w:style>
  <w:style w:type="character" w:customStyle="1" w:styleId="mclose">
    <w:name w:val="mclose"/>
    <w:basedOn w:val="DefaultParagraphFont"/>
    <w:rsid w:val="00595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Mahto</dc:creator>
  <cp:keywords/>
  <dc:description/>
  <cp:lastModifiedBy>Vivek Mahto</cp:lastModifiedBy>
  <cp:revision>1</cp:revision>
  <dcterms:created xsi:type="dcterms:W3CDTF">2023-12-24T10:49:00Z</dcterms:created>
  <dcterms:modified xsi:type="dcterms:W3CDTF">2023-12-24T10:51:00Z</dcterms:modified>
</cp:coreProperties>
</file>