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4711" w14:textId="4E0BB556" w:rsidR="00562736" w:rsidRPr="003B3B52" w:rsidRDefault="001804C0" w:rsidP="003B3B5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B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Progress Report </w:t>
      </w:r>
    </w:p>
    <w:p w14:paraId="3B80865B" w14:textId="77777777" w:rsidR="001804C0" w:rsidRPr="003B3B52" w:rsidRDefault="001804C0" w:rsidP="003B3B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1361A4" w14:textId="719186B5" w:rsidR="00650DA1" w:rsidRPr="003B3B52" w:rsidRDefault="001804C0" w:rsidP="003B3B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b/>
          <w:bCs/>
          <w:sz w:val="24"/>
          <w:szCs w:val="24"/>
        </w:rPr>
        <w:t>Progress so far:</w:t>
      </w:r>
    </w:p>
    <w:p w14:paraId="255B68EE" w14:textId="14F84928" w:rsidR="00650DA1" w:rsidRPr="003B3B52" w:rsidRDefault="00650DA1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 xml:space="preserve">Project Topic: Prediction of Streamflow Using </w:t>
      </w:r>
      <w:r w:rsidR="00242B23" w:rsidRPr="003B3B52">
        <w:rPr>
          <w:rFonts w:ascii="Times New Roman" w:hAnsi="Times New Roman" w:cs="Times New Roman"/>
          <w:sz w:val="24"/>
          <w:szCs w:val="24"/>
        </w:rPr>
        <w:t>ARIMA Time Series.</w:t>
      </w:r>
    </w:p>
    <w:p w14:paraId="7DF756B7" w14:textId="3702DD6C" w:rsidR="00650DA1" w:rsidRPr="003B3B52" w:rsidRDefault="00650DA1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Data used: Streamflow data.</w:t>
      </w:r>
    </w:p>
    <w:p w14:paraId="74DA8538" w14:textId="59451036" w:rsidR="00242B23" w:rsidRPr="003B3B52" w:rsidRDefault="00242B23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Python program was utilized in data pre-processing and analysis.</w:t>
      </w:r>
    </w:p>
    <w:p w14:paraId="1086C2D1" w14:textId="35C28B9A" w:rsidR="00242B23" w:rsidRPr="007F384C" w:rsidRDefault="00242B23" w:rsidP="003B3B5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384C">
        <w:rPr>
          <w:rFonts w:ascii="Times New Roman" w:hAnsi="Times New Roman" w:cs="Times New Roman"/>
          <w:b/>
          <w:bCs/>
          <w:sz w:val="24"/>
          <w:szCs w:val="24"/>
        </w:rPr>
        <w:t>Completed tasks include:</w:t>
      </w:r>
    </w:p>
    <w:p w14:paraId="23BBFB4A" w14:textId="2385C062" w:rsidR="006A1A02" w:rsidRPr="003B3B52" w:rsidRDefault="00242B23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Data cleaning – I ensured</w:t>
      </w:r>
      <w:r w:rsidR="00687888" w:rsidRPr="003B3B52">
        <w:rPr>
          <w:rFonts w:ascii="Times New Roman" w:hAnsi="Times New Roman" w:cs="Times New Roman"/>
          <w:sz w:val="24"/>
          <w:szCs w:val="24"/>
        </w:rPr>
        <w:t xml:space="preserve"> the date variable was converted to a date format.</w:t>
      </w:r>
      <w:r w:rsidR="006A1A02" w:rsidRPr="003B3B52">
        <w:rPr>
          <w:rFonts w:ascii="Times New Roman" w:hAnsi="Times New Roman" w:cs="Times New Roman"/>
          <w:sz w:val="24"/>
          <w:szCs w:val="24"/>
        </w:rPr>
        <w:t xml:space="preserve"> Also, I checked for duplicated rows and missing values.</w:t>
      </w:r>
      <w:r w:rsidR="00687888" w:rsidRPr="003B3B52">
        <w:rPr>
          <w:rFonts w:ascii="Times New Roman" w:hAnsi="Times New Roman" w:cs="Times New Roman"/>
          <w:sz w:val="24"/>
          <w:szCs w:val="24"/>
        </w:rPr>
        <w:t xml:space="preserve"> </w:t>
      </w:r>
      <w:r w:rsidR="006A1A02" w:rsidRPr="003B3B52">
        <w:rPr>
          <w:rFonts w:ascii="Times New Roman" w:hAnsi="Times New Roman" w:cs="Times New Roman"/>
          <w:sz w:val="24"/>
          <w:szCs w:val="24"/>
        </w:rPr>
        <w:t>Furthermore</w:t>
      </w:r>
      <w:r w:rsidR="00687888" w:rsidRPr="003B3B52">
        <w:rPr>
          <w:rFonts w:ascii="Times New Roman" w:hAnsi="Times New Roman" w:cs="Times New Roman"/>
          <w:sz w:val="24"/>
          <w:szCs w:val="24"/>
        </w:rPr>
        <w:t xml:space="preserve">, I imputed missing values </w:t>
      </w:r>
      <w:r w:rsidR="006A1A02" w:rsidRPr="003B3B52">
        <w:rPr>
          <w:rFonts w:ascii="Times New Roman" w:hAnsi="Times New Roman" w:cs="Times New Roman"/>
          <w:sz w:val="24"/>
          <w:szCs w:val="24"/>
        </w:rPr>
        <w:t xml:space="preserve">found only on the streamflow rate </w:t>
      </w:r>
      <w:r w:rsidR="00E365DD" w:rsidRPr="003B3B52">
        <w:rPr>
          <w:rFonts w:ascii="Times New Roman" w:hAnsi="Times New Roman" w:cs="Times New Roman"/>
          <w:sz w:val="24"/>
          <w:szCs w:val="24"/>
        </w:rPr>
        <w:t>variable (</w:t>
      </w:r>
      <w:r w:rsidR="006A1A02" w:rsidRPr="003B3B52">
        <w:rPr>
          <w:rFonts w:ascii="Times New Roman" w:hAnsi="Times New Roman" w:cs="Times New Roman"/>
          <w:sz w:val="24"/>
          <w:szCs w:val="24"/>
        </w:rPr>
        <w:t>Q (m3/s)) using linear interpolation. I trimmed the data (</w:t>
      </w:r>
      <w:r w:rsidR="009F113C" w:rsidRPr="003B3B52">
        <w:rPr>
          <w:rFonts w:ascii="Times New Roman" w:hAnsi="Times New Roman" w:cs="Times New Roman"/>
          <w:sz w:val="24"/>
          <w:szCs w:val="24"/>
        </w:rPr>
        <w:t>filtered data from January 1967 to August 2017) to enhance data quality to build a good ARIMA model for forecasting. Data from September 2017 to December 2017 contained missing values.</w:t>
      </w:r>
    </w:p>
    <w:p w14:paraId="7980E637" w14:textId="31A90BC9" w:rsidR="009F113C" w:rsidRPr="003B3B52" w:rsidRDefault="009F113C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Dropping Variables – I dropped extraneous variables</w:t>
      </w:r>
      <w:r w:rsidR="00E365DD" w:rsidRPr="003B3B52">
        <w:rPr>
          <w:rFonts w:ascii="Times New Roman" w:hAnsi="Times New Roman" w:cs="Times New Roman"/>
          <w:sz w:val="24"/>
          <w:szCs w:val="24"/>
        </w:rPr>
        <w:t xml:space="preserve"> such as month, year, day, and Unnamed that will have not any impact on building the model.</w:t>
      </w:r>
    </w:p>
    <w:p w14:paraId="02E4C385" w14:textId="66759008" w:rsidR="00E365DD" w:rsidRPr="003B3B52" w:rsidRDefault="00E365DD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Indexed Streamflow data using the</w:t>
      </w:r>
      <w:r w:rsidR="007F384C">
        <w:rPr>
          <w:rFonts w:ascii="Times New Roman" w:hAnsi="Times New Roman" w:cs="Times New Roman"/>
          <w:sz w:val="24"/>
          <w:szCs w:val="24"/>
        </w:rPr>
        <w:t xml:space="preserve"> date v</w:t>
      </w:r>
      <w:r w:rsidRPr="003B3B52">
        <w:rPr>
          <w:rFonts w:ascii="Times New Roman" w:hAnsi="Times New Roman" w:cs="Times New Roman"/>
          <w:sz w:val="24"/>
          <w:szCs w:val="24"/>
        </w:rPr>
        <w:t>ariable</w:t>
      </w:r>
      <w:r w:rsidR="00126337" w:rsidRPr="003B3B52">
        <w:rPr>
          <w:rFonts w:ascii="Times New Roman" w:hAnsi="Times New Roman" w:cs="Times New Roman"/>
          <w:sz w:val="24"/>
          <w:szCs w:val="24"/>
        </w:rPr>
        <w:t>.</w:t>
      </w:r>
    </w:p>
    <w:p w14:paraId="0047D579" w14:textId="4D2BC36E" w:rsidR="00126337" w:rsidRPr="003B3B52" w:rsidRDefault="00126337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Converting daily records of streamflow to a monthly average streamflow.</w:t>
      </w:r>
    </w:p>
    <w:p w14:paraId="640A70AA" w14:textId="05EF2C42" w:rsidR="00E365DD" w:rsidRPr="003B3B52" w:rsidRDefault="00E365DD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Splitting Data: After ensuring the data was complete and consistent, I split the data into train and test sets. The train data</w:t>
      </w:r>
      <w:r w:rsidR="00126337" w:rsidRPr="003B3B52">
        <w:rPr>
          <w:rFonts w:ascii="Times New Roman" w:hAnsi="Times New Roman" w:cs="Times New Roman"/>
          <w:sz w:val="24"/>
          <w:szCs w:val="24"/>
        </w:rPr>
        <w:t xml:space="preserve"> which consists of streamflow from the beginning of January 1967 to the end of December 2014 was </w:t>
      </w:r>
      <w:r w:rsidRPr="003B3B52">
        <w:rPr>
          <w:rFonts w:ascii="Times New Roman" w:hAnsi="Times New Roman" w:cs="Times New Roman"/>
          <w:sz w:val="24"/>
          <w:szCs w:val="24"/>
        </w:rPr>
        <w:t>used to build the model</w:t>
      </w:r>
      <w:r w:rsidR="00126337" w:rsidRPr="003B3B52">
        <w:rPr>
          <w:rFonts w:ascii="Times New Roman" w:hAnsi="Times New Roman" w:cs="Times New Roman"/>
          <w:sz w:val="24"/>
          <w:szCs w:val="24"/>
        </w:rPr>
        <w:t xml:space="preserve">. The test data would </w:t>
      </w:r>
      <w:r w:rsidR="007F384C">
        <w:rPr>
          <w:rFonts w:ascii="Times New Roman" w:hAnsi="Times New Roman" w:cs="Times New Roman"/>
          <w:sz w:val="24"/>
          <w:szCs w:val="24"/>
        </w:rPr>
        <w:t>be</w:t>
      </w:r>
      <w:r w:rsidR="00126337" w:rsidRPr="003B3B52">
        <w:rPr>
          <w:rFonts w:ascii="Times New Roman" w:hAnsi="Times New Roman" w:cs="Times New Roman"/>
          <w:sz w:val="24"/>
          <w:szCs w:val="24"/>
        </w:rPr>
        <w:t xml:space="preserve"> used to compare </w:t>
      </w:r>
      <w:r w:rsidR="007F384C">
        <w:rPr>
          <w:rFonts w:ascii="Times New Roman" w:hAnsi="Times New Roman" w:cs="Times New Roman"/>
          <w:sz w:val="24"/>
          <w:szCs w:val="24"/>
        </w:rPr>
        <w:t xml:space="preserve">the </w:t>
      </w:r>
      <w:r w:rsidR="00126337" w:rsidRPr="003B3B52">
        <w:rPr>
          <w:rFonts w:ascii="Times New Roman" w:hAnsi="Times New Roman" w:cs="Times New Roman"/>
          <w:sz w:val="24"/>
          <w:szCs w:val="24"/>
        </w:rPr>
        <w:t>predictions of the model.</w:t>
      </w:r>
      <w:r w:rsidRPr="003B3B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32EA7" w14:textId="44856A16" w:rsidR="00126337" w:rsidRPr="003B3B52" w:rsidRDefault="00126337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Implement</w:t>
      </w:r>
      <w:r w:rsidR="00F71715">
        <w:rPr>
          <w:rFonts w:ascii="Times New Roman" w:hAnsi="Times New Roman" w:cs="Times New Roman"/>
          <w:sz w:val="24"/>
          <w:szCs w:val="24"/>
        </w:rPr>
        <w:t>ing</w:t>
      </w:r>
      <w:r w:rsidRPr="003B3B52">
        <w:rPr>
          <w:rFonts w:ascii="Times New Roman" w:hAnsi="Times New Roman" w:cs="Times New Roman"/>
          <w:sz w:val="24"/>
          <w:szCs w:val="24"/>
        </w:rPr>
        <w:t xml:space="preserve"> the Dickey-Fuller Test – I checked for stationarity of the train data using the </w:t>
      </w:r>
      <w:r w:rsidR="00B4068A" w:rsidRPr="003B3B52">
        <w:rPr>
          <w:rFonts w:ascii="Times New Roman" w:hAnsi="Times New Roman" w:cs="Times New Roman"/>
          <w:sz w:val="24"/>
          <w:szCs w:val="24"/>
        </w:rPr>
        <w:t>Dickey-Fuller</w:t>
      </w:r>
      <w:r w:rsidRPr="003B3B52">
        <w:rPr>
          <w:rFonts w:ascii="Times New Roman" w:hAnsi="Times New Roman" w:cs="Times New Roman"/>
          <w:sz w:val="24"/>
          <w:szCs w:val="24"/>
        </w:rPr>
        <w:t xml:space="preserve"> test. </w:t>
      </w:r>
      <w:r w:rsidR="00B4068A" w:rsidRPr="003B3B52">
        <w:rPr>
          <w:rFonts w:ascii="Times New Roman" w:hAnsi="Times New Roman" w:cs="Times New Roman"/>
          <w:sz w:val="24"/>
          <w:szCs w:val="24"/>
        </w:rPr>
        <w:t xml:space="preserve">The </w:t>
      </w:r>
      <w:r w:rsidRPr="003B3B52">
        <w:rPr>
          <w:rFonts w:ascii="Times New Roman" w:hAnsi="Times New Roman" w:cs="Times New Roman"/>
          <w:sz w:val="24"/>
          <w:szCs w:val="24"/>
        </w:rPr>
        <w:t xml:space="preserve">P-value was less than 0.05 hence </w:t>
      </w:r>
      <w:r w:rsidR="00B4068A" w:rsidRPr="003B3B52">
        <w:rPr>
          <w:rFonts w:ascii="Times New Roman" w:hAnsi="Times New Roman" w:cs="Times New Roman"/>
          <w:sz w:val="24"/>
          <w:szCs w:val="24"/>
        </w:rPr>
        <w:t>stationarity was confirmed, this is to ensure accurate modeling and forecasting.</w:t>
      </w:r>
    </w:p>
    <w:p w14:paraId="380479E5" w14:textId="779899DE" w:rsidR="00B4068A" w:rsidRPr="003B3B52" w:rsidRDefault="00F71715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Decomposing</w:t>
      </w:r>
      <w:r w:rsidR="007F384C">
        <w:rPr>
          <w:rFonts w:ascii="Times New Roman" w:hAnsi="Times New Roman" w:cs="Times New Roman"/>
          <w:sz w:val="24"/>
          <w:szCs w:val="24"/>
        </w:rPr>
        <w:t xml:space="preserve"> the time series of the train data by plotting graphs to have an overview of the trends and seasons in the streamflow data.</w:t>
      </w:r>
    </w:p>
    <w:p w14:paraId="0F0789B1" w14:textId="30CFC1EA" w:rsidR="001804C0" w:rsidRPr="00F71715" w:rsidRDefault="00F71715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Plotting of the pacf and acf to find the value of the autoregressive term  (p) and the moving average term (q) of the ARIMA model.</w:t>
      </w:r>
    </w:p>
    <w:p w14:paraId="473877B1" w14:textId="6A97D5BF" w:rsidR="00F71715" w:rsidRPr="00CC3178" w:rsidRDefault="00F71715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CC31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using the auto arima in python from </w:t>
      </w:r>
      <w:r w:rsidR="00CC3178">
        <w:rPr>
          <w:rFonts w:ascii="Times New Roman" w:hAnsi="Times New Roman" w:cs="Times New Roman"/>
          <w:sz w:val="24"/>
          <w:szCs w:val="24"/>
        </w:rPr>
        <w:t>the pmdarima library to find best ARIMA model with the train data.</w:t>
      </w:r>
    </w:p>
    <w:p w14:paraId="5FFC3C08" w14:textId="4FF6A6C1" w:rsidR="00CC3178" w:rsidRPr="003B3B52" w:rsidRDefault="00CC3178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ARIMA model to predict the streamflow in the timeframe as the test data. After, I compared the results of the predicted streamflow with the test data and evaluated the model using the prediction’s accuracy and root mean squared error.</w:t>
      </w:r>
    </w:p>
    <w:p w14:paraId="7C3C0076" w14:textId="77777777" w:rsidR="001804C0" w:rsidRPr="003B3B52" w:rsidRDefault="001804C0" w:rsidP="003B3B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F946E0" w14:textId="5D4F0297" w:rsidR="001804C0" w:rsidRPr="003B3B52" w:rsidRDefault="001804C0" w:rsidP="003B3B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7BDC1DCE" w14:textId="104B181F" w:rsidR="008B16E9" w:rsidRPr="003B3B52" w:rsidRDefault="003C5FA6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I had computation and memory challenges when analyzing the dai</w:t>
      </w:r>
      <w:r w:rsidR="008B16E9" w:rsidRPr="003B3B52">
        <w:rPr>
          <w:rFonts w:ascii="Times New Roman" w:hAnsi="Times New Roman" w:cs="Times New Roman"/>
          <w:sz w:val="24"/>
          <w:szCs w:val="24"/>
        </w:rPr>
        <w:t xml:space="preserve">ly streamflow from 1967 to 2017. </w:t>
      </w:r>
    </w:p>
    <w:p w14:paraId="255C898B" w14:textId="39A875AB" w:rsidR="008B16E9" w:rsidRPr="003B3B52" w:rsidRDefault="008B16E9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 xml:space="preserve">I also had </w:t>
      </w:r>
      <w:r w:rsidR="00453F7F" w:rsidRPr="003B3B52">
        <w:rPr>
          <w:rFonts w:ascii="Times New Roman" w:hAnsi="Times New Roman" w:cs="Times New Roman"/>
          <w:sz w:val="24"/>
          <w:szCs w:val="24"/>
        </w:rPr>
        <w:t>the</w:t>
      </w:r>
      <w:r w:rsidRPr="003B3B52">
        <w:rPr>
          <w:rFonts w:ascii="Times New Roman" w:hAnsi="Times New Roman" w:cs="Times New Roman"/>
          <w:sz w:val="24"/>
          <w:szCs w:val="24"/>
        </w:rPr>
        <w:t xml:space="preserve"> challenge of reading and deriving the values of the </w:t>
      </w:r>
      <w:r w:rsidR="00F71715">
        <w:rPr>
          <w:rFonts w:ascii="Times New Roman" w:hAnsi="Times New Roman" w:cs="Times New Roman"/>
          <w:sz w:val="24"/>
          <w:szCs w:val="24"/>
        </w:rPr>
        <w:t>autoregressive term</w:t>
      </w:r>
      <w:r w:rsidRPr="003B3B52">
        <w:rPr>
          <w:rFonts w:ascii="Times New Roman" w:hAnsi="Times New Roman" w:cs="Times New Roman"/>
          <w:sz w:val="24"/>
          <w:szCs w:val="24"/>
        </w:rPr>
        <w:t xml:space="preserve"> (p) and moving average </w:t>
      </w:r>
      <w:r w:rsidR="00F71715">
        <w:rPr>
          <w:rFonts w:ascii="Times New Roman" w:hAnsi="Times New Roman" w:cs="Times New Roman"/>
          <w:sz w:val="24"/>
          <w:szCs w:val="24"/>
        </w:rPr>
        <w:t xml:space="preserve">term </w:t>
      </w:r>
      <w:r w:rsidRPr="003B3B52">
        <w:rPr>
          <w:rFonts w:ascii="Times New Roman" w:hAnsi="Times New Roman" w:cs="Times New Roman"/>
          <w:sz w:val="24"/>
          <w:szCs w:val="24"/>
        </w:rPr>
        <w:t>(q) from the pacf and acf plots respectively to build an efficient ARIMA model.</w:t>
      </w:r>
    </w:p>
    <w:p w14:paraId="67BDCE7F" w14:textId="744829C0" w:rsidR="00453F7F" w:rsidRPr="003B3B52" w:rsidRDefault="00453F7F" w:rsidP="003B3B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lastRenderedPageBreak/>
        <w:t>I addressed the above challenges as follows:</w:t>
      </w:r>
    </w:p>
    <w:p w14:paraId="554732DF" w14:textId="38C7A0FD" w:rsidR="00453F7F" w:rsidRPr="003B3B52" w:rsidRDefault="00453F7F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 xml:space="preserve">Due to computation and memory </w:t>
      </w:r>
      <w:r w:rsidR="00CC3178" w:rsidRPr="003B3B52">
        <w:rPr>
          <w:rFonts w:ascii="Times New Roman" w:hAnsi="Times New Roman" w:cs="Times New Roman"/>
          <w:sz w:val="24"/>
          <w:szCs w:val="24"/>
        </w:rPr>
        <w:t>challenges,</w:t>
      </w:r>
      <w:r w:rsidRPr="003B3B52">
        <w:rPr>
          <w:rFonts w:ascii="Times New Roman" w:hAnsi="Times New Roman" w:cs="Times New Roman"/>
          <w:sz w:val="24"/>
          <w:szCs w:val="24"/>
        </w:rPr>
        <w:t xml:space="preserve"> I observed and analysed the average monthly streamflow rather than the daily streamflow.</w:t>
      </w:r>
    </w:p>
    <w:p w14:paraId="45BCE5EB" w14:textId="0A4A5841" w:rsidR="00453F7F" w:rsidRPr="003B3B52" w:rsidRDefault="00453F7F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 xml:space="preserve">I used the </w:t>
      </w:r>
      <w:r w:rsidR="00383163" w:rsidRPr="003B3B52">
        <w:rPr>
          <w:rFonts w:ascii="Times New Roman" w:hAnsi="Times New Roman" w:cs="Times New Roman"/>
          <w:sz w:val="24"/>
          <w:szCs w:val="24"/>
        </w:rPr>
        <w:t>‘</w:t>
      </w:r>
      <w:r w:rsidRPr="003B3B52">
        <w:rPr>
          <w:rFonts w:ascii="Times New Roman" w:hAnsi="Times New Roman" w:cs="Times New Roman"/>
          <w:sz w:val="24"/>
          <w:szCs w:val="24"/>
        </w:rPr>
        <w:t>auto</w:t>
      </w:r>
      <w:r w:rsidR="00383163" w:rsidRPr="003B3B52">
        <w:rPr>
          <w:rFonts w:ascii="Times New Roman" w:hAnsi="Times New Roman" w:cs="Times New Roman"/>
          <w:sz w:val="24"/>
          <w:szCs w:val="24"/>
        </w:rPr>
        <w:t>_</w:t>
      </w:r>
      <w:r w:rsidRPr="003B3B52">
        <w:rPr>
          <w:rFonts w:ascii="Times New Roman" w:hAnsi="Times New Roman" w:cs="Times New Roman"/>
          <w:sz w:val="24"/>
          <w:szCs w:val="24"/>
        </w:rPr>
        <w:t>arima</w:t>
      </w:r>
      <w:r w:rsidR="00383163" w:rsidRPr="003B3B52">
        <w:rPr>
          <w:rFonts w:ascii="Times New Roman" w:hAnsi="Times New Roman" w:cs="Times New Roman"/>
          <w:sz w:val="24"/>
          <w:szCs w:val="24"/>
        </w:rPr>
        <w:t>’</w:t>
      </w:r>
      <w:r w:rsidRPr="003B3B52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83163" w:rsidRPr="003B3B52">
        <w:rPr>
          <w:rFonts w:ascii="Times New Roman" w:hAnsi="Times New Roman" w:cs="Times New Roman"/>
          <w:sz w:val="24"/>
          <w:szCs w:val="24"/>
        </w:rPr>
        <w:t xml:space="preserve">from the pmdarima library to find </w:t>
      </w:r>
      <w:r w:rsidR="00871CBF" w:rsidRPr="003B3B52">
        <w:rPr>
          <w:rFonts w:ascii="Times New Roman" w:hAnsi="Times New Roman" w:cs="Times New Roman"/>
          <w:sz w:val="24"/>
          <w:szCs w:val="24"/>
        </w:rPr>
        <w:t xml:space="preserve">the </w:t>
      </w:r>
      <w:r w:rsidR="00383163" w:rsidRPr="003B3B52">
        <w:rPr>
          <w:rFonts w:ascii="Times New Roman" w:hAnsi="Times New Roman" w:cs="Times New Roman"/>
          <w:sz w:val="24"/>
          <w:szCs w:val="24"/>
        </w:rPr>
        <w:t>best ARIMA model containing the values of p</w:t>
      </w:r>
      <w:r w:rsidR="00871CBF" w:rsidRPr="003B3B52">
        <w:rPr>
          <w:rFonts w:ascii="Times New Roman" w:hAnsi="Times New Roman" w:cs="Times New Roman"/>
          <w:sz w:val="24"/>
          <w:szCs w:val="24"/>
        </w:rPr>
        <w:t xml:space="preserve"> </w:t>
      </w:r>
      <w:r w:rsidR="00383163" w:rsidRPr="003B3B52">
        <w:rPr>
          <w:rFonts w:ascii="Times New Roman" w:hAnsi="Times New Roman" w:cs="Times New Roman"/>
          <w:sz w:val="24"/>
          <w:szCs w:val="24"/>
        </w:rPr>
        <w:t>and q</w:t>
      </w:r>
      <w:r w:rsidR="00871CBF" w:rsidRPr="003B3B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56269A" w14:textId="77777777" w:rsidR="003B3B52" w:rsidRDefault="003B3B52" w:rsidP="003B3B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9BAC5" w14:textId="6A8A7FCF" w:rsidR="001804C0" w:rsidRPr="003B3B52" w:rsidRDefault="001804C0" w:rsidP="003B3B5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b/>
          <w:bCs/>
          <w:sz w:val="24"/>
          <w:szCs w:val="24"/>
        </w:rPr>
        <w:t>Next steps:</w:t>
      </w:r>
    </w:p>
    <w:p w14:paraId="0C2013E2" w14:textId="1622AFAE" w:rsidR="00871CBF" w:rsidRPr="003B3B52" w:rsidRDefault="00871CBF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 xml:space="preserve">Next is to build a model with the library Prophet using the train data and compare its predicted data against the test data. </w:t>
      </w:r>
    </w:p>
    <w:p w14:paraId="48B8F378" w14:textId="482E3823" w:rsidR="00871CBF" w:rsidRPr="003B3B52" w:rsidRDefault="00871CBF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 xml:space="preserve">I will then </w:t>
      </w:r>
      <w:r w:rsidR="008F4162">
        <w:rPr>
          <w:rFonts w:ascii="Times New Roman" w:hAnsi="Times New Roman" w:cs="Times New Roman"/>
          <w:sz w:val="24"/>
          <w:szCs w:val="24"/>
        </w:rPr>
        <w:t xml:space="preserve">evaluate </w:t>
      </w:r>
      <w:r w:rsidR="008E7C09" w:rsidRPr="003B3B52">
        <w:rPr>
          <w:rFonts w:ascii="Times New Roman" w:hAnsi="Times New Roman" w:cs="Times New Roman"/>
          <w:sz w:val="24"/>
          <w:szCs w:val="24"/>
        </w:rPr>
        <w:t xml:space="preserve">both the ARIMA and the prophet </w:t>
      </w:r>
      <w:r w:rsidR="008E7C09">
        <w:rPr>
          <w:rFonts w:ascii="Times New Roman" w:hAnsi="Times New Roman" w:cs="Times New Roman"/>
          <w:sz w:val="24"/>
          <w:szCs w:val="24"/>
        </w:rPr>
        <w:t>m</w:t>
      </w:r>
      <w:r w:rsidR="008F4162">
        <w:rPr>
          <w:rFonts w:ascii="Times New Roman" w:hAnsi="Times New Roman" w:cs="Times New Roman"/>
          <w:sz w:val="24"/>
          <w:szCs w:val="24"/>
        </w:rPr>
        <w:t>odels by using</w:t>
      </w:r>
      <w:r w:rsidRPr="003B3B52">
        <w:rPr>
          <w:rFonts w:ascii="Times New Roman" w:hAnsi="Times New Roman" w:cs="Times New Roman"/>
          <w:sz w:val="24"/>
          <w:szCs w:val="24"/>
        </w:rPr>
        <w:t xml:space="preserve"> </w:t>
      </w:r>
      <w:r w:rsidR="008F4162">
        <w:rPr>
          <w:rFonts w:ascii="Times New Roman" w:hAnsi="Times New Roman" w:cs="Times New Roman"/>
          <w:sz w:val="24"/>
          <w:szCs w:val="24"/>
        </w:rPr>
        <w:t xml:space="preserve">their </w:t>
      </w:r>
      <w:r w:rsidRPr="003B3B52">
        <w:rPr>
          <w:rFonts w:ascii="Times New Roman" w:hAnsi="Times New Roman" w:cs="Times New Roman"/>
          <w:sz w:val="24"/>
          <w:szCs w:val="24"/>
        </w:rPr>
        <w:t>prediction</w:t>
      </w:r>
      <w:r w:rsidR="008F4162">
        <w:rPr>
          <w:rFonts w:ascii="Times New Roman" w:hAnsi="Times New Roman" w:cs="Times New Roman"/>
          <w:sz w:val="24"/>
          <w:szCs w:val="24"/>
        </w:rPr>
        <w:t xml:space="preserve">’s </w:t>
      </w:r>
      <w:r w:rsidRPr="003B3B52">
        <w:rPr>
          <w:rFonts w:ascii="Times New Roman" w:hAnsi="Times New Roman" w:cs="Times New Roman"/>
          <w:sz w:val="24"/>
          <w:szCs w:val="24"/>
        </w:rPr>
        <w:t>accurac</w:t>
      </w:r>
      <w:r w:rsidR="008F4162">
        <w:rPr>
          <w:rFonts w:ascii="Times New Roman" w:hAnsi="Times New Roman" w:cs="Times New Roman"/>
          <w:sz w:val="24"/>
          <w:szCs w:val="24"/>
        </w:rPr>
        <w:t>ies</w:t>
      </w:r>
      <w:r w:rsidRPr="003B3B52">
        <w:rPr>
          <w:rFonts w:ascii="Times New Roman" w:hAnsi="Times New Roman" w:cs="Times New Roman"/>
          <w:sz w:val="24"/>
          <w:szCs w:val="24"/>
        </w:rPr>
        <w:t xml:space="preserve"> and root mean squared errors</w:t>
      </w:r>
      <w:r w:rsidR="008E7C09">
        <w:rPr>
          <w:rFonts w:ascii="Times New Roman" w:hAnsi="Times New Roman" w:cs="Times New Roman"/>
          <w:sz w:val="24"/>
          <w:szCs w:val="24"/>
        </w:rPr>
        <w:t>.</w:t>
      </w:r>
    </w:p>
    <w:p w14:paraId="521714FB" w14:textId="1B6B4D31" w:rsidR="003B3B52" w:rsidRPr="003B3B52" w:rsidRDefault="003B3B52" w:rsidP="003B3B5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B52">
        <w:rPr>
          <w:rFonts w:ascii="Times New Roman" w:hAnsi="Times New Roman" w:cs="Times New Roman"/>
          <w:sz w:val="24"/>
          <w:szCs w:val="24"/>
        </w:rPr>
        <w:t>I do not see any potential challenges coming up in the project.</w:t>
      </w:r>
    </w:p>
    <w:p w14:paraId="421A3581" w14:textId="77777777" w:rsidR="001804C0" w:rsidRDefault="001804C0" w:rsidP="001804C0"/>
    <w:p w14:paraId="06642972" w14:textId="77777777" w:rsidR="001804C0" w:rsidRPr="001804C0" w:rsidRDefault="001804C0" w:rsidP="001804C0"/>
    <w:sectPr w:rsidR="001804C0" w:rsidRPr="0018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39C"/>
    <w:multiLevelType w:val="hybridMultilevel"/>
    <w:tmpl w:val="18CCC8DE"/>
    <w:lvl w:ilvl="0" w:tplc="FA203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F96"/>
    <w:multiLevelType w:val="multilevel"/>
    <w:tmpl w:val="60FE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41ABA"/>
    <w:multiLevelType w:val="hybridMultilevel"/>
    <w:tmpl w:val="15166D1A"/>
    <w:lvl w:ilvl="0" w:tplc="6A98A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70901"/>
    <w:multiLevelType w:val="multilevel"/>
    <w:tmpl w:val="5E82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30297"/>
    <w:multiLevelType w:val="hybridMultilevel"/>
    <w:tmpl w:val="37B4723C"/>
    <w:lvl w:ilvl="0" w:tplc="991A0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B00F2"/>
    <w:multiLevelType w:val="multilevel"/>
    <w:tmpl w:val="ED7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257576">
    <w:abstractNumId w:val="0"/>
  </w:num>
  <w:num w:numId="2" w16cid:durableId="486090029">
    <w:abstractNumId w:val="5"/>
  </w:num>
  <w:num w:numId="3" w16cid:durableId="1233735428">
    <w:abstractNumId w:val="3"/>
  </w:num>
  <w:num w:numId="4" w16cid:durableId="2116707963">
    <w:abstractNumId w:val="1"/>
  </w:num>
  <w:num w:numId="5" w16cid:durableId="1567373794">
    <w:abstractNumId w:val="4"/>
  </w:num>
  <w:num w:numId="6" w16cid:durableId="146800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0"/>
    <w:rsid w:val="00126337"/>
    <w:rsid w:val="001804C0"/>
    <w:rsid w:val="00242B23"/>
    <w:rsid w:val="00383163"/>
    <w:rsid w:val="003B3B52"/>
    <w:rsid w:val="003C5FA6"/>
    <w:rsid w:val="00453F7F"/>
    <w:rsid w:val="00562736"/>
    <w:rsid w:val="00650DA1"/>
    <w:rsid w:val="00687888"/>
    <w:rsid w:val="006A1A02"/>
    <w:rsid w:val="007F384C"/>
    <w:rsid w:val="00871CBF"/>
    <w:rsid w:val="008B16E9"/>
    <w:rsid w:val="008E7C09"/>
    <w:rsid w:val="008F4162"/>
    <w:rsid w:val="009F113C"/>
    <w:rsid w:val="00B4068A"/>
    <w:rsid w:val="00CC3178"/>
    <w:rsid w:val="00E365DD"/>
    <w:rsid w:val="00F61289"/>
    <w:rsid w:val="00F7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0C933"/>
  <w15:chartTrackingRefBased/>
  <w15:docId w15:val="{05C9F07C-8979-46A1-A4A6-F667DDE1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522</Words>
  <Characters>2565</Characters>
  <Application>Microsoft Office Word</Application>
  <DocSecurity>0</DocSecurity>
  <Lines>53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W. Nogotey</dc:creator>
  <cp:keywords/>
  <dc:description/>
  <cp:lastModifiedBy>Jude W. Nogotey</cp:lastModifiedBy>
  <cp:revision>4</cp:revision>
  <dcterms:created xsi:type="dcterms:W3CDTF">2023-11-20T01:12:00Z</dcterms:created>
  <dcterms:modified xsi:type="dcterms:W3CDTF">2023-11-20T19:00:00Z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d6c59aa7-bd1e-4c6f-a9aa-f0e600c50325</vt:lpwstr>
  </property>
</Properties>
</file>