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6AE8" w14:textId="2D95FEFD" w:rsidR="009E7CD4" w:rsidRPr="004731BB" w:rsidRDefault="004731BB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04.05.22 – </w:t>
      </w:r>
      <w:r w:rsidR="007E749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1. Sprint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İlk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</w:p>
    <w:p w14:paraId="42A94163" w14:textId="194BE95D" w:rsidR="009E7CD4" w:rsidRDefault="004731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noProof/>
          <w:color w:val="2D3B45"/>
          <w:sz w:val="24"/>
          <w:szCs w:val="24"/>
          <w:u w:color="2D3B45"/>
        </w:rPr>
        <w:drawing>
          <wp:inline distT="0" distB="0" distL="0" distR="0" wp14:anchorId="42C43938" wp14:editId="068AE3A5">
            <wp:extent cx="6116320" cy="1932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5D96" w14:textId="77777777" w:rsidR="009E7CD4" w:rsidRDefault="009E7C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2351725" w14:textId="3B0001F1" w:rsidR="009E7CD4" w:rsidRPr="004731BB" w:rsidRDefault="004731BB">
      <w:pPr>
        <w:pStyle w:val="Default"/>
        <w:shd w:val="clear" w:color="auto" w:fill="F5F5F5"/>
        <w:spacing w:before="0" w:line="240" w:lineRule="auto"/>
        <w:rPr>
          <w:rFonts w:ascii="Calibri" w:eastAsia="Lato" w:hAnsi="Calibri" w:cs="Calibri"/>
          <w:b/>
          <w:bCs/>
          <w:color w:val="2D3B45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Tak</w:t>
      </w:r>
      <w:r>
        <w:rPr>
          <w:rFonts w:ascii="Calibri" w:eastAsia="Lato" w:hAnsi="Calibri" w:cs="Calibri"/>
          <w:b/>
          <w:bCs/>
          <w:color w:val="2D3B45"/>
          <w:u w:color="2D3B45"/>
        </w:rPr>
        <w:t>ım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üyelerinden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Cenk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Tuna’nın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Askerlikte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olması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araya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bayram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tatili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girmesi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sebebiyle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r>
        <w:rPr>
          <w:rFonts w:ascii="Lato" w:eastAsia="Lato" w:hAnsi="Lato" w:cs="Lato"/>
          <w:b/>
          <w:bCs/>
          <w:color w:val="2D3B45"/>
          <w:u w:color="2D3B45"/>
        </w:rPr>
        <w:t xml:space="preserve">4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May</w:t>
      </w:r>
      <w:r>
        <w:rPr>
          <w:rFonts w:ascii="Calibri" w:eastAsia="Lato" w:hAnsi="Calibri" w:cs="Calibri"/>
          <w:b/>
          <w:bCs/>
          <w:color w:val="2D3B45"/>
          <w:u w:color="2D3B45"/>
        </w:rPr>
        <w:t>ıs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2022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tarihinde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ilk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Discord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üzerinden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düzenlendi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Takım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üyeleri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birbirleriyle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tanıştı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Meriç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İskender Emre de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toplantıya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dahil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oldu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Projeye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çıkaracağımız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ürün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hakkında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fikir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alışverişi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yapıldı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herkese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bir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sonraki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için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fikrini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somutlaştırıp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yazıya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dökme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çalışması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verildi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</w:p>
    <w:p w14:paraId="09C5B1BF" w14:textId="77777777" w:rsidR="009E7CD4" w:rsidRDefault="009E7CD4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040B4EC" w14:textId="14D5763F" w:rsidR="009E7CD4" w:rsidRPr="007E7493" w:rsidRDefault="004731BB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07.05.22</w:t>
      </w:r>
      <w:r w:rsidR="007E749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 – 1. Sprint </w:t>
      </w:r>
      <w:proofErr w:type="spellStart"/>
      <w:r w:rsidR="007E7493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İkinci</w:t>
      </w:r>
      <w:proofErr w:type="spellEnd"/>
      <w:r w:rsidR="007E7493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 w:rsidR="007E7493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</w:p>
    <w:p w14:paraId="4D696E9E" w14:textId="77777777" w:rsidR="009E7CD4" w:rsidRDefault="009E7CD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CDC3009" w14:textId="5C261B3D" w:rsidR="009E7CD4" w:rsidRDefault="007E7493" w:rsidP="007E749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sz w:val="24"/>
          <w:szCs w:val="24"/>
          <w:u w:color="2D3B45"/>
        </w:rPr>
        <w:drawing>
          <wp:inline distT="0" distB="0" distL="0" distR="0" wp14:anchorId="49BEC74E" wp14:editId="7B5924D9">
            <wp:extent cx="6115050" cy="37623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D085" w14:textId="571F6498" w:rsidR="007E7493" w:rsidRDefault="007E7493" w:rsidP="007E749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u w:color="000000"/>
        </w:rPr>
      </w:pPr>
    </w:p>
    <w:p w14:paraId="6A62F2BC" w14:textId="08FFC904" w:rsidR="007E7493" w:rsidRDefault="007E7493" w:rsidP="007E7493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Tak</w:t>
      </w:r>
      <w:r>
        <w:rPr>
          <w:rFonts w:ascii="Calibri" w:eastAsia="Lato" w:hAnsi="Calibri" w:cs="Calibri"/>
          <w:b/>
          <w:bCs/>
          <w:color w:val="2D3B45"/>
          <w:u w:color="000000"/>
        </w:rPr>
        <w:t>ım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üyeleri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tekrardan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Discord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üzerinden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toplandı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Bir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önceki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toplantıda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ödev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olarak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verilen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fikir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bulma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çalışmasından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çıkan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sonuçlar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değerlendirildi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</w:t>
      </w:r>
      <w:proofErr w:type="gramStart"/>
      <w:r>
        <w:rPr>
          <w:rFonts w:ascii="Calibri" w:eastAsia="Lato" w:hAnsi="Calibri" w:cs="Calibri"/>
          <w:b/>
          <w:bCs/>
          <w:color w:val="2D3B45"/>
          <w:u w:color="000000"/>
        </w:rPr>
        <w:t>Runner ,</w:t>
      </w:r>
      <w:proofErr w:type="gram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Turn-Based Action Game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bir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de Puzzle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fikri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olmak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üzere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3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farklı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fikir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tartışıldı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Ayrıca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Bootcamp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sürecinin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işleyişi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, zaman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kısıtlaması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takımdaki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üyelerin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yeteneği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becerisi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takım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üyeleri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haftada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bootcamp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çalışmasına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ne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kadar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zaman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ayırabilirler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gibi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önemli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konular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konuşuldu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Oyun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fikirlerin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uygulanabilirliğini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ve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8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Haziran’a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yetiştirebilirliğini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doğrulamak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için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takım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üyelerine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1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gün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süreyle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hangi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oyun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fikrini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yapacağımızı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kararlaştırmamıza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dair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süre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verildi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>.</w:t>
      </w:r>
    </w:p>
    <w:p w14:paraId="57CF6243" w14:textId="49F98CF1" w:rsidR="00F9186D" w:rsidRDefault="00F9186D" w:rsidP="007E7493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32481CA6" w14:textId="36451A1E" w:rsidR="00F9186D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lastRenderedPageBreak/>
        <w:t xml:space="preserve">08.05.22 – 1. Sprint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Üçüncü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| ReadMe.md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dosyasının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hazırlanması</w:t>
      </w:r>
      <w:proofErr w:type="spellEnd"/>
    </w:p>
    <w:p w14:paraId="1C5DC158" w14:textId="1407C199" w:rsidR="00F9186D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Calibri" w:eastAsia="Lato" w:hAnsi="Calibri" w:cs="Calibri"/>
          <w:b/>
          <w:bCs/>
          <w:noProof/>
          <w:color w:val="2D3B45"/>
          <w:sz w:val="28"/>
          <w:szCs w:val="28"/>
          <w:u w:val="single" w:color="2D3B45"/>
        </w:rPr>
        <w:drawing>
          <wp:inline distT="0" distB="0" distL="0" distR="0" wp14:anchorId="6F605E0C" wp14:editId="3AE26FC7">
            <wp:extent cx="1819883" cy="8791575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26" cy="880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Lato" w:hAnsi="Calibri" w:cs="Calibri"/>
          <w:b/>
          <w:bCs/>
          <w:noProof/>
          <w:color w:val="2D3B45"/>
          <w:sz w:val="28"/>
          <w:szCs w:val="28"/>
          <w:u w:val="single" w:color="2D3B45"/>
        </w:rPr>
        <w:drawing>
          <wp:inline distT="0" distB="0" distL="0" distR="0" wp14:anchorId="2AF6DEBB" wp14:editId="66B445F8">
            <wp:extent cx="2184323" cy="8800737"/>
            <wp:effectExtent l="0" t="0" r="6985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60" cy="880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D61D" w14:textId="622A904A" w:rsidR="00F9186D" w:rsidRPr="002B44B1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  <w:r w:rsidRPr="002B44B1">
        <w:rPr>
          <w:rFonts w:ascii="Calibri" w:eastAsia="Lato" w:hAnsi="Calibri" w:cs="Calibri"/>
          <w:b/>
          <w:bCs/>
          <w:color w:val="2D3B45"/>
        </w:rPr>
        <w:lastRenderedPageBreak/>
        <w:t xml:space="preserve">ReadMe.md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dosyasının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son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tarihine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1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gün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kala WhatsApp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üzerinden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Runner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Oyunla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Oyun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Yapma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fikrinde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karar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kıldık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Ardından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takım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üyeleri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arasında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rol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paylaşımı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yapıldı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. ReadMe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dosyası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düzenlendi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. </w:t>
      </w:r>
    </w:p>
    <w:p w14:paraId="05A0C2E9" w14:textId="73EA6033" w:rsidR="00F9186D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2B3F6A34" w14:textId="6BB3036D" w:rsidR="00B41632" w:rsidRDefault="00B41632" w:rsidP="00B41632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10.05.22 – 1. Sprint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Dördüncü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|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Eksiklerin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Giderilmesi</w:t>
      </w:r>
      <w:proofErr w:type="spellEnd"/>
    </w:p>
    <w:p w14:paraId="4D9763CF" w14:textId="77777777" w:rsidR="007820D6" w:rsidRDefault="007820D6" w:rsidP="00B41632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</w:p>
    <w:p w14:paraId="66BEFCA0" w14:textId="102FE633" w:rsidR="00B41632" w:rsidRPr="002B44B1" w:rsidRDefault="00130408" w:rsidP="00B41632">
      <w:pPr>
        <w:pStyle w:val="Body"/>
        <w:shd w:val="clear" w:color="auto" w:fill="F5F5F5"/>
        <w:rPr>
          <w:rFonts w:ascii="Calibri" w:eastAsia="Lato" w:hAnsi="Calibri" w:cs="Calibri"/>
          <w:b/>
          <w:bCs/>
          <w:i/>
          <w:iCs/>
          <w:color w:val="2D3B45"/>
        </w:rPr>
      </w:pP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Danışmanımız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Sezer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Buğday’ın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uyarısıyla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, GitHub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reposundaki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eksikler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fark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edildi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DailyScrumMeeting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notları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düzenlenip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GitHub’a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eklendi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.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Ayrıca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Toplam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sprint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puanı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ve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ilk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sprintteki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puan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tablosu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düzenlendi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. </w:t>
      </w:r>
    </w:p>
    <w:p w14:paraId="0179730D" w14:textId="6AD4DDF4" w:rsidR="00B41632" w:rsidRDefault="00B41632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0353C372" w14:textId="3F7D8BCF" w:rsidR="00A737E4" w:rsidRDefault="00A737E4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4E696229" w14:textId="70DFFBF6" w:rsidR="00A737E4" w:rsidRPr="00F03854" w:rsidRDefault="00A737E4" w:rsidP="00F9186D">
      <w:pPr>
        <w:pStyle w:val="Body"/>
        <w:shd w:val="clear" w:color="auto" w:fill="F5F5F5"/>
        <w:rPr>
          <w:rFonts w:ascii="Lato" w:eastAsia="Lato" w:hAnsi="Lato" w:cs="Calibri"/>
          <w:b/>
          <w:bCs/>
          <w:color w:val="2D3B45"/>
          <w:sz w:val="28"/>
          <w:szCs w:val="28"/>
          <w:u w:val="single" w:color="2D3B45"/>
        </w:rPr>
      </w:pPr>
      <w:r w:rsidRPr="00F03854">
        <w:rPr>
          <w:rFonts w:ascii="Lato" w:eastAsia="Lato" w:hAnsi="Lato" w:cs="Calibri"/>
          <w:b/>
          <w:bCs/>
          <w:color w:val="2D3B45"/>
          <w:sz w:val="28"/>
          <w:szCs w:val="28"/>
          <w:u w:color="000000"/>
        </w:rPr>
        <w:t xml:space="preserve">11.05.22 – 2. Sprint İlk </w:t>
      </w:r>
      <w:proofErr w:type="spellStart"/>
      <w:r w:rsidRPr="00F03854">
        <w:rPr>
          <w:rFonts w:ascii="Lato" w:eastAsia="Lato" w:hAnsi="Lato" w:cs="Calibri"/>
          <w:b/>
          <w:bCs/>
          <w:color w:val="2D3B45"/>
          <w:sz w:val="28"/>
          <w:szCs w:val="28"/>
          <w:u w:color="000000"/>
        </w:rPr>
        <w:t>Toplantı</w:t>
      </w:r>
      <w:proofErr w:type="spellEnd"/>
      <w:r w:rsidRPr="00F03854">
        <w:rPr>
          <w:rFonts w:ascii="Lato" w:eastAsia="Lato" w:hAnsi="Lato" w:cs="Calibri"/>
          <w:b/>
          <w:bCs/>
          <w:color w:val="2D3B45"/>
          <w:u w:color="000000"/>
        </w:rPr>
        <w:t xml:space="preserve"> </w:t>
      </w:r>
    </w:p>
    <w:p w14:paraId="7A2098F4" w14:textId="4F98AF5E" w:rsidR="00A737E4" w:rsidRDefault="00A737E4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</w:p>
    <w:p w14:paraId="2F8C9B1E" w14:textId="625B9167" w:rsidR="00A737E4" w:rsidRDefault="000D165B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Danışmanımız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Sezer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Buğday’ın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ilk sprint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sonu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dönütleri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hakkında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takımca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konuştuğumuz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r w:rsidR="00C139F3">
        <w:rPr>
          <w:rFonts w:ascii="Calibri" w:eastAsia="Lato" w:hAnsi="Calibri" w:cs="Calibri"/>
          <w:b/>
          <w:bCs/>
          <w:color w:val="2D3B45"/>
        </w:rPr>
        <w:t>“İ</w:t>
      </w:r>
      <w:r>
        <w:rPr>
          <w:rFonts w:ascii="Calibri" w:eastAsia="Lato" w:hAnsi="Calibri" w:cs="Calibri"/>
          <w:b/>
          <w:bCs/>
          <w:color w:val="2D3B45"/>
        </w:rPr>
        <w:t xml:space="preserve">lk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sprintte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neler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yaptık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,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ikinci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sprintte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neler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yapacağız</w:t>
      </w:r>
      <w:proofErr w:type="spellEnd"/>
      <w:r>
        <w:rPr>
          <w:rFonts w:ascii="Calibri" w:eastAsia="Lato" w:hAnsi="Calibri" w:cs="Calibri"/>
          <w:b/>
          <w:bCs/>
          <w:color w:val="2D3B45"/>
        </w:rPr>
        <w:t>?</w:t>
      </w:r>
      <w:r w:rsidR="00C139F3">
        <w:rPr>
          <w:rFonts w:ascii="Calibri" w:eastAsia="Lato" w:hAnsi="Calibri" w:cs="Calibri"/>
          <w:b/>
          <w:bCs/>
          <w:color w:val="2D3B45"/>
        </w:rPr>
        <w:t>”</w:t>
      </w:r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s</w:t>
      </w:r>
      <w:r>
        <w:rPr>
          <w:rFonts w:ascii="Calibri" w:eastAsia="Lato" w:hAnsi="Calibri" w:cs="Calibri"/>
          <w:b/>
          <w:bCs/>
          <w:color w:val="2D3B45"/>
        </w:rPr>
        <w:t>orularını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yönelttiğimiz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bir</w:t>
      </w:r>
      <w:proofErr w:type="spellEnd"/>
      <w:r w:rsidR="00C139F3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Whatsapp</w:t>
      </w:r>
      <w:proofErr w:type="spellEnd"/>
      <w:r w:rsidR="00C139F3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görüşmesi</w:t>
      </w:r>
      <w:proofErr w:type="spellEnd"/>
      <w:r w:rsidR="00C139F3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gerçekleştirdik</w:t>
      </w:r>
      <w:proofErr w:type="spellEnd"/>
      <w:r w:rsidR="00C139F3">
        <w:rPr>
          <w:rFonts w:ascii="Calibri" w:eastAsia="Lato" w:hAnsi="Calibri" w:cs="Calibri"/>
          <w:b/>
          <w:bCs/>
          <w:color w:val="2D3B45"/>
        </w:rPr>
        <w:t>.</w:t>
      </w:r>
    </w:p>
    <w:p w14:paraId="6DE5FA73" w14:textId="2AC60C68" w:rsidR="00713F31" w:rsidRDefault="00713F31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0AD6CABA" w14:textId="5DA2C749" w:rsidR="00713F31" w:rsidRPr="00F03854" w:rsidRDefault="00713F31" w:rsidP="00F9186D">
      <w:pPr>
        <w:pStyle w:val="Body"/>
        <w:shd w:val="clear" w:color="auto" w:fill="F5F5F5"/>
        <w:rPr>
          <w:rFonts w:ascii="Lato" w:eastAsia="Lato" w:hAnsi="Lato" w:cs="Calibri"/>
          <w:b/>
          <w:bCs/>
          <w:color w:val="2D3B45"/>
          <w:sz w:val="28"/>
          <w:szCs w:val="28"/>
        </w:rPr>
      </w:pPr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 xml:space="preserve">14.05.22 – 2 Sprint </w:t>
      </w:r>
      <w:proofErr w:type="spellStart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>İkinci</w:t>
      </w:r>
      <w:proofErr w:type="spellEnd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 xml:space="preserve"> </w:t>
      </w:r>
      <w:proofErr w:type="spellStart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>Toplantı</w:t>
      </w:r>
      <w:proofErr w:type="spellEnd"/>
    </w:p>
    <w:p w14:paraId="0B5A0BB9" w14:textId="36D139B5" w:rsidR="00713F31" w:rsidRDefault="00713F31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139FA647" w14:textId="48C4119D" w:rsidR="00713F31" w:rsidRDefault="00713F31" w:rsidP="00713F31">
      <w:pPr>
        <w:pStyle w:val="Body"/>
        <w:shd w:val="clear" w:color="auto" w:fill="F5F5F5"/>
        <w:jc w:val="center"/>
        <w:rPr>
          <w:rFonts w:ascii="Calibri" w:eastAsia="Lato" w:hAnsi="Calibri" w:cs="Calibri"/>
          <w:b/>
          <w:bCs/>
          <w:color w:val="2D3B45"/>
        </w:rPr>
      </w:pPr>
      <w:r>
        <w:rPr>
          <w:rFonts w:ascii="Calibri" w:eastAsia="Lato" w:hAnsi="Calibri" w:cs="Calibri"/>
          <w:b/>
          <w:bCs/>
          <w:noProof/>
          <w:color w:val="2D3B45"/>
        </w:rPr>
        <w:drawing>
          <wp:inline distT="0" distB="0" distL="0" distR="0" wp14:anchorId="5F6361F8" wp14:editId="47B2EA9E">
            <wp:extent cx="4473201" cy="2543175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99" cy="25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8290" w14:textId="6D718F93" w:rsidR="00713F31" w:rsidRDefault="00713F31" w:rsidP="00713F31">
      <w:pPr>
        <w:pStyle w:val="Body"/>
        <w:shd w:val="clear" w:color="auto" w:fill="F5F5F5"/>
        <w:jc w:val="center"/>
        <w:rPr>
          <w:rFonts w:ascii="Calibri" w:eastAsia="Lato" w:hAnsi="Calibri" w:cs="Calibri"/>
          <w:b/>
          <w:bCs/>
          <w:color w:val="2D3B45"/>
        </w:rPr>
      </w:pPr>
    </w:p>
    <w:p w14:paraId="389DDC42" w14:textId="7ED5B646" w:rsidR="00713F31" w:rsidRDefault="00713F31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  <w:proofErr w:type="spellStart"/>
      <w:r>
        <w:rPr>
          <w:rFonts w:ascii="Calibri" w:eastAsia="Lato" w:hAnsi="Calibri" w:cs="Calibri"/>
          <w:b/>
          <w:bCs/>
          <w:color w:val="2D3B45"/>
        </w:rPr>
        <w:t>İkinci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sonrası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gidişatı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iyice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belli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olan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oyunumuzun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üzerine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bir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yaptık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Gruptaki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herkesin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oyunda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bir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payının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olabilmesi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adına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bir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whatsapp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sohbeti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gerçekleştirdik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ve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takımca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beyin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fırtınası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D04A97">
        <w:rPr>
          <w:rFonts w:ascii="Calibri" w:eastAsia="Lato" w:hAnsi="Calibri" w:cs="Calibri"/>
          <w:b/>
          <w:bCs/>
          <w:color w:val="2D3B45"/>
        </w:rPr>
        <w:t>yaptık</w:t>
      </w:r>
      <w:proofErr w:type="spellEnd"/>
      <w:r w:rsidR="00D04A97">
        <w:rPr>
          <w:rFonts w:ascii="Calibri" w:eastAsia="Lato" w:hAnsi="Calibri" w:cs="Calibri"/>
          <w:b/>
          <w:bCs/>
          <w:color w:val="2D3B45"/>
        </w:rPr>
        <w:t>.</w:t>
      </w:r>
    </w:p>
    <w:p w14:paraId="67BEA6B8" w14:textId="180ED476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0BF970C3" w14:textId="0D2D6C1A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2298EC00" w14:textId="5FA28B92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79D15C7E" w14:textId="6FD642A9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09C83506" w14:textId="60A6E2BF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7D55A2BC" w14:textId="5950EEF8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10EC96DC" w14:textId="5F642593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20026653" w14:textId="171C438A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3257C041" w14:textId="6B773D26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5871DC34" w14:textId="2319AB68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2AD17991" w14:textId="41317FC6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22FFAF70" w14:textId="45FA33BA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2A9F50D2" w14:textId="3CEC517F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50FF3A5F" w14:textId="6A6F220E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447A613B" w14:textId="25F0EEB9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27030454" w14:textId="39C9CB2E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0D847430" w14:textId="77777777" w:rsidR="00D04A97" w:rsidRDefault="00D04A97" w:rsidP="00713F31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4B80E08A" w14:textId="1AE2445D" w:rsidR="00D04A97" w:rsidRPr="00F03854" w:rsidRDefault="00D04A97" w:rsidP="00D04A97">
      <w:pPr>
        <w:pStyle w:val="Body"/>
        <w:shd w:val="clear" w:color="auto" w:fill="F5F5F5"/>
        <w:rPr>
          <w:rFonts w:ascii="Lato" w:eastAsia="Lato" w:hAnsi="Lato" w:cs="Calibri"/>
          <w:b/>
          <w:bCs/>
          <w:color w:val="2D3B45"/>
          <w:sz w:val="28"/>
          <w:szCs w:val="28"/>
        </w:rPr>
      </w:pPr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>19.05.22 – 2. Sprint</w:t>
      </w:r>
      <w:r w:rsidR="00F03854">
        <w:rPr>
          <w:rFonts w:ascii="Lato" w:eastAsia="Lato" w:hAnsi="Lato" w:cs="Calibri"/>
          <w:b/>
          <w:bCs/>
          <w:color w:val="2D3B45"/>
          <w:sz w:val="28"/>
          <w:szCs w:val="28"/>
        </w:rPr>
        <w:t xml:space="preserve"> </w:t>
      </w:r>
      <w:proofErr w:type="spellStart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>Üçüncü</w:t>
      </w:r>
      <w:proofErr w:type="spellEnd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 xml:space="preserve"> </w:t>
      </w:r>
      <w:proofErr w:type="spellStart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>Toplantı</w:t>
      </w:r>
      <w:proofErr w:type="spellEnd"/>
    </w:p>
    <w:p w14:paraId="5429B191" w14:textId="5E8DDD64" w:rsidR="00D04A97" w:rsidRDefault="00D04A97" w:rsidP="00D04A97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03733DBE" w14:textId="3982D0D0" w:rsidR="00D04A97" w:rsidRDefault="00D04A97" w:rsidP="00D04A97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  <w:proofErr w:type="spellStart"/>
      <w:r>
        <w:rPr>
          <w:rFonts w:ascii="Calibri" w:eastAsia="Lato" w:hAnsi="Calibri" w:cs="Calibri"/>
          <w:b/>
          <w:bCs/>
          <w:color w:val="2D3B45"/>
        </w:rPr>
        <w:t>Aradaki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5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günlük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süreçte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takım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üyelerinin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bulduğu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fikirler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seçilip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Unity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üzerinde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uygulanmaya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başlandı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. Yeni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fikirlerden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doğan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Asset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ihtiyaçları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için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takımca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bir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arayışa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giriştik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Bulunan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assetlerin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uygunluk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durumuna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göre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kontrol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edildi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</w:p>
    <w:p w14:paraId="38B704DD" w14:textId="75657095" w:rsidR="00D04A97" w:rsidRDefault="00D04A97" w:rsidP="00D04A97">
      <w:pPr>
        <w:pStyle w:val="Body"/>
        <w:shd w:val="clear" w:color="auto" w:fill="F5F5F5"/>
        <w:jc w:val="center"/>
        <w:rPr>
          <w:rFonts w:ascii="Calibri" w:eastAsia="Lato" w:hAnsi="Calibri" w:cs="Calibri"/>
          <w:b/>
          <w:bCs/>
          <w:color w:val="2D3B45"/>
        </w:rPr>
      </w:pPr>
      <w:r>
        <w:rPr>
          <w:rFonts w:ascii="Calibri" w:eastAsia="Lato" w:hAnsi="Calibri" w:cs="Calibri"/>
          <w:b/>
          <w:bCs/>
          <w:noProof/>
          <w:color w:val="2D3B45"/>
        </w:rPr>
        <w:drawing>
          <wp:inline distT="0" distB="0" distL="0" distR="0" wp14:anchorId="043F0222" wp14:editId="10C26871">
            <wp:extent cx="4391025" cy="263152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4" cy="26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0B4D" w14:textId="56C75686" w:rsidR="00F03854" w:rsidRDefault="00F03854" w:rsidP="00D04A97">
      <w:pPr>
        <w:pStyle w:val="Body"/>
        <w:shd w:val="clear" w:color="auto" w:fill="F5F5F5"/>
        <w:jc w:val="center"/>
        <w:rPr>
          <w:rFonts w:ascii="Calibri" w:eastAsia="Lato" w:hAnsi="Calibri" w:cs="Calibri"/>
          <w:b/>
          <w:bCs/>
          <w:color w:val="2D3B45"/>
        </w:rPr>
      </w:pPr>
    </w:p>
    <w:p w14:paraId="384F2C72" w14:textId="5068DC1E" w:rsidR="00F03854" w:rsidRDefault="00F03854" w:rsidP="00D04A97">
      <w:pPr>
        <w:pStyle w:val="Body"/>
        <w:shd w:val="clear" w:color="auto" w:fill="F5F5F5"/>
        <w:jc w:val="center"/>
        <w:rPr>
          <w:rFonts w:ascii="Calibri" w:eastAsia="Lato" w:hAnsi="Calibri" w:cs="Calibri"/>
          <w:b/>
          <w:bCs/>
          <w:color w:val="2D3B45"/>
        </w:rPr>
      </w:pPr>
    </w:p>
    <w:p w14:paraId="61D14868" w14:textId="4B2475D9" w:rsidR="00F03854" w:rsidRPr="00F03854" w:rsidRDefault="00F03854" w:rsidP="00F03854">
      <w:pPr>
        <w:pStyle w:val="Body"/>
        <w:shd w:val="clear" w:color="auto" w:fill="F5F5F5"/>
        <w:rPr>
          <w:rFonts w:ascii="Lato" w:eastAsia="Lato" w:hAnsi="Lato" w:cs="Calibri"/>
          <w:b/>
          <w:bCs/>
          <w:color w:val="2D3B45"/>
          <w:sz w:val="28"/>
          <w:szCs w:val="28"/>
        </w:rPr>
      </w:pPr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 xml:space="preserve">20.05.22 – 2 Sprint </w:t>
      </w:r>
      <w:proofErr w:type="spellStart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>Dördüncü</w:t>
      </w:r>
      <w:proofErr w:type="spellEnd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 xml:space="preserve"> </w:t>
      </w:r>
      <w:proofErr w:type="spellStart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>Toplantı</w:t>
      </w:r>
      <w:proofErr w:type="spellEnd"/>
    </w:p>
    <w:p w14:paraId="50C9F4BA" w14:textId="0BCFF628" w:rsidR="00F03854" w:rsidRDefault="00F03854" w:rsidP="00D04A97">
      <w:pPr>
        <w:pStyle w:val="Body"/>
        <w:shd w:val="clear" w:color="auto" w:fill="F5F5F5"/>
        <w:jc w:val="center"/>
        <w:rPr>
          <w:rFonts w:ascii="Calibri" w:eastAsia="Lato" w:hAnsi="Calibri" w:cs="Calibri"/>
          <w:b/>
          <w:bCs/>
          <w:color w:val="2D3B45"/>
        </w:rPr>
      </w:pPr>
      <w:r>
        <w:rPr>
          <w:rFonts w:ascii="Calibri" w:eastAsia="Lato" w:hAnsi="Calibri" w:cs="Calibri"/>
          <w:b/>
          <w:bCs/>
          <w:noProof/>
          <w:color w:val="2D3B45"/>
        </w:rPr>
        <w:drawing>
          <wp:inline distT="0" distB="0" distL="0" distR="0" wp14:anchorId="10860CBF" wp14:editId="4FED72CC">
            <wp:extent cx="6115050" cy="1905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06DE" w14:textId="0ECB3E2E" w:rsidR="00F03854" w:rsidRDefault="00F03854" w:rsidP="00D04A97">
      <w:pPr>
        <w:pStyle w:val="Body"/>
        <w:shd w:val="clear" w:color="auto" w:fill="F5F5F5"/>
        <w:jc w:val="center"/>
        <w:rPr>
          <w:rFonts w:ascii="Calibri" w:eastAsia="Lato" w:hAnsi="Calibri" w:cs="Calibri"/>
          <w:b/>
          <w:bCs/>
          <w:color w:val="2D3B45"/>
        </w:rPr>
      </w:pPr>
    </w:p>
    <w:p w14:paraId="261D21C9" w14:textId="63AB0D85" w:rsidR="00F03854" w:rsidRDefault="00F03854" w:rsidP="00F03854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  <w:proofErr w:type="spellStart"/>
      <w:r>
        <w:rPr>
          <w:rFonts w:ascii="Calibri" w:eastAsia="Lato" w:hAnsi="Calibri" w:cs="Calibri"/>
          <w:b/>
          <w:bCs/>
          <w:color w:val="2D3B45"/>
        </w:rPr>
        <w:t>Discorddan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toplandığımız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bugün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,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oyunun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geldiği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nokta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ile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ilgili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bir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video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atıldı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. Video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izlendi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oyun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hakkında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yorumlar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yapıldı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>.</w:t>
      </w:r>
    </w:p>
    <w:p w14:paraId="3432A3C6" w14:textId="15C1B175" w:rsidR="00F03854" w:rsidRDefault="00F03854" w:rsidP="00F03854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</w:p>
    <w:p w14:paraId="42C196C4" w14:textId="2B3C7B1D" w:rsidR="00F03854" w:rsidRPr="00F03854" w:rsidRDefault="00F03854" w:rsidP="00F03854">
      <w:pPr>
        <w:pStyle w:val="Body"/>
        <w:shd w:val="clear" w:color="auto" w:fill="F5F5F5"/>
        <w:rPr>
          <w:rFonts w:ascii="Lato" w:eastAsia="Lato" w:hAnsi="Lato" w:cs="Calibri"/>
          <w:b/>
          <w:bCs/>
          <w:color w:val="2D3B45"/>
          <w:sz w:val="28"/>
          <w:szCs w:val="28"/>
        </w:rPr>
      </w:pPr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 xml:space="preserve">22.05.22 – 2. Sprint </w:t>
      </w:r>
      <w:proofErr w:type="spellStart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>Beşinci</w:t>
      </w:r>
      <w:proofErr w:type="spellEnd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 xml:space="preserve"> </w:t>
      </w:r>
      <w:proofErr w:type="spellStart"/>
      <w:r w:rsidRPr="00F03854">
        <w:rPr>
          <w:rFonts w:ascii="Lato" w:eastAsia="Lato" w:hAnsi="Lato" w:cs="Calibri"/>
          <w:b/>
          <w:bCs/>
          <w:color w:val="2D3B45"/>
          <w:sz w:val="28"/>
          <w:szCs w:val="28"/>
        </w:rPr>
        <w:t>Toplantı</w:t>
      </w:r>
      <w:proofErr w:type="spellEnd"/>
    </w:p>
    <w:p w14:paraId="4A4BD563" w14:textId="0F2872EE" w:rsidR="00F03854" w:rsidRDefault="00F03854" w:rsidP="002126B4">
      <w:pPr>
        <w:pStyle w:val="Body"/>
        <w:shd w:val="clear" w:color="auto" w:fill="F5F5F5"/>
        <w:jc w:val="center"/>
        <w:rPr>
          <w:rFonts w:ascii="Calibri" w:eastAsia="Lato" w:hAnsi="Calibri" w:cs="Calibri"/>
          <w:b/>
          <w:bCs/>
          <w:color w:val="2D3B45"/>
        </w:rPr>
      </w:pPr>
      <w:r>
        <w:rPr>
          <w:rFonts w:ascii="Calibri" w:eastAsia="Lato" w:hAnsi="Calibri" w:cs="Calibri"/>
          <w:b/>
          <w:bCs/>
          <w:noProof/>
          <w:color w:val="2D3B45"/>
        </w:rPr>
        <w:drawing>
          <wp:inline distT="0" distB="0" distL="0" distR="0" wp14:anchorId="27B807B7" wp14:editId="5A095538">
            <wp:extent cx="3936333" cy="1971675"/>
            <wp:effectExtent l="0" t="0" r="762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06" cy="197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DC78" w14:textId="39BB6840" w:rsidR="00E13BA6" w:rsidRPr="00D04A97" w:rsidRDefault="00E13BA6" w:rsidP="00F03854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  <w:proofErr w:type="spellStart"/>
      <w:r>
        <w:rPr>
          <w:rFonts w:ascii="Calibri" w:eastAsia="Lato" w:hAnsi="Calibri" w:cs="Calibri"/>
          <w:b/>
          <w:bCs/>
          <w:color w:val="2D3B45"/>
        </w:rPr>
        <w:lastRenderedPageBreak/>
        <w:t>Oyunun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geldiği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son durum</w:t>
      </w:r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Discord’dan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konuşuldu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Sprintin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son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gününde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hedeflerimize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ulaşmanı</w:t>
      </w:r>
      <w:r w:rsidR="002126B4">
        <w:rPr>
          <w:rFonts w:ascii="Calibri" w:eastAsia="Lato" w:hAnsi="Calibri" w:cs="Calibri"/>
          <w:b/>
          <w:bCs/>
          <w:color w:val="2D3B45"/>
        </w:rPr>
        <w:t>n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mutluluğu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içerisindeydik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Oyun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güzel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gidiyor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ve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Mezuniyet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gününe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kadar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hedeflerimizi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şaşırmadan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izlersek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ortaya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sorunsuz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ve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oynaması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keyifli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bir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oyun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yaratacağımızın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2126B4">
        <w:rPr>
          <w:rFonts w:ascii="Calibri" w:eastAsia="Lato" w:hAnsi="Calibri" w:cs="Calibri"/>
          <w:b/>
          <w:bCs/>
          <w:color w:val="2D3B45"/>
        </w:rPr>
        <w:t>farkındayız</w:t>
      </w:r>
      <w:proofErr w:type="spellEnd"/>
      <w:r w:rsidR="002126B4">
        <w:rPr>
          <w:rFonts w:ascii="Calibri" w:eastAsia="Lato" w:hAnsi="Calibri" w:cs="Calibri"/>
          <w:b/>
          <w:bCs/>
          <w:color w:val="2D3B45"/>
        </w:rPr>
        <w:t>.</w:t>
      </w:r>
    </w:p>
    <w:sectPr w:rsidR="00E13BA6" w:rsidRPr="00D04A97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CC19" w14:textId="77777777" w:rsidR="000950D3" w:rsidRDefault="000950D3">
      <w:r>
        <w:separator/>
      </w:r>
    </w:p>
  </w:endnote>
  <w:endnote w:type="continuationSeparator" w:id="0">
    <w:p w14:paraId="4BF72CF6" w14:textId="77777777" w:rsidR="000950D3" w:rsidRDefault="0009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6FC1" w14:textId="77777777" w:rsidR="009E7CD4" w:rsidRDefault="009E7C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5AD0F" w14:textId="77777777" w:rsidR="000950D3" w:rsidRDefault="000950D3">
      <w:r>
        <w:separator/>
      </w:r>
    </w:p>
  </w:footnote>
  <w:footnote w:type="continuationSeparator" w:id="0">
    <w:p w14:paraId="7D7F5226" w14:textId="77777777" w:rsidR="000950D3" w:rsidRDefault="0009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7DD7" w14:textId="77777777" w:rsidR="009E7CD4" w:rsidRDefault="009E7C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C8F"/>
    <w:multiLevelType w:val="hybridMultilevel"/>
    <w:tmpl w:val="B11E425E"/>
    <w:styleLink w:val="ImportedStyle1"/>
    <w:lvl w:ilvl="0" w:tplc="A26A443E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8D3A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160A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6434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42D052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58C41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E3E3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8074D8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CEA9E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6E364A8"/>
    <w:multiLevelType w:val="hybridMultilevel"/>
    <w:tmpl w:val="B11E425E"/>
    <w:numStyleLink w:val="ImportedStyle1"/>
  </w:abstractNum>
  <w:num w:numId="1" w16cid:durableId="1878466359">
    <w:abstractNumId w:val="0"/>
  </w:num>
  <w:num w:numId="2" w16cid:durableId="161474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D4"/>
    <w:rsid w:val="000010F6"/>
    <w:rsid w:val="000950D3"/>
    <w:rsid w:val="000D165B"/>
    <w:rsid w:val="00130408"/>
    <w:rsid w:val="002126B4"/>
    <w:rsid w:val="002B44B1"/>
    <w:rsid w:val="004731BB"/>
    <w:rsid w:val="005242AB"/>
    <w:rsid w:val="005F37FA"/>
    <w:rsid w:val="00713F31"/>
    <w:rsid w:val="007820D6"/>
    <w:rsid w:val="007E7493"/>
    <w:rsid w:val="009E7CD4"/>
    <w:rsid w:val="00A737E4"/>
    <w:rsid w:val="00B41632"/>
    <w:rsid w:val="00C139F3"/>
    <w:rsid w:val="00D04A97"/>
    <w:rsid w:val="00DD6998"/>
    <w:rsid w:val="00E13BA6"/>
    <w:rsid w:val="00F03854"/>
    <w:rsid w:val="00F9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940"/>
  <w15:docId w15:val="{815B5EC9-5899-4109-BA53-E0282905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cenk tuna</dc:creator>
  <cp:lastModifiedBy>Cenk Tuna</cp:lastModifiedBy>
  <cp:revision>4</cp:revision>
  <dcterms:created xsi:type="dcterms:W3CDTF">2022-05-11T17:59:00Z</dcterms:created>
  <dcterms:modified xsi:type="dcterms:W3CDTF">2022-05-22T21:01:00Z</dcterms:modified>
</cp:coreProperties>
</file>