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19394" w14:textId="6A13A57D" w:rsidR="00771CEC" w:rsidRDefault="00AD1D91">
      <w:pPr>
        <w:rPr>
          <w:lang w:val="ka-GE"/>
        </w:rPr>
      </w:pPr>
      <w:r w:rsidRPr="00AD1D91">
        <w:rPr>
          <w:highlight w:val="yellow"/>
        </w:rPr>
        <w:t xml:space="preserve">III </w:t>
      </w:r>
      <w:r w:rsidRPr="00AD1D91">
        <w:rPr>
          <w:highlight w:val="yellow"/>
          <w:lang w:val="ka-GE"/>
        </w:rPr>
        <w:t>პროექტი</w:t>
      </w:r>
    </w:p>
    <w:p w14:paraId="0EC0ABB7" w14:textId="10885643" w:rsidR="00AD1D91" w:rsidRDefault="00AD1D91">
      <w:pPr>
        <w:rPr>
          <w:lang w:val="ka-GE"/>
        </w:rPr>
      </w:pPr>
    </w:p>
    <w:p w14:paraId="59620674" w14:textId="4740D475" w:rsidR="00AD1D91" w:rsidRDefault="00AD1D91" w:rsidP="00AD1D91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 xml:space="preserve">ჰედერი: </w:t>
      </w:r>
      <w:r>
        <w:rPr>
          <w:lang w:val="ka-GE"/>
        </w:rPr>
        <w:br/>
        <w:t>ენების ჩამოსაშლელი უნდა იშლებოდეს თავისი დროშებით</w:t>
      </w:r>
    </w:p>
    <w:p w14:paraId="1D23618D" w14:textId="73CAF497" w:rsidR="00AD1D91" w:rsidRDefault="00AD1D91" w:rsidP="00AD1D91">
      <w:pPr>
        <w:pStyle w:val="ListParagraph"/>
        <w:rPr>
          <w:lang w:val="ka-GE"/>
        </w:rPr>
      </w:pPr>
      <w:r>
        <w:t>Account-</w:t>
      </w:r>
      <w:r>
        <w:rPr>
          <w:lang w:val="ka-GE"/>
        </w:rPr>
        <w:t xml:space="preserve">ზე კლიკის დროს უნდა ჩამოისქროლოს მე-4 სექციაზე სადაც ხდება რეგისტრაცია </w:t>
      </w:r>
    </w:p>
    <w:p w14:paraId="4C1647E8" w14:textId="06FDB4B8" w:rsidR="00AD1D91" w:rsidRDefault="00AD1D91" w:rsidP="00AD1D91">
      <w:pPr>
        <w:pStyle w:val="ListParagraph"/>
        <w:rPr>
          <w:lang w:val="ka-GE"/>
        </w:rPr>
      </w:pPr>
      <w:r>
        <w:t xml:space="preserve">Search </w:t>
      </w:r>
      <w:r>
        <w:rPr>
          <w:lang w:val="ka-GE"/>
        </w:rPr>
        <w:t>ღილაკი ანიმაციურად იმალებოდეს და იშლებოდეს, ნავიგაციაზე გადატარებაზე ფერი შეიცვალოს, ჩამოსასშლელზე იშლებოდეს რაიმე ჩამონათვალი</w:t>
      </w:r>
    </w:p>
    <w:p w14:paraId="4C74E05E" w14:textId="3AD05BFA" w:rsidR="00AD1D91" w:rsidRDefault="00AD1D91" w:rsidP="00AD1D91">
      <w:pPr>
        <w:pStyle w:val="ListParagraph"/>
        <w:rPr>
          <w:lang w:val="ka-GE"/>
        </w:rPr>
      </w:pPr>
    </w:p>
    <w:p w14:paraId="666559E3" w14:textId="59365206" w:rsidR="00AD1D91" w:rsidRDefault="00AD1D91" w:rsidP="00AD1D91">
      <w:pPr>
        <w:pStyle w:val="ListParagraph"/>
        <w:rPr>
          <w:lang w:val="ka-GE"/>
        </w:rPr>
      </w:pPr>
    </w:p>
    <w:p w14:paraId="6301E3DB" w14:textId="5B96D68D" w:rsidR="00AD1D91" w:rsidRDefault="00257297" w:rsidP="00257297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>პირველი სექცია:</w:t>
      </w:r>
    </w:p>
    <w:p w14:paraId="44B1C75D" w14:textId="00B89668" w:rsidR="00257297" w:rsidRDefault="00257297" w:rsidP="00257297">
      <w:pPr>
        <w:pStyle w:val="ListParagraph"/>
        <w:rPr>
          <w:lang w:val="ka-GE"/>
        </w:rPr>
      </w:pPr>
      <w:r>
        <w:rPr>
          <w:lang w:val="ka-GE"/>
        </w:rPr>
        <w:t xml:space="preserve">სლაიდერი, ისრებზე კლიკის დროს, </w:t>
      </w:r>
    </w:p>
    <w:p w14:paraId="446EC8FB" w14:textId="69211DAC" w:rsidR="00257297" w:rsidRDefault="00257297" w:rsidP="00257297">
      <w:pPr>
        <w:pStyle w:val="ListParagraph"/>
        <w:rPr>
          <w:lang w:val="ka-GE"/>
        </w:rPr>
      </w:pPr>
    </w:p>
    <w:p w14:paraId="367C48A5" w14:textId="61D9336C" w:rsidR="00257297" w:rsidRDefault="00257297" w:rsidP="00257297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>მეორე სექცია:</w:t>
      </w:r>
    </w:p>
    <w:p w14:paraId="64969BE9" w14:textId="4D253C8B" w:rsidR="00257297" w:rsidRDefault="00257297" w:rsidP="00257297">
      <w:pPr>
        <w:pStyle w:val="ListParagraph"/>
        <w:rPr>
          <w:lang w:val="ka-GE"/>
        </w:rPr>
      </w:pPr>
      <w:r>
        <w:rPr>
          <w:lang w:val="ka-GE"/>
        </w:rPr>
        <w:t xml:space="preserve">სერვერიდან მოდიოდეს ინფო ამ ქარდებისთვის </w:t>
      </w:r>
    </w:p>
    <w:p w14:paraId="28908A39" w14:textId="4C136B7F" w:rsidR="00257297" w:rsidRDefault="00257297" w:rsidP="00257297">
      <w:pPr>
        <w:pStyle w:val="ListParagraph"/>
        <w:rPr>
          <w:lang w:val="ka-GE"/>
        </w:rPr>
      </w:pPr>
    </w:p>
    <w:p w14:paraId="200FC938" w14:textId="71E42D1F" w:rsidR="00257297" w:rsidRDefault="00257297" w:rsidP="00257297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>მესამე სექცია:</w:t>
      </w:r>
    </w:p>
    <w:p w14:paraId="59A3F4CC" w14:textId="543254A9" w:rsidR="00257297" w:rsidRDefault="001C7D32" w:rsidP="00257297">
      <w:pPr>
        <w:pStyle w:val="ListParagraph"/>
        <w:rPr>
          <w:lang w:val="ka-GE"/>
        </w:rPr>
      </w:pPr>
      <w:r>
        <w:rPr>
          <w:lang w:val="ka-GE"/>
        </w:rPr>
        <w:t>ისრებზე კლიკის დროს უნდა ჩამოიშალოს ტექსტი</w:t>
      </w:r>
    </w:p>
    <w:p w14:paraId="29E6C0E5" w14:textId="10FFD698" w:rsidR="001C7D32" w:rsidRDefault="001C7D32" w:rsidP="001C7D32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>მეოთხე სექცია:</w:t>
      </w:r>
    </w:p>
    <w:p w14:paraId="41D84715" w14:textId="0690F9C6" w:rsidR="001C7D32" w:rsidRDefault="001C7D32" w:rsidP="001C7D32">
      <w:pPr>
        <w:pStyle w:val="ListParagraph"/>
        <w:rPr>
          <w:lang w:val="ka-GE"/>
        </w:rPr>
      </w:pPr>
      <w:r>
        <w:t xml:space="preserve">Register </w:t>
      </w:r>
      <w:r>
        <w:rPr>
          <w:lang w:val="ka-GE"/>
        </w:rPr>
        <w:t xml:space="preserve">-ზე კლიკის დროს უნდა გამოჩნდეს სარეგისტრაციო </w:t>
      </w:r>
    </w:p>
    <w:p w14:paraId="02CAE2F2" w14:textId="2F34F3DB" w:rsidR="001C7D32" w:rsidRDefault="001C7D32" w:rsidP="001C7D32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>მეხუთე სექცია:</w:t>
      </w:r>
    </w:p>
    <w:p w14:paraId="1D7BF061" w14:textId="30E0121E" w:rsidR="001C7D32" w:rsidRDefault="001C7D32" w:rsidP="001C7D32">
      <w:pPr>
        <w:pStyle w:val="ListParagraph"/>
        <w:rPr>
          <w:lang w:val="ka-GE"/>
        </w:rPr>
      </w:pPr>
      <w:r>
        <w:rPr>
          <w:lang w:val="ka-GE"/>
        </w:rPr>
        <w:t>მოცემული ორი ფოტოდან რომელზეც დაეკლიკება ის გაიზარდოს და მეორე შემცირდეს ზომაში</w:t>
      </w:r>
    </w:p>
    <w:p w14:paraId="1F23E716" w14:textId="37F52A21" w:rsidR="001C7D32" w:rsidRDefault="001C7D32" w:rsidP="001C7D32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>მეექვსე სექცია:</w:t>
      </w:r>
    </w:p>
    <w:p w14:paraId="535DFD31" w14:textId="47F88BF3" w:rsidR="001C7D32" w:rsidRDefault="001C7D32" w:rsidP="001C7D32">
      <w:pPr>
        <w:pStyle w:val="ListParagraph"/>
        <w:rPr>
          <w:lang w:val="ka-GE"/>
        </w:rPr>
      </w:pPr>
      <w:r>
        <w:rPr>
          <w:lang w:val="ka-GE"/>
        </w:rPr>
        <w:t>მრგვალ ფოტოზე გადატარების დროს გამოჩნდეს თეთრი ყუთი თავისი წარწერებით რომელშიც არის ჩასმული</w:t>
      </w:r>
    </w:p>
    <w:p w14:paraId="251DC285" w14:textId="01BC289C" w:rsidR="0040747A" w:rsidRDefault="0040747A" w:rsidP="001C7D32">
      <w:pPr>
        <w:pStyle w:val="ListParagraph"/>
        <w:rPr>
          <w:lang w:val="ka-GE"/>
        </w:rPr>
      </w:pPr>
    </w:p>
    <w:p w14:paraId="26AA3131" w14:textId="2FC0E286" w:rsidR="0040747A" w:rsidRDefault="0040747A" w:rsidP="0040747A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>ფუტერი:</w:t>
      </w:r>
    </w:p>
    <w:p w14:paraId="52BE90EF" w14:textId="77777777" w:rsidR="00AD1D91" w:rsidRPr="00AD1D91" w:rsidRDefault="00AD1D91" w:rsidP="00AD1D91">
      <w:pPr>
        <w:pStyle w:val="ListParagraph"/>
        <w:rPr>
          <w:lang w:val="ka-GE"/>
        </w:rPr>
      </w:pPr>
    </w:p>
    <w:sectPr w:rsidR="00AD1D91" w:rsidRPr="00AD1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B04A2"/>
    <w:multiLevelType w:val="hybridMultilevel"/>
    <w:tmpl w:val="591A9AC2"/>
    <w:lvl w:ilvl="0" w:tplc="1B20F4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33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E8"/>
    <w:rsid w:val="000647E8"/>
    <w:rsid w:val="001C7D32"/>
    <w:rsid w:val="00257297"/>
    <w:rsid w:val="0040747A"/>
    <w:rsid w:val="00771CEC"/>
    <w:rsid w:val="00AD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CDF12"/>
  <w15:chartTrackingRefBased/>
  <w15:docId w15:val="{62BBD7C8-3E1E-42F4-B083-C87CF7443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megi jabanashvili</dc:creator>
  <cp:keywords/>
  <dc:description/>
  <cp:lastModifiedBy>megi jabanashvili</cp:lastModifiedBy>
  <cp:revision>2</cp:revision>
  <dcterms:created xsi:type="dcterms:W3CDTF">2022-07-01T12:59:00Z</dcterms:created>
  <dcterms:modified xsi:type="dcterms:W3CDTF">2022-07-01T13:17:00Z</dcterms:modified>
</cp:coreProperties>
</file>