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75A1A" w14:textId="746185B3" w:rsidR="003B4E27" w:rsidRPr="000F7016" w:rsidRDefault="000F7016" w:rsidP="00E24CE6">
      <w:pPr>
        <w:jc w:val="center"/>
        <w:rPr>
          <w:rFonts w:ascii="Times New Roman" w:hAnsi="Times New Roman" w:cs="Times New Roman"/>
          <w:b/>
          <w:bCs/>
          <w:sz w:val="32"/>
          <w:szCs w:val="32"/>
        </w:rPr>
      </w:pPr>
      <w:r w:rsidRPr="000F7016">
        <w:rPr>
          <w:rFonts w:ascii="Times New Roman" w:hAnsi="Times New Roman" w:cs="Times New Roman"/>
          <w:b/>
          <w:bCs/>
          <w:sz w:val="32"/>
          <w:szCs w:val="32"/>
        </w:rPr>
        <w:t>Weather and Pollen data for IP Address</w:t>
      </w:r>
    </w:p>
    <w:p w14:paraId="19CD0183" w14:textId="6275D4C1" w:rsidR="00E24CE6" w:rsidRPr="000A5819" w:rsidRDefault="00E24CE6" w:rsidP="00E24CE6">
      <w:pPr>
        <w:spacing w:after="0"/>
        <w:jc w:val="center"/>
        <w:rPr>
          <w:rFonts w:ascii="Times New Roman" w:hAnsi="Times New Roman" w:cs="Times New Roman"/>
          <w:sz w:val="26"/>
          <w:szCs w:val="26"/>
        </w:rPr>
      </w:pPr>
      <w:r w:rsidRPr="000A5819">
        <w:rPr>
          <w:rFonts w:ascii="Times New Roman" w:hAnsi="Times New Roman" w:cs="Times New Roman"/>
          <w:sz w:val="26"/>
          <w:szCs w:val="26"/>
        </w:rPr>
        <w:t>Kristina Lashchuk</w:t>
      </w:r>
    </w:p>
    <w:p w14:paraId="27D98254" w14:textId="4C64513C" w:rsidR="00E24CE6" w:rsidRPr="000A5819" w:rsidRDefault="00E24CE6" w:rsidP="00E24CE6">
      <w:pPr>
        <w:spacing w:after="0"/>
        <w:jc w:val="center"/>
        <w:rPr>
          <w:rFonts w:ascii="Times New Roman" w:hAnsi="Times New Roman" w:cs="Times New Roman"/>
          <w:sz w:val="26"/>
          <w:szCs w:val="26"/>
        </w:rPr>
      </w:pPr>
      <w:r w:rsidRPr="000A5819">
        <w:rPr>
          <w:rFonts w:ascii="Times New Roman" w:hAnsi="Times New Roman" w:cs="Times New Roman"/>
          <w:sz w:val="26"/>
          <w:szCs w:val="26"/>
        </w:rPr>
        <w:t>University of South Carolina Upstate</w:t>
      </w:r>
    </w:p>
    <w:p w14:paraId="2786AA4C" w14:textId="1E621CC1" w:rsidR="00E24CE6" w:rsidRPr="000A5819" w:rsidRDefault="00E24CE6" w:rsidP="00E24CE6">
      <w:pPr>
        <w:spacing w:after="0"/>
        <w:jc w:val="center"/>
        <w:rPr>
          <w:rFonts w:ascii="Times New Roman" w:hAnsi="Times New Roman" w:cs="Times New Roman"/>
          <w:sz w:val="26"/>
          <w:szCs w:val="26"/>
        </w:rPr>
      </w:pPr>
      <w:r w:rsidRPr="000A5819">
        <w:rPr>
          <w:rFonts w:ascii="Times New Roman" w:hAnsi="Times New Roman" w:cs="Times New Roman"/>
          <w:sz w:val="26"/>
          <w:szCs w:val="26"/>
        </w:rPr>
        <w:t>Department of Informatics, Spartanburg, SC USA</w:t>
      </w:r>
    </w:p>
    <w:p w14:paraId="545C73DB" w14:textId="1EB48F77" w:rsidR="00E24CE6" w:rsidRPr="000A5819" w:rsidRDefault="00E24CE6" w:rsidP="00E24CE6">
      <w:pPr>
        <w:jc w:val="center"/>
        <w:rPr>
          <w:rFonts w:ascii="Times New Roman" w:hAnsi="Times New Roman" w:cs="Times New Roman"/>
          <w:sz w:val="26"/>
          <w:szCs w:val="26"/>
        </w:rPr>
      </w:pPr>
      <w:r w:rsidRPr="000A5819">
        <w:rPr>
          <w:rFonts w:ascii="Times New Roman" w:hAnsi="Times New Roman" w:cs="Times New Roman"/>
          <w:sz w:val="26"/>
          <w:szCs w:val="26"/>
        </w:rPr>
        <w:t>lashchk@email.uscupstate.edu</w:t>
      </w:r>
    </w:p>
    <w:p w14:paraId="33AB9466" w14:textId="0D2CD5C6" w:rsidR="00D87258" w:rsidRDefault="00D87258" w:rsidP="00D87258">
      <w:pPr>
        <w:jc w:val="both"/>
        <w:rPr>
          <w:rFonts w:ascii="Times New Roman" w:hAnsi="Times New Roman" w:cs="Times New Roman"/>
          <w:b/>
          <w:bCs/>
          <w:sz w:val="28"/>
          <w:szCs w:val="28"/>
        </w:rPr>
      </w:pPr>
      <w:r w:rsidRPr="001C2012">
        <w:rPr>
          <w:rFonts w:ascii="Times New Roman" w:hAnsi="Times New Roman" w:cs="Times New Roman"/>
          <w:b/>
          <w:bCs/>
          <w:sz w:val="28"/>
          <w:szCs w:val="28"/>
        </w:rPr>
        <w:t>Abstract</w:t>
      </w:r>
    </w:p>
    <w:p w14:paraId="3ED4E56A" w14:textId="31DE1186" w:rsidR="00D515D1" w:rsidRPr="00717906" w:rsidRDefault="00DF6461" w:rsidP="00CC57D9">
      <w:pPr>
        <w:ind w:firstLine="187"/>
        <w:jc w:val="both"/>
        <w:rPr>
          <w:rFonts w:ascii="Times New Roman" w:hAnsi="Times New Roman" w:cs="Times New Roman"/>
          <w:sz w:val="26"/>
          <w:szCs w:val="26"/>
        </w:rPr>
      </w:pPr>
      <w:r w:rsidRPr="00717906">
        <w:rPr>
          <w:rFonts w:ascii="Times New Roman" w:hAnsi="Times New Roman" w:cs="Times New Roman"/>
          <w:sz w:val="26"/>
          <w:szCs w:val="26"/>
        </w:rPr>
        <w:t>Everyone has days when fresh air would be enjoyable</w:t>
      </w:r>
      <w:r w:rsidR="00F3541B" w:rsidRPr="00717906">
        <w:rPr>
          <w:rFonts w:ascii="Times New Roman" w:hAnsi="Times New Roman" w:cs="Times New Roman"/>
          <w:sz w:val="26"/>
          <w:szCs w:val="26"/>
        </w:rPr>
        <w:t>, but many</w:t>
      </w:r>
      <w:r w:rsidR="00857F59" w:rsidRPr="00717906">
        <w:rPr>
          <w:rFonts w:ascii="Times New Roman" w:hAnsi="Times New Roman" w:cs="Times New Roman"/>
          <w:sz w:val="26"/>
          <w:szCs w:val="26"/>
        </w:rPr>
        <w:t>,</w:t>
      </w:r>
      <w:r w:rsidR="00F3541B" w:rsidRPr="00717906">
        <w:rPr>
          <w:rFonts w:ascii="Times New Roman" w:hAnsi="Times New Roman" w:cs="Times New Roman"/>
          <w:sz w:val="26"/>
          <w:szCs w:val="26"/>
        </w:rPr>
        <w:t xml:space="preserve"> are unable to enjoy the fresh air</w:t>
      </w:r>
      <w:r w:rsidR="00857F59" w:rsidRPr="00717906">
        <w:rPr>
          <w:rFonts w:ascii="Times New Roman" w:hAnsi="Times New Roman" w:cs="Times New Roman"/>
          <w:sz w:val="26"/>
          <w:szCs w:val="26"/>
        </w:rPr>
        <w:t xml:space="preserve"> due to weather conditions and or </w:t>
      </w:r>
      <w:r w:rsidR="00C32C4E" w:rsidRPr="00717906">
        <w:rPr>
          <w:rFonts w:ascii="Times New Roman" w:hAnsi="Times New Roman" w:cs="Times New Roman"/>
          <w:sz w:val="26"/>
          <w:szCs w:val="26"/>
        </w:rPr>
        <w:t>allergies</w:t>
      </w:r>
      <w:r w:rsidR="00F3541B" w:rsidRPr="00717906">
        <w:rPr>
          <w:rFonts w:ascii="Times New Roman" w:hAnsi="Times New Roman" w:cs="Times New Roman"/>
          <w:sz w:val="26"/>
          <w:szCs w:val="26"/>
        </w:rPr>
        <w:t>.</w:t>
      </w:r>
      <w:r w:rsidR="00C32C4E" w:rsidRPr="00717906">
        <w:rPr>
          <w:rFonts w:ascii="Times New Roman" w:hAnsi="Times New Roman" w:cs="Times New Roman"/>
          <w:sz w:val="26"/>
          <w:szCs w:val="26"/>
        </w:rPr>
        <w:t xml:space="preserve"> Although many applications exist that provide weather and pollen </w:t>
      </w:r>
      <w:r w:rsidR="00CB71AC" w:rsidRPr="00717906">
        <w:rPr>
          <w:rFonts w:ascii="Times New Roman" w:hAnsi="Times New Roman" w:cs="Times New Roman"/>
          <w:sz w:val="26"/>
          <w:szCs w:val="26"/>
        </w:rPr>
        <w:t>data,</w:t>
      </w:r>
      <w:r w:rsidR="00C32C4E" w:rsidRPr="00717906">
        <w:rPr>
          <w:rFonts w:ascii="Times New Roman" w:hAnsi="Times New Roman" w:cs="Times New Roman"/>
          <w:sz w:val="26"/>
          <w:szCs w:val="26"/>
        </w:rPr>
        <w:t xml:space="preserve"> </w:t>
      </w:r>
      <w:r w:rsidR="002759F1" w:rsidRPr="00717906">
        <w:rPr>
          <w:rFonts w:ascii="Times New Roman" w:hAnsi="Times New Roman" w:cs="Times New Roman"/>
          <w:sz w:val="26"/>
          <w:szCs w:val="26"/>
        </w:rPr>
        <w:t>th</w:t>
      </w:r>
      <w:r w:rsidR="00852C6C" w:rsidRPr="00717906">
        <w:rPr>
          <w:rFonts w:ascii="Times New Roman" w:hAnsi="Times New Roman" w:cs="Times New Roman"/>
          <w:sz w:val="26"/>
          <w:szCs w:val="26"/>
        </w:rPr>
        <w:t xml:space="preserve">ey do not provide </w:t>
      </w:r>
      <w:r w:rsidR="008B6905" w:rsidRPr="00717906">
        <w:rPr>
          <w:rFonts w:ascii="Times New Roman" w:hAnsi="Times New Roman" w:cs="Times New Roman"/>
          <w:sz w:val="26"/>
          <w:szCs w:val="26"/>
        </w:rPr>
        <w:t>much</w:t>
      </w:r>
      <w:r w:rsidR="0036132F" w:rsidRPr="00717906">
        <w:rPr>
          <w:rFonts w:ascii="Times New Roman" w:hAnsi="Times New Roman" w:cs="Times New Roman"/>
          <w:sz w:val="26"/>
          <w:szCs w:val="26"/>
        </w:rPr>
        <w:t xml:space="preserve"> </w:t>
      </w:r>
      <w:r w:rsidR="007D6E32" w:rsidRPr="00717906">
        <w:rPr>
          <w:rFonts w:ascii="Times New Roman" w:hAnsi="Times New Roman" w:cs="Times New Roman"/>
          <w:sz w:val="26"/>
          <w:szCs w:val="26"/>
        </w:rPr>
        <w:t>detailed data.</w:t>
      </w:r>
      <w:r w:rsidR="00C61834" w:rsidRPr="00717906">
        <w:rPr>
          <w:rFonts w:ascii="Times New Roman" w:hAnsi="Times New Roman" w:cs="Times New Roman"/>
          <w:sz w:val="26"/>
          <w:szCs w:val="26"/>
        </w:rPr>
        <w:t xml:space="preserve"> In this </w:t>
      </w:r>
      <w:r w:rsidR="00CB06C3" w:rsidRPr="00717906">
        <w:rPr>
          <w:rFonts w:ascii="Times New Roman" w:hAnsi="Times New Roman" w:cs="Times New Roman"/>
          <w:sz w:val="26"/>
          <w:szCs w:val="26"/>
        </w:rPr>
        <w:t xml:space="preserve">work, we design and </w:t>
      </w:r>
      <w:r w:rsidR="00CB71AC" w:rsidRPr="00717906">
        <w:rPr>
          <w:rFonts w:ascii="Times New Roman" w:hAnsi="Times New Roman" w:cs="Times New Roman"/>
          <w:sz w:val="26"/>
          <w:szCs w:val="26"/>
        </w:rPr>
        <w:t xml:space="preserve">develop </w:t>
      </w:r>
      <w:r w:rsidR="00B1193C" w:rsidRPr="00717906">
        <w:rPr>
          <w:rFonts w:ascii="Times New Roman" w:hAnsi="Times New Roman" w:cs="Times New Roman"/>
          <w:sz w:val="26"/>
          <w:szCs w:val="26"/>
        </w:rPr>
        <w:t xml:space="preserve">an </w:t>
      </w:r>
      <w:r w:rsidR="009C281D" w:rsidRPr="00717906">
        <w:rPr>
          <w:rFonts w:ascii="Times New Roman" w:hAnsi="Times New Roman" w:cs="Times New Roman"/>
          <w:sz w:val="26"/>
          <w:szCs w:val="26"/>
        </w:rPr>
        <w:t>API</w:t>
      </w:r>
      <w:r w:rsidR="007D6E32" w:rsidRPr="00717906">
        <w:rPr>
          <w:rFonts w:ascii="Times New Roman" w:hAnsi="Times New Roman" w:cs="Times New Roman"/>
          <w:sz w:val="26"/>
          <w:szCs w:val="26"/>
        </w:rPr>
        <w:t xml:space="preserve"> </w:t>
      </w:r>
      <w:r w:rsidR="008B6905" w:rsidRPr="00717906">
        <w:rPr>
          <w:rFonts w:ascii="Times New Roman" w:hAnsi="Times New Roman" w:cs="Times New Roman"/>
          <w:sz w:val="26"/>
          <w:szCs w:val="26"/>
        </w:rPr>
        <w:t xml:space="preserve">that </w:t>
      </w:r>
      <w:r w:rsidR="00A53F9C" w:rsidRPr="00717906">
        <w:rPr>
          <w:rFonts w:ascii="Times New Roman" w:hAnsi="Times New Roman" w:cs="Times New Roman"/>
          <w:sz w:val="26"/>
          <w:szCs w:val="26"/>
        </w:rPr>
        <w:t xml:space="preserve">will </w:t>
      </w:r>
      <w:r w:rsidR="00B073E3" w:rsidRPr="00717906">
        <w:rPr>
          <w:rFonts w:ascii="Times New Roman" w:hAnsi="Times New Roman" w:cs="Times New Roman"/>
          <w:sz w:val="26"/>
          <w:szCs w:val="26"/>
        </w:rPr>
        <w:t xml:space="preserve">provide </w:t>
      </w:r>
      <w:r w:rsidR="00A53F9C" w:rsidRPr="00717906">
        <w:rPr>
          <w:rFonts w:ascii="Times New Roman" w:hAnsi="Times New Roman" w:cs="Times New Roman"/>
          <w:sz w:val="26"/>
          <w:szCs w:val="26"/>
        </w:rPr>
        <w:t xml:space="preserve">more detailed </w:t>
      </w:r>
      <w:r w:rsidR="005F3BC3" w:rsidRPr="00717906">
        <w:rPr>
          <w:rFonts w:ascii="Times New Roman" w:hAnsi="Times New Roman" w:cs="Times New Roman"/>
          <w:sz w:val="26"/>
          <w:szCs w:val="26"/>
        </w:rPr>
        <w:t xml:space="preserve">pollen and weather </w:t>
      </w:r>
      <w:r w:rsidR="00A53F9C" w:rsidRPr="00717906">
        <w:rPr>
          <w:rFonts w:ascii="Times New Roman" w:hAnsi="Times New Roman" w:cs="Times New Roman"/>
          <w:sz w:val="26"/>
          <w:szCs w:val="26"/>
        </w:rPr>
        <w:t xml:space="preserve">data </w:t>
      </w:r>
      <w:r w:rsidR="005F3BC3" w:rsidRPr="00717906">
        <w:rPr>
          <w:rFonts w:ascii="Times New Roman" w:hAnsi="Times New Roman" w:cs="Times New Roman"/>
          <w:sz w:val="26"/>
          <w:szCs w:val="26"/>
        </w:rPr>
        <w:t>using the location from an IP address</w:t>
      </w:r>
      <w:r w:rsidR="00D93C8A" w:rsidRPr="00717906">
        <w:rPr>
          <w:rFonts w:ascii="Times New Roman" w:hAnsi="Times New Roman" w:cs="Times New Roman"/>
          <w:sz w:val="26"/>
          <w:szCs w:val="26"/>
        </w:rPr>
        <w:t xml:space="preserve">. </w:t>
      </w:r>
      <w:r w:rsidR="002F5DEF" w:rsidRPr="00717906">
        <w:rPr>
          <w:rFonts w:ascii="Times New Roman" w:hAnsi="Times New Roman" w:cs="Times New Roman"/>
          <w:sz w:val="26"/>
          <w:szCs w:val="26"/>
        </w:rPr>
        <w:t xml:space="preserve">OpenWeatherMap, </w:t>
      </w:r>
      <w:r w:rsidR="005320B5">
        <w:rPr>
          <w:rFonts w:ascii="Times New Roman" w:hAnsi="Times New Roman" w:cs="Times New Roman"/>
          <w:sz w:val="26"/>
          <w:szCs w:val="26"/>
        </w:rPr>
        <w:t>ip-api</w:t>
      </w:r>
      <w:r w:rsidR="002F5DEF" w:rsidRPr="00717906">
        <w:rPr>
          <w:rFonts w:ascii="Times New Roman" w:hAnsi="Times New Roman" w:cs="Times New Roman"/>
          <w:sz w:val="26"/>
          <w:szCs w:val="26"/>
        </w:rPr>
        <w:t xml:space="preserve">, and </w:t>
      </w:r>
      <w:r w:rsidR="00F05520" w:rsidRPr="00717906">
        <w:rPr>
          <w:rFonts w:ascii="Times New Roman" w:hAnsi="Times New Roman" w:cs="Times New Roman"/>
          <w:sz w:val="26"/>
          <w:szCs w:val="26"/>
        </w:rPr>
        <w:t>BreezoMeter</w:t>
      </w:r>
      <w:r w:rsidR="002F5DEF" w:rsidRPr="00717906">
        <w:rPr>
          <w:rFonts w:ascii="Times New Roman" w:hAnsi="Times New Roman" w:cs="Times New Roman"/>
          <w:sz w:val="26"/>
          <w:szCs w:val="26"/>
        </w:rPr>
        <w:t xml:space="preserve"> Pollen</w:t>
      </w:r>
      <w:r w:rsidR="00F3541B" w:rsidRPr="00717906">
        <w:rPr>
          <w:rFonts w:ascii="Times New Roman" w:hAnsi="Times New Roman" w:cs="Times New Roman"/>
          <w:sz w:val="26"/>
          <w:szCs w:val="26"/>
        </w:rPr>
        <w:t xml:space="preserve"> </w:t>
      </w:r>
      <w:r w:rsidR="009F3A14" w:rsidRPr="00717906">
        <w:rPr>
          <w:rFonts w:ascii="Times New Roman" w:hAnsi="Times New Roman" w:cs="Times New Roman"/>
          <w:sz w:val="26"/>
          <w:szCs w:val="26"/>
        </w:rPr>
        <w:t>APIs are used</w:t>
      </w:r>
      <w:r w:rsidR="00B073E3" w:rsidRPr="00717906">
        <w:rPr>
          <w:rFonts w:ascii="Times New Roman" w:hAnsi="Times New Roman" w:cs="Times New Roman"/>
          <w:sz w:val="26"/>
          <w:szCs w:val="26"/>
        </w:rPr>
        <w:t xml:space="preserve"> in the </w:t>
      </w:r>
      <w:r w:rsidR="009F3A14" w:rsidRPr="00717906">
        <w:rPr>
          <w:rFonts w:ascii="Times New Roman" w:hAnsi="Times New Roman" w:cs="Times New Roman"/>
          <w:sz w:val="26"/>
          <w:szCs w:val="26"/>
        </w:rPr>
        <w:t>creat</w:t>
      </w:r>
      <w:r w:rsidR="00B073E3" w:rsidRPr="00717906">
        <w:rPr>
          <w:rFonts w:ascii="Times New Roman" w:hAnsi="Times New Roman" w:cs="Times New Roman"/>
          <w:sz w:val="26"/>
          <w:szCs w:val="26"/>
        </w:rPr>
        <w:t>ion of t</w:t>
      </w:r>
      <w:r w:rsidR="00717906" w:rsidRPr="00717906">
        <w:rPr>
          <w:rFonts w:ascii="Times New Roman" w:hAnsi="Times New Roman" w:cs="Times New Roman"/>
          <w:sz w:val="26"/>
          <w:szCs w:val="26"/>
        </w:rPr>
        <w:t xml:space="preserve">his API called WPI. </w:t>
      </w:r>
    </w:p>
    <w:p w14:paraId="73BDF631" w14:textId="0BE04F22" w:rsidR="005A23F4" w:rsidRPr="001C2012" w:rsidRDefault="000A5819" w:rsidP="00927758">
      <w:pPr>
        <w:pStyle w:val="ListParagraph"/>
        <w:numPr>
          <w:ilvl w:val="0"/>
          <w:numId w:val="1"/>
        </w:numPr>
        <w:ind w:left="547"/>
        <w:rPr>
          <w:rFonts w:ascii="Times New Roman" w:hAnsi="Times New Roman" w:cs="Times New Roman"/>
          <w:b/>
          <w:bCs/>
          <w:sz w:val="28"/>
          <w:szCs w:val="28"/>
        </w:rPr>
      </w:pPr>
      <w:r w:rsidRPr="001C2012">
        <w:rPr>
          <w:rFonts w:ascii="Times New Roman" w:hAnsi="Times New Roman" w:cs="Times New Roman"/>
          <w:b/>
          <w:bCs/>
          <w:sz w:val="28"/>
          <w:szCs w:val="28"/>
        </w:rPr>
        <w:t>Introduction</w:t>
      </w:r>
    </w:p>
    <w:p w14:paraId="0CC995CD" w14:textId="5FD05012" w:rsidR="007009A2" w:rsidRPr="003E3102" w:rsidRDefault="00593E77" w:rsidP="0045521D">
      <w:pPr>
        <w:ind w:firstLine="360"/>
        <w:rPr>
          <w:rFonts w:ascii="Times New Roman" w:hAnsi="Times New Roman" w:cs="Times New Roman"/>
          <w:sz w:val="26"/>
          <w:szCs w:val="26"/>
        </w:rPr>
      </w:pPr>
      <w:r w:rsidRPr="003E3102">
        <w:rPr>
          <w:rFonts w:ascii="Times New Roman" w:hAnsi="Times New Roman" w:cs="Times New Roman"/>
          <w:sz w:val="26"/>
          <w:szCs w:val="26"/>
        </w:rPr>
        <w:t>T</w:t>
      </w:r>
      <w:r w:rsidR="00D4191B" w:rsidRPr="003E3102">
        <w:rPr>
          <w:rFonts w:ascii="Times New Roman" w:hAnsi="Times New Roman" w:cs="Times New Roman"/>
          <w:sz w:val="26"/>
          <w:szCs w:val="26"/>
        </w:rPr>
        <w:t xml:space="preserve">here are days </w:t>
      </w:r>
      <w:r w:rsidRPr="003E3102">
        <w:rPr>
          <w:rFonts w:ascii="Times New Roman" w:hAnsi="Times New Roman" w:cs="Times New Roman"/>
          <w:sz w:val="26"/>
          <w:szCs w:val="26"/>
        </w:rPr>
        <w:t>when</w:t>
      </w:r>
      <w:r w:rsidR="00D4191B" w:rsidRPr="003E3102">
        <w:rPr>
          <w:rFonts w:ascii="Times New Roman" w:hAnsi="Times New Roman" w:cs="Times New Roman"/>
          <w:sz w:val="26"/>
          <w:szCs w:val="26"/>
        </w:rPr>
        <w:t xml:space="preserve"> </w:t>
      </w:r>
      <w:r w:rsidRPr="003E3102">
        <w:rPr>
          <w:rFonts w:ascii="Times New Roman" w:hAnsi="Times New Roman" w:cs="Times New Roman"/>
          <w:sz w:val="26"/>
          <w:szCs w:val="26"/>
        </w:rPr>
        <w:t xml:space="preserve">fresh air would be enjoyable for everyone. </w:t>
      </w:r>
      <w:r w:rsidR="00F707BE" w:rsidRPr="003E3102">
        <w:rPr>
          <w:rFonts w:ascii="Times New Roman" w:hAnsi="Times New Roman" w:cs="Times New Roman"/>
          <w:sz w:val="26"/>
          <w:szCs w:val="26"/>
        </w:rPr>
        <w:t>Although</w:t>
      </w:r>
      <w:r w:rsidRPr="003E3102">
        <w:rPr>
          <w:rFonts w:ascii="Times New Roman" w:hAnsi="Times New Roman" w:cs="Times New Roman"/>
          <w:sz w:val="26"/>
          <w:szCs w:val="26"/>
        </w:rPr>
        <w:t xml:space="preserve">, for many individuals, there are days they are unable to enjoy fresh air due to weather conditions and or allergies. </w:t>
      </w:r>
      <w:r w:rsidR="0045521D" w:rsidRPr="003E3102">
        <w:rPr>
          <w:rFonts w:ascii="Times New Roman" w:hAnsi="Times New Roman" w:cs="Times New Roman"/>
          <w:sz w:val="26"/>
          <w:szCs w:val="26"/>
        </w:rPr>
        <w:t xml:space="preserve">Of course, </w:t>
      </w:r>
      <w:r w:rsidR="007009A2" w:rsidRPr="003E3102">
        <w:rPr>
          <w:rFonts w:ascii="Times New Roman" w:hAnsi="Times New Roman" w:cs="Times New Roman"/>
          <w:sz w:val="26"/>
          <w:szCs w:val="26"/>
        </w:rPr>
        <w:t>some applications can</w:t>
      </w:r>
      <w:r w:rsidR="0045521D" w:rsidRPr="003E3102">
        <w:rPr>
          <w:rFonts w:ascii="Times New Roman" w:hAnsi="Times New Roman" w:cs="Times New Roman"/>
          <w:sz w:val="26"/>
          <w:szCs w:val="26"/>
        </w:rPr>
        <w:t xml:space="preserve"> be used to check weather and pollen to determine if they can enjoy some fresh air. For instance, individuals can use the Meteomatics API to fetch </w:t>
      </w:r>
      <w:r w:rsidR="002D1F00">
        <w:rPr>
          <w:rFonts w:ascii="Times New Roman" w:hAnsi="Times New Roman" w:cs="Times New Roman"/>
          <w:sz w:val="26"/>
          <w:szCs w:val="26"/>
        </w:rPr>
        <w:t>historical</w:t>
      </w:r>
      <w:r w:rsidR="0045521D" w:rsidRPr="003E3102">
        <w:rPr>
          <w:rFonts w:ascii="Times New Roman" w:hAnsi="Times New Roman" w:cs="Times New Roman"/>
          <w:sz w:val="26"/>
          <w:szCs w:val="26"/>
        </w:rPr>
        <w:t>, current, and forecast data for any location</w:t>
      </w:r>
      <w:r w:rsidR="00F707BE" w:rsidRPr="003E3102">
        <w:rPr>
          <w:rFonts w:ascii="Times New Roman" w:hAnsi="Times New Roman" w:cs="Times New Roman"/>
          <w:sz w:val="26"/>
          <w:szCs w:val="26"/>
        </w:rPr>
        <w:t xml:space="preserve"> (</w:t>
      </w:r>
      <w:r w:rsidR="00B663E9">
        <w:rPr>
          <w:rFonts w:ascii="Times New Roman" w:hAnsi="Times New Roman" w:cs="Times New Roman"/>
          <w:sz w:val="26"/>
          <w:szCs w:val="26"/>
        </w:rPr>
        <w:t>n.d.</w:t>
      </w:r>
      <w:r w:rsidR="00F707BE" w:rsidRPr="003E3102">
        <w:rPr>
          <w:rFonts w:ascii="Times New Roman" w:hAnsi="Times New Roman" w:cs="Times New Roman"/>
          <w:sz w:val="26"/>
          <w:szCs w:val="26"/>
        </w:rPr>
        <w:t>)</w:t>
      </w:r>
      <w:r w:rsidR="0045521D" w:rsidRPr="003E3102">
        <w:rPr>
          <w:rFonts w:ascii="Times New Roman" w:hAnsi="Times New Roman" w:cs="Times New Roman"/>
          <w:sz w:val="26"/>
          <w:szCs w:val="26"/>
        </w:rPr>
        <w:t xml:space="preserve">. </w:t>
      </w:r>
      <w:r w:rsidR="007009A2" w:rsidRPr="003E3102">
        <w:rPr>
          <w:rFonts w:ascii="Times New Roman" w:hAnsi="Times New Roman" w:cs="Times New Roman"/>
          <w:sz w:val="26"/>
          <w:szCs w:val="26"/>
        </w:rPr>
        <w:t xml:space="preserve">The </w:t>
      </w:r>
      <w:r w:rsidR="0045521D" w:rsidRPr="003E3102">
        <w:rPr>
          <w:rFonts w:ascii="Times New Roman" w:hAnsi="Times New Roman" w:cs="Times New Roman"/>
          <w:sz w:val="26"/>
          <w:szCs w:val="26"/>
        </w:rPr>
        <w:t xml:space="preserve">Meteomatics API provides weather data from </w:t>
      </w:r>
      <w:r w:rsidR="00557920" w:rsidRPr="003E3102">
        <w:rPr>
          <w:rFonts w:ascii="Times New Roman" w:hAnsi="Times New Roman" w:cs="Times New Roman"/>
          <w:sz w:val="26"/>
          <w:szCs w:val="26"/>
        </w:rPr>
        <w:t xml:space="preserve">temperature to precipitation and pollen concentration data for </w:t>
      </w:r>
      <w:r w:rsidR="00F707BE" w:rsidRPr="003E3102">
        <w:rPr>
          <w:rFonts w:ascii="Times New Roman" w:hAnsi="Times New Roman" w:cs="Times New Roman"/>
          <w:sz w:val="26"/>
          <w:szCs w:val="26"/>
        </w:rPr>
        <w:t xml:space="preserve">types such as birch. However, many of these applications, such as Meteomatics API, that provide weather and pollen data do not </w:t>
      </w:r>
      <w:r w:rsidR="007009A2" w:rsidRPr="003E3102">
        <w:rPr>
          <w:rFonts w:ascii="Times New Roman" w:hAnsi="Times New Roman" w:cs="Times New Roman"/>
          <w:sz w:val="26"/>
          <w:szCs w:val="26"/>
        </w:rPr>
        <w:t xml:space="preserve">provide </w:t>
      </w:r>
      <w:r w:rsidR="0036145A">
        <w:rPr>
          <w:rFonts w:ascii="Times New Roman" w:hAnsi="Times New Roman" w:cs="Times New Roman"/>
          <w:sz w:val="26"/>
          <w:szCs w:val="26"/>
        </w:rPr>
        <w:t>much</w:t>
      </w:r>
      <w:r w:rsidR="007009A2" w:rsidRPr="003E3102">
        <w:rPr>
          <w:rFonts w:ascii="Times New Roman" w:hAnsi="Times New Roman" w:cs="Times New Roman"/>
          <w:sz w:val="26"/>
          <w:szCs w:val="26"/>
        </w:rPr>
        <w:t xml:space="preserve"> </w:t>
      </w:r>
      <w:r w:rsidR="003B4E27">
        <w:rPr>
          <w:rFonts w:ascii="Times New Roman" w:hAnsi="Times New Roman" w:cs="Times New Roman"/>
          <w:sz w:val="26"/>
          <w:szCs w:val="26"/>
        </w:rPr>
        <w:t>detailed data</w:t>
      </w:r>
      <w:r w:rsidR="007009A2" w:rsidRPr="003E3102">
        <w:rPr>
          <w:rFonts w:ascii="Times New Roman" w:hAnsi="Times New Roman" w:cs="Times New Roman"/>
          <w:sz w:val="26"/>
          <w:szCs w:val="26"/>
        </w:rPr>
        <w:t xml:space="preserve">. </w:t>
      </w:r>
    </w:p>
    <w:p w14:paraId="7538E589" w14:textId="2C648268" w:rsidR="005A23F4" w:rsidRPr="003E3102" w:rsidRDefault="00F707BE" w:rsidP="0045521D">
      <w:pPr>
        <w:ind w:firstLine="360"/>
        <w:rPr>
          <w:rFonts w:ascii="Times New Roman" w:hAnsi="Times New Roman" w:cs="Times New Roman"/>
          <w:sz w:val="26"/>
          <w:szCs w:val="26"/>
        </w:rPr>
      </w:pPr>
      <w:r w:rsidRPr="003E3102">
        <w:rPr>
          <w:rFonts w:ascii="Times New Roman" w:hAnsi="Times New Roman" w:cs="Times New Roman"/>
          <w:sz w:val="26"/>
          <w:szCs w:val="26"/>
        </w:rPr>
        <w:t xml:space="preserve">  </w:t>
      </w:r>
      <w:r w:rsidR="0045521D" w:rsidRPr="003E3102">
        <w:rPr>
          <w:rFonts w:ascii="Times New Roman" w:hAnsi="Times New Roman" w:cs="Times New Roman"/>
          <w:sz w:val="26"/>
          <w:szCs w:val="26"/>
        </w:rPr>
        <w:t xml:space="preserve">  </w:t>
      </w:r>
      <w:r w:rsidR="00593E77" w:rsidRPr="003E3102">
        <w:rPr>
          <w:rFonts w:ascii="Times New Roman" w:hAnsi="Times New Roman" w:cs="Times New Roman"/>
          <w:sz w:val="26"/>
          <w:szCs w:val="26"/>
        </w:rPr>
        <w:t xml:space="preserve"> </w:t>
      </w:r>
      <w:r w:rsidR="001C2012" w:rsidRPr="003E3102">
        <w:rPr>
          <w:rFonts w:ascii="Times New Roman" w:hAnsi="Times New Roman" w:cs="Times New Roman"/>
          <w:sz w:val="26"/>
          <w:szCs w:val="26"/>
        </w:rPr>
        <w:t xml:space="preserve">In this paper, WPI, a Weather and Pollen data for IP addresses API is designed and developed. While there are existing APIs that provide weather and pollen data for different </w:t>
      </w:r>
      <w:r w:rsidR="003E3102" w:rsidRPr="003E3102">
        <w:rPr>
          <w:rFonts w:ascii="Times New Roman" w:hAnsi="Times New Roman" w:cs="Times New Roman"/>
          <w:sz w:val="26"/>
          <w:szCs w:val="26"/>
        </w:rPr>
        <w:t>locations</w:t>
      </w:r>
      <w:r w:rsidR="001C2012" w:rsidRPr="003E3102">
        <w:rPr>
          <w:rFonts w:ascii="Times New Roman" w:hAnsi="Times New Roman" w:cs="Times New Roman"/>
          <w:sz w:val="26"/>
          <w:szCs w:val="26"/>
        </w:rPr>
        <w:t xml:space="preserve">, WPI will </w:t>
      </w:r>
      <w:r w:rsidR="003E3102" w:rsidRPr="003E3102">
        <w:rPr>
          <w:rFonts w:ascii="Times New Roman" w:hAnsi="Times New Roman" w:cs="Times New Roman"/>
          <w:sz w:val="26"/>
          <w:szCs w:val="26"/>
        </w:rPr>
        <w:t>provide more detailed data.</w:t>
      </w:r>
      <w:r w:rsidR="003E3102">
        <w:rPr>
          <w:rFonts w:ascii="Times New Roman" w:hAnsi="Times New Roman" w:cs="Times New Roman"/>
          <w:sz w:val="26"/>
          <w:szCs w:val="26"/>
        </w:rPr>
        <w:t xml:space="preserve"> For example, when requesting</w:t>
      </w:r>
      <w:r w:rsidR="006C0D78">
        <w:rPr>
          <w:rFonts w:ascii="Times New Roman" w:hAnsi="Times New Roman" w:cs="Times New Roman"/>
          <w:sz w:val="26"/>
          <w:szCs w:val="26"/>
        </w:rPr>
        <w:t xml:space="preserve"> </w:t>
      </w:r>
      <w:r w:rsidR="003E3102">
        <w:rPr>
          <w:rFonts w:ascii="Times New Roman" w:hAnsi="Times New Roman" w:cs="Times New Roman"/>
          <w:sz w:val="26"/>
          <w:szCs w:val="26"/>
        </w:rPr>
        <w:t>pollen data users will receive all the available pollen types</w:t>
      </w:r>
      <w:r w:rsidR="006C0D78">
        <w:rPr>
          <w:rFonts w:ascii="Times New Roman" w:hAnsi="Times New Roman" w:cs="Times New Roman"/>
          <w:sz w:val="26"/>
          <w:szCs w:val="26"/>
        </w:rPr>
        <w:t xml:space="preserve"> including</w:t>
      </w:r>
      <w:r w:rsidR="003E3102">
        <w:rPr>
          <w:rFonts w:ascii="Times New Roman" w:hAnsi="Times New Roman" w:cs="Times New Roman"/>
          <w:sz w:val="26"/>
          <w:szCs w:val="26"/>
        </w:rPr>
        <w:t xml:space="preserve"> </w:t>
      </w:r>
      <w:r w:rsidR="006C0D78">
        <w:rPr>
          <w:rFonts w:ascii="Times New Roman" w:hAnsi="Times New Roman" w:cs="Times New Roman"/>
          <w:sz w:val="26"/>
          <w:szCs w:val="26"/>
        </w:rPr>
        <w:t xml:space="preserve">their color, category, seasonality, </w:t>
      </w:r>
      <w:r w:rsidR="003E3102">
        <w:rPr>
          <w:rFonts w:ascii="Times New Roman" w:hAnsi="Times New Roman" w:cs="Times New Roman"/>
          <w:sz w:val="26"/>
          <w:szCs w:val="26"/>
        </w:rPr>
        <w:t>index</w:t>
      </w:r>
      <w:r w:rsidR="006C0D78">
        <w:rPr>
          <w:rFonts w:ascii="Times New Roman" w:hAnsi="Times New Roman" w:cs="Times New Roman"/>
          <w:sz w:val="26"/>
          <w:szCs w:val="26"/>
        </w:rPr>
        <w:t xml:space="preserve">, index description, health recommendations, and plant description for the requested location. In creating WPI the APIs OpenWeatherMap, </w:t>
      </w:r>
      <w:r w:rsidR="003D344F">
        <w:rPr>
          <w:rFonts w:ascii="Times New Roman" w:hAnsi="Times New Roman" w:cs="Times New Roman"/>
          <w:sz w:val="26"/>
          <w:szCs w:val="26"/>
        </w:rPr>
        <w:t>ip-api</w:t>
      </w:r>
      <w:r w:rsidR="006C0D78">
        <w:rPr>
          <w:rFonts w:ascii="Times New Roman" w:hAnsi="Times New Roman" w:cs="Times New Roman"/>
          <w:sz w:val="26"/>
          <w:szCs w:val="26"/>
        </w:rPr>
        <w:t>, and BreezoMeter Pollen are APIs used. OpenWeatherMap</w:t>
      </w:r>
      <w:r w:rsidR="007E5459">
        <w:rPr>
          <w:rFonts w:ascii="Times New Roman" w:hAnsi="Times New Roman" w:cs="Times New Roman"/>
          <w:sz w:val="26"/>
          <w:szCs w:val="26"/>
        </w:rPr>
        <w:t xml:space="preserve"> was used</w:t>
      </w:r>
      <w:r w:rsidR="006C0D78">
        <w:rPr>
          <w:rFonts w:ascii="Times New Roman" w:hAnsi="Times New Roman" w:cs="Times New Roman"/>
          <w:sz w:val="26"/>
          <w:szCs w:val="26"/>
        </w:rPr>
        <w:t xml:space="preserve"> for weather data, </w:t>
      </w:r>
      <w:r w:rsidR="003D344F">
        <w:rPr>
          <w:rFonts w:ascii="Times New Roman" w:hAnsi="Times New Roman" w:cs="Times New Roman"/>
          <w:sz w:val="26"/>
          <w:szCs w:val="26"/>
        </w:rPr>
        <w:t>ip-api</w:t>
      </w:r>
      <w:r w:rsidR="006C0D78">
        <w:rPr>
          <w:rFonts w:ascii="Times New Roman" w:hAnsi="Times New Roman" w:cs="Times New Roman"/>
          <w:sz w:val="26"/>
          <w:szCs w:val="26"/>
        </w:rPr>
        <w:t xml:space="preserve"> for location data, and BreezoMeter Pollen for </w:t>
      </w:r>
      <w:r w:rsidR="00927758">
        <w:rPr>
          <w:rFonts w:ascii="Times New Roman" w:hAnsi="Times New Roman" w:cs="Times New Roman"/>
          <w:sz w:val="26"/>
          <w:szCs w:val="26"/>
        </w:rPr>
        <w:t xml:space="preserve">pollen data. </w:t>
      </w:r>
    </w:p>
    <w:p w14:paraId="4CEF7D59" w14:textId="5B477E75" w:rsidR="000A5819" w:rsidRPr="001C2012" w:rsidRDefault="000A5819" w:rsidP="00927758">
      <w:pPr>
        <w:pStyle w:val="ListParagraph"/>
        <w:numPr>
          <w:ilvl w:val="0"/>
          <w:numId w:val="1"/>
        </w:numPr>
        <w:ind w:left="648"/>
        <w:rPr>
          <w:rFonts w:ascii="Times New Roman" w:hAnsi="Times New Roman" w:cs="Times New Roman"/>
          <w:b/>
          <w:bCs/>
          <w:sz w:val="28"/>
          <w:szCs w:val="28"/>
        </w:rPr>
      </w:pPr>
      <w:r w:rsidRPr="001C2012">
        <w:rPr>
          <w:rFonts w:ascii="Times New Roman" w:hAnsi="Times New Roman" w:cs="Times New Roman"/>
          <w:b/>
          <w:bCs/>
          <w:sz w:val="28"/>
          <w:szCs w:val="28"/>
        </w:rPr>
        <w:t>Motivations and Background</w:t>
      </w:r>
    </w:p>
    <w:p w14:paraId="1EEBD8AC" w14:textId="0B7D6D39" w:rsidR="00BC2AFF" w:rsidRPr="00A460E2" w:rsidRDefault="00BC2AFF" w:rsidP="00BC2AFF">
      <w:pPr>
        <w:ind w:firstLine="360"/>
        <w:rPr>
          <w:rFonts w:ascii="Times New Roman" w:hAnsi="Times New Roman" w:cs="Times New Roman"/>
          <w:sz w:val="26"/>
          <w:szCs w:val="26"/>
        </w:rPr>
      </w:pPr>
      <w:r w:rsidRPr="00A460E2">
        <w:rPr>
          <w:rFonts w:ascii="Times New Roman" w:hAnsi="Times New Roman" w:cs="Times New Roman"/>
          <w:sz w:val="26"/>
          <w:szCs w:val="26"/>
        </w:rPr>
        <w:t xml:space="preserve">In this section, there will be a description of the terminology used in this paper and a motivating example for IPW. </w:t>
      </w:r>
    </w:p>
    <w:p w14:paraId="0E34923F" w14:textId="0FA3F2B3" w:rsidR="00BC2AFF" w:rsidRDefault="00A460E2" w:rsidP="00A460E2">
      <w:pPr>
        <w:rPr>
          <w:rFonts w:ascii="Times New Roman" w:hAnsi="Times New Roman" w:cs="Times New Roman"/>
          <w:i/>
          <w:iCs/>
          <w:sz w:val="26"/>
          <w:szCs w:val="26"/>
        </w:rPr>
      </w:pPr>
      <w:r w:rsidRPr="00A460E2">
        <w:rPr>
          <w:rFonts w:ascii="Times New Roman" w:hAnsi="Times New Roman" w:cs="Times New Roman"/>
          <w:i/>
          <w:iCs/>
          <w:sz w:val="26"/>
          <w:szCs w:val="26"/>
        </w:rPr>
        <w:t>II.I</w:t>
      </w:r>
      <w:r w:rsidRPr="00A460E2">
        <w:rPr>
          <w:rFonts w:ascii="Times New Roman" w:hAnsi="Times New Roman" w:cs="Times New Roman"/>
          <w:i/>
          <w:iCs/>
          <w:sz w:val="26"/>
          <w:szCs w:val="26"/>
        </w:rPr>
        <w:tab/>
      </w:r>
      <w:r w:rsidR="00BC2AFF" w:rsidRPr="00A460E2">
        <w:rPr>
          <w:rFonts w:ascii="Times New Roman" w:hAnsi="Times New Roman" w:cs="Times New Roman"/>
          <w:i/>
          <w:iCs/>
          <w:sz w:val="26"/>
          <w:szCs w:val="26"/>
        </w:rPr>
        <w:t>Terminology</w:t>
      </w:r>
    </w:p>
    <w:p w14:paraId="38DF12B6" w14:textId="401F0413" w:rsidR="00A460E2" w:rsidRPr="00B36EBD" w:rsidRDefault="00A460E2" w:rsidP="00A460E2">
      <w:pPr>
        <w:pStyle w:val="ListParagraph"/>
        <w:numPr>
          <w:ilvl w:val="0"/>
          <w:numId w:val="3"/>
        </w:numPr>
        <w:rPr>
          <w:rFonts w:ascii="Times New Roman" w:hAnsi="Times New Roman" w:cs="Times New Roman"/>
          <w:sz w:val="26"/>
          <w:szCs w:val="26"/>
        </w:rPr>
      </w:pPr>
      <w:r w:rsidRPr="002117DE">
        <w:rPr>
          <w:rFonts w:ascii="Times New Roman" w:hAnsi="Times New Roman" w:cs="Times New Roman"/>
          <w:b/>
          <w:bCs/>
          <w:sz w:val="26"/>
          <w:szCs w:val="26"/>
        </w:rPr>
        <w:lastRenderedPageBreak/>
        <w:t>Internet Protocol address (IP address)</w:t>
      </w:r>
      <w:r w:rsidR="00B36EBD" w:rsidRPr="002117DE">
        <w:rPr>
          <w:rFonts w:ascii="Times New Roman" w:hAnsi="Times New Roman" w:cs="Times New Roman"/>
          <w:b/>
          <w:bCs/>
          <w:sz w:val="26"/>
          <w:szCs w:val="26"/>
        </w:rPr>
        <w:t xml:space="preserve"> </w:t>
      </w:r>
      <w:r w:rsidR="00B36EBD">
        <w:rPr>
          <w:rFonts w:ascii="Times New Roman" w:hAnsi="Times New Roman" w:cs="Times New Roman"/>
          <w:sz w:val="26"/>
          <w:szCs w:val="26"/>
        </w:rPr>
        <w:t xml:space="preserve">is a numerical identifier assigned to a device connected to the internet. </w:t>
      </w:r>
      <w:r w:rsidR="002117DE">
        <w:rPr>
          <w:rFonts w:ascii="Times New Roman" w:hAnsi="Times New Roman" w:cs="Times New Roman"/>
          <w:sz w:val="26"/>
          <w:szCs w:val="26"/>
        </w:rPr>
        <w:t xml:space="preserve">It allows a device to send and receive data, communicate with other devices, identify the host or network being used, and identify the device's location. </w:t>
      </w:r>
    </w:p>
    <w:p w14:paraId="790A78C5" w14:textId="51BFF9D3" w:rsidR="00A460E2" w:rsidRPr="00B36EBD" w:rsidRDefault="00A460E2" w:rsidP="00A460E2">
      <w:pPr>
        <w:pStyle w:val="ListParagraph"/>
        <w:numPr>
          <w:ilvl w:val="0"/>
          <w:numId w:val="3"/>
        </w:numPr>
        <w:rPr>
          <w:rFonts w:ascii="Times New Roman" w:hAnsi="Times New Roman" w:cs="Times New Roman"/>
          <w:sz w:val="26"/>
          <w:szCs w:val="26"/>
        </w:rPr>
      </w:pPr>
      <w:r w:rsidRPr="00E07203">
        <w:rPr>
          <w:rFonts w:ascii="Times New Roman" w:hAnsi="Times New Roman" w:cs="Times New Roman"/>
          <w:b/>
          <w:bCs/>
          <w:sz w:val="26"/>
          <w:szCs w:val="26"/>
        </w:rPr>
        <w:t>Latitude (Lat)</w:t>
      </w:r>
      <w:r w:rsidR="002117DE">
        <w:rPr>
          <w:rFonts w:ascii="Times New Roman" w:hAnsi="Times New Roman" w:cs="Times New Roman"/>
          <w:sz w:val="26"/>
          <w:szCs w:val="26"/>
        </w:rPr>
        <w:t xml:space="preserve"> is a coordinate that identifies the distance north or south of the earth’s equator. I</w:t>
      </w:r>
      <w:r w:rsidR="00E07203">
        <w:rPr>
          <w:rFonts w:ascii="Times New Roman" w:hAnsi="Times New Roman" w:cs="Times New Roman"/>
          <w:sz w:val="26"/>
          <w:szCs w:val="26"/>
        </w:rPr>
        <w:t xml:space="preserve">t ranges from -90 degrees at the south pole to 90 degrees at the north pole. </w:t>
      </w:r>
      <w:r w:rsidR="00E07203">
        <w:rPr>
          <w:rFonts w:ascii="Times New Roman Uni" w:eastAsia="Times New Roman Uni" w:hAnsi="Times New Roman Uni" w:cs="Times New Roman Uni"/>
          <w:sz w:val="26"/>
          <w:szCs w:val="26"/>
        </w:rPr>
        <w:t xml:space="preserve"> </w:t>
      </w:r>
    </w:p>
    <w:p w14:paraId="322C06A2" w14:textId="4328DC5C" w:rsidR="00A460E2" w:rsidRPr="00B36EBD" w:rsidRDefault="00A460E2" w:rsidP="00A460E2">
      <w:pPr>
        <w:pStyle w:val="ListParagraph"/>
        <w:numPr>
          <w:ilvl w:val="0"/>
          <w:numId w:val="3"/>
        </w:numPr>
        <w:rPr>
          <w:rFonts w:ascii="Times New Roman" w:hAnsi="Times New Roman" w:cs="Times New Roman"/>
          <w:sz w:val="26"/>
          <w:szCs w:val="26"/>
        </w:rPr>
      </w:pPr>
      <w:r w:rsidRPr="00E07203">
        <w:rPr>
          <w:rFonts w:ascii="Times New Roman" w:hAnsi="Times New Roman" w:cs="Times New Roman"/>
          <w:b/>
          <w:bCs/>
          <w:sz w:val="26"/>
          <w:szCs w:val="26"/>
        </w:rPr>
        <w:t>Longitude (Long)</w:t>
      </w:r>
      <w:r w:rsidR="00E07203">
        <w:rPr>
          <w:rFonts w:ascii="Times New Roman" w:hAnsi="Times New Roman" w:cs="Times New Roman"/>
          <w:sz w:val="26"/>
          <w:szCs w:val="26"/>
        </w:rPr>
        <w:t xml:space="preserve"> is a coordinate that identifies the distance east or west of the meridian at Greenwich, England. It ranges from 0 degrees at the meridian to 180 degrees eastward and -180 degrees westward. </w:t>
      </w:r>
    </w:p>
    <w:p w14:paraId="0C6F6C94" w14:textId="7B43B04F" w:rsidR="00A460E2" w:rsidRDefault="00A460E2" w:rsidP="00A460E2">
      <w:pPr>
        <w:pStyle w:val="ListParagraph"/>
        <w:numPr>
          <w:ilvl w:val="0"/>
          <w:numId w:val="3"/>
        </w:numPr>
        <w:rPr>
          <w:rFonts w:ascii="Times New Roman" w:hAnsi="Times New Roman" w:cs="Times New Roman"/>
          <w:sz w:val="26"/>
          <w:szCs w:val="26"/>
        </w:rPr>
      </w:pPr>
      <w:r w:rsidRPr="00602F38">
        <w:rPr>
          <w:rFonts w:ascii="Times New Roman" w:hAnsi="Times New Roman" w:cs="Times New Roman"/>
          <w:b/>
          <w:bCs/>
          <w:sz w:val="26"/>
          <w:szCs w:val="26"/>
        </w:rPr>
        <w:t>Temperature</w:t>
      </w:r>
      <w:r w:rsidRPr="00B36EBD">
        <w:rPr>
          <w:rFonts w:ascii="Times New Roman" w:hAnsi="Times New Roman" w:cs="Times New Roman"/>
          <w:sz w:val="26"/>
          <w:szCs w:val="26"/>
        </w:rPr>
        <w:t xml:space="preserve"> </w:t>
      </w:r>
      <w:r w:rsidR="00602F38">
        <w:rPr>
          <w:rFonts w:ascii="Times New Roman" w:hAnsi="Times New Roman" w:cs="Times New Roman"/>
          <w:sz w:val="26"/>
          <w:szCs w:val="26"/>
        </w:rPr>
        <w:t>is the degree of heat in an object or substance that can be measured in Fahrenheit or Celsius. In this paper, temperature will be measured in Fahrenheit.</w:t>
      </w:r>
    </w:p>
    <w:p w14:paraId="1DA63321" w14:textId="1155093A" w:rsidR="00602F38" w:rsidRPr="00602F38" w:rsidRDefault="00602F38" w:rsidP="00A460E2">
      <w:pPr>
        <w:pStyle w:val="ListParagraph"/>
        <w:numPr>
          <w:ilvl w:val="0"/>
          <w:numId w:val="3"/>
        </w:numPr>
        <w:rPr>
          <w:rFonts w:ascii="Times New Roman" w:hAnsi="Times New Roman" w:cs="Times New Roman"/>
          <w:sz w:val="26"/>
          <w:szCs w:val="26"/>
        </w:rPr>
      </w:pPr>
      <w:r>
        <w:rPr>
          <w:rFonts w:ascii="Times New Roman" w:hAnsi="Times New Roman" w:cs="Times New Roman"/>
          <w:b/>
          <w:bCs/>
          <w:sz w:val="26"/>
          <w:szCs w:val="26"/>
        </w:rPr>
        <w:t xml:space="preserve">BreezoMeter Pollen Index (BPI) </w:t>
      </w:r>
      <w:r w:rsidRPr="00602F38">
        <w:rPr>
          <w:rFonts w:ascii="Times New Roman" w:hAnsi="Times New Roman" w:cs="Times New Roman"/>
          <w:sz w:val="26"/>
          <w:szCs w:val="26"/>
        </w:rPr>
        <w:t xml:space="preserve">is a global unified index that uses a scale of 0 (None) to 5 (Very High). BPI helps simplify comparing pollen in different locations. </w:t>
      </w:r>
    </w:p>
    <w:p w14:paraId="7C4B74C8" w14:textId="7AA0D42F" w:rsidR="00A460E2" w:rsidRPr="00B36EBD" w:rsidRDefault="00A460E2" w:rsidP="00A460E2">
      <w:pPr>
        <w:pStyle w:val="ListParagraph"/>
        <w:numPr>
          <w:ilvl w:val="0"/>
          <w:numId w:val="3"/>
        </w:numPr>
        <w:rPr>
          <w:rFonts w:ascii="Times New Roman" w:hAnsi="Times New Roman" w:cs="Times New Roman"/>
          <w:sz w:val="26"/>
          <w:szCs w:val="26"/>
        </w:rPr>
      </w:pPr>
      <w:proofErr w:type="spellStart"/>
      <w:r w:rsidRPr="00602F38">
        <w:rPr>
          <w:rFonts w:ascii="Times New Roman" w:hAnsi="Times New Roman" w:cs="Times New Roman"/>
          <w:b/>
          <w:bCs/>
          <w:sz w:val="26"/>
          <w:szCs w:val="26"/>
        </w:rPr>
        <w:t>Types_information</w:t>
      </w:r>
      <w:proofErr w:type="spellEnd"/>
      <w:r w:rsidR="00602F38">
        <w:rPr>
          <w:rFonts w:ascii="Times New Roman" w:hAnsi="Times New Roman" w:cs="Times New Roman"/>
          <w:sz w:val="26"/>
          <w:szCs w:val="26"/>
        </w:rPr>
        <w:t xml:space="preserve"> lists all the pollen types available at the location requested and includes their BreezoMeter Pollen Index, color, category, and seasonality. </w:t>
      </w:r>
    </w:p>
    <w:p w14:paraId="13666A9A" w14:textId="7D57FD76" w:rsidR="00A460E2" w:rsidRPr="00B36EBD" w:rsidRDefault="00A460E2" w:rsidP="00A460E2">
      <w:pPr>
        <w:pStyle w:val="ListParagraph"/>
        <w:numPr>
          <w:ilvl w:val="0"/>
          <w:numId w:val="3"/>
        </w:numPr>
        <w:rPr>
          <w:rFonts w:ascii="Times New Roman" w:hAnsi="Times New Roman" w:cs="Times New Roman"/>
          <w:sz w:val="26"/>
          <w:szCs w:val="26"/>
        </w:rPr>
      </w:pPr>
      <w:proofErr w:type="spellStart"/>
      <w:r w:rsidRPr="004E6CF8">
        <w:rPr>
          <w:rFonts w:ascii="Times New Roman" w:hAnsi="Times New Roman" w:cs="Times New Roman"/>
          <w:b/>
          <w:bCs/>
          <w:sz w:val="26"/>
          <w:szCs w:val="26"/>
        </w:rPr>
        <w:t>Index_description</w:t>
      </w:r>
      <w:proofErr w:type="spellEnd"/>
      <w:r w:rsidR="00602F38">
        <w:rPr>
          <w:rFonts w:ascii="Times New Roman" w:hAnsi="Times New Roman" w:cs="Times New Roman"/>
          <w:sz w:val="26"/>
          <w:szCs w:val="26"/>
        </w:rPr>
        <w:t xml:space="preserve"> </w:t>
      </w:r>
      <w:r w:rsidR="004E6CF8">
        <w:rPr>
          <w:rFonts w:ascii="Times New Roman" w:hAnsi="Times New Roman" w:cs="Times New Roman"/>
          <w:sz w:val="26"/>
          <w:szCs w:val="26"/>
        </w:rPr>
        <w:t xml:space="preserve">is a sentence that describes the index level which helps users understand the index level. </w:t>
      </w:r>
    </w:p>
    <w:p w14:paraId="3D9A2B25" w14:textId="625C6262" w:rsidR="00A460E2" w:rsidRDefault="00A460E2" w:rsidP="00A460E2">
      <w:pPr>
        <w:pStyle w:val="ListParagraph"/>
        <w:numPr>
          <w:ilvl w:val="0"/>
          <w:numId w:val="3"/>
        </w:numPr>
        <w:rPr>
          <w:rFonts w:ascii="Times New Roman" w:hAnsi="Times New Roman" w:cs="Times New Roman"/>
          <w:sz w:val="26"/>
          <w:szCs w:val="26"/>
        </w:rPr>
      </w:pPr>
      <w:proofErr w:type="spellStart"/>
      <w:r w:rsidRPr="004E6CF8">
        <w:rPr>
          <w:rFonts w:ascii="Times New Roman" w:hAnsi="Times New Roman" w:cs="Times New Roman"/>
          <w:b/>
          <w:bCs/>
          <w:sz w:val="26"/>
          <w:szCs w:val="26"/>
        </w:rPr>
        <w:t>Health_recommendations</w:t>
      </w:r>
      <w:proofErr w:type="spellEnd"/>
      <w:r w:rsidR="004E6CF8">
        <w:rPr>
          <w:rFonts w:ascii="Times New Roman" w:hAnsi="Times New Roman" w:cs="Times New Roman"/>
          <w:sz w:val="26"/>
          <w:szCs w:val="26"/>
        </w:rPr>
        <w:t xml:space="preserve"> are insights, that can be acted upon, provided based on the pollen levels. </w:t>
      </w:r>
    </w:p>
    <w:p w14:paraId="1AB8B0CC" w14:textId="61804201" w:rsidR="004E6CF8" w:rsidRDefault="004E6CF8" w:rsidP="004E6CF8">
      <w:pPr>
        <w:rPr>
          <w:rFonts w:ascii="Times New Roman" w:hAnsi="Times New Roman" w:cs="Times New Roman"/>
          <w:i/>
          <w:iCs/>
          <w:sz w:val="26"/>
          <w:szCs w:val="26"/>
        </w:rPr>
      </w:pPr>
      <w:r w:rsidRPr="004E6CF8">
        <w:rPr>
          <w:rFonts w:ascii="Times New Roman" w:hAnsi="Times New Roman" w:cs="Times New Roman"/>
          <w:i/>
          <w:iCs/>
          <w:sz w:val="26"/>
          <w:szCs w:val="26"/>
        </w:rPr>
        <w:t>II.II</w:t>
      </w:r>
      <w:r w:rsidRPr="004E6CF8">
        <w:rPr>
          <w:rFonts w:ascii="Times New Roman" w:hAnsi="Times New Roman" w:cs="Times New Roman"/>
          <w:i/>
          <w:iCs/>
          <w:sz w:val="26"/>
          <w:szCs w:val="26"/>
        </w:rPr>
        <w:tab/>
        <w:t xml:space="preserve">Motivating Example </w:t>
      </w:r>
    </w:p>
    <w:p w14:paraId="5E011799" w14:textId="28E014B8" w:rsidR="004E6CF8" w:rsidRPr="005A23F4" w:rsidRDefault="004E6CF8" w:rsidP="004E6CF8">
      <w:pPr>
        <w:rPr>
          <w:rFonts w:ascii="Times New Roman" w:hAnsi="Times New Roman" w:cs="Times New Roman"/>
          <w:sz w:val="26"/>
          <w:szCs w:val="26"/>
        </w:rPr>
      </w:pPr>
      <w:r w:rsidRPr="005A23F4">
        <w:rPr>
          <w:rFonts w:ascii="Times New Roman" w:hAnsi="Times New Roman" w:cs="Times New Roman"/>
          <w:sz w:val="26"/>
          <w:szCs w:val="26"/>
        </w:rPr>
        <w:tab/>
      </w:r>
      <w:r w:rsidR="00B3439B" w:rsidRPr="005A23F4">
        <w:rPr>
          <w:rFonts w:ascii="Times New Roman" w:hAnsi="Times New Roman" w:cs="Times New Roman"/>
          <w:sz w:val="26"/>
          <w:szCs w:val="26"/>
        </w:rPr>
        <w:t xml:space="preserve">Given an IP address, </w:t>
      </w:r>
      <w:r w:rsidR="00C92D97" w:rsidRPr="005A23F4">
        <w:rPr>
          <w:rFonts w:ascii="Times New Roman" w:hAnsi="Times New Roman" w:cs="Times New Roman"/>
          <w:sz w:val="26"/>
          <w:szCs w:val="26"/>
        </w:rPr>
        <w:t>it is processed</w:t>
      </w:r>
      <w:r w:rsidR="00B3439B" w:rsidRPr="005A23F4">
        <w:rPr>
          <w:rFonts w:ascii="Times New Roman" w:hAnsi="Times New Roman" w:cs="Times New Roman"/>
          <w:sz w:val="26"/>
          <w:szCs w:val="26"/>
        </w:rPr>
        <w:t xml:space="preserve"> </w:t>
      </w:r>
      <w:r w:rsidR="00C92D97" w:rsidRPr="005A23F4">
        <w:rPr>
          <w:rFonts w:ascii="Times New Roman" w:hAnsi="Times New Roman" w:cs="Times New Roman"/>
          <w:sz w:val="26"/>
          <w:szCs w:val="26"/>
        </w:rPr>
        <w:t xml:space="preserve">through the </w:t>
      </w:r>
      <w:r w:rsidR="00B0438F">
        <w:rPr>
          <w:rFonts w:ascii="Times New Roman" w:hAnsi="Times New Roman" w:cs="Times New Roman"/>
          <w:sz w:val="26"/>
          <w:szCs w:val="26"/>
        </w:rPr>
        <w:t xml:space="preserve">ip-api </w:t>
      </w:r>
      <w:r w:rsidR="00B3439B" w:rsidRPr="005A23F4">
        <w:rPr>
          <w:rFonts w:ascii="Times New Roman" w:hAnsi="Times New Roman" w:cs="Times New Roman"/>
          <w:sz w:val="26"/>
          <w:szCs w:val="26"/>
        </w:rPr>
        <w:t>API</w:t>
      </w:r>
      <w:r w:rsidR="00C92D97" w:rsidRPr="005A23F4">
        <w:rPr>
          <w:rFonts w:ascii="Times New Roman" w:hAnsi="Times New Roman" w:cs="Times New Roman"/>
          <w:sz w:val="26"/>
          <w:szCs w:val="26"/>
        </w:rPr>
        <w:t xml:space="preserve"> returning the latitude and longitude coordinates. The </w:t>
      </w:r>
      <w:r w:rsidR="00F73120">
        <w:rPr>
          <w:rFonts w:ascii="Times New Roman" w:hAnsi="Times New Roman" w:cs="Times New Roman"/>
          <w:sz w:val="26"/>
          <w:szCs w:val="26"/>
        </w:rPr>
        <w:t>ip-api</w:t>
      </w:r>
      <w:r w:rsidR="00C92D97" w:rsidRPr="005A23F4">
        <w:rPr>
          <w:rFonts w:ascii="Times New Roman" w:hAnsi="Times New Roman" w:cs="Times New Roman"/>
          <w:sz w:val="26"/>
          <w:szCs w:val="26"/>
        </w:rPr>
        <w:t xml:space="preserve"> API allows users to look at other information that is related to IPV4 and IPv6 addresses such as </w:t>
      </w:r>
      <w:r w:rsidR="00773E52">
        <w:rPr>
          <w:rFonts w:ascii="Times New Roman" w:hAnsi="Times New Roman" w:cs="Times New Roman"/>
          <w:sz w:val="26"/>
          <w:szCs w:val="26"/>
        </w:rPr>
        <w:t>time zone, country,</w:t>
      </w:r>
      <w:r w:rsidR="00F903F7">
        <w:rPr>
          <w:rFonts w:ascii="Times New Roman" w:hAnsi="Times New Roman" w:cs="Times New Roman"/>
          <w:sz w:val="26"/>
          <w:szCs w:val="26"/>
        </w:rPr>
        <w:t xml:space="preserve"> region, etc.</w:t>
      </w:r>
      <w:r w:rsidR="00C92D97" w:rsidRPr="005A23F4">
        <w:rPr>
          <w:rFonts w:ascii="Times New Roman" w:hAnsi="Times New Roman" w:cs="Times New Roman"/>
          <w:sz w:val="26"/>
          <w:szCs w:val="26"/>
        </w:rPr>
        <w:t xml:space="preserve"> The latitude and longitude coordinates are used to make a request to OpenWeatherMap API</w:t>
      </w:r>
      <w:r w:rsidR="00005614" w:rsidRPr="005A23F4">
        <w:rPr>
          <w:rFonts w:ascii="Times New Roman" w:hAnsi="Times New Roman" w:cs="Times New Roman"/>
          <w:sz w:val="26"/>
          <w:szCs w:val="26"/>
        </w:rPr>
        <w:t xml:space="preserve"> and fetch the temperature data. OpenWeatherMap API gives users access to the current weather data, such as temperature and rain, for any location on Earth. The coordinates are also used to make a request to BreezoMeter Pollen API and fetch pollen information including types, indexes, and health recommendations. This API allows users to identify</w:t>
      </w:r>
      <w:r w:rsidR="005A23F4" w:rsidRPr="005A23F4">
        <w:rPr>
          <w:rFonts w:ascii="Times New Roman" w:hAnsi="Times New Roman" w:cs="Times New Roman"/>
          <w:sz w:val="26"/>
          <w:szCs w:val="26"/>
        </w:rPr>
        <w:t xml:space="preserve"> and learn more about </w:t>
      </w:r>
      <w:r w:rsidR="00005614" w:rsidRPr="005A23F4">
        <w:rPr>
          <w:rFonts w:ascii="Times New Roman" w:hAnsi="Times New Roman" w:cs="Times New Roman"/>
          <w:sz w:val="26"/>
          <w:szCs w:val="26"/>
        </w:rPr>
        <w:t xml:space="preserve">the plants that affect </w:t>
      </w:r>
      <w:r w:rsidR="005A23F4" w:rsidRPr="005A23F4">
        <w:rPr>
          <w:rFonts w:ascii="Times New Roman" w:hAnsi="Times New Roman" w:cs="Times New Roman"/>
          <w:sz w:val="26"/>
          <w:szCs w:val="26"/>
        </w:rPr>
        <w:t xml:space="preserve">their allergies. </w:t>
      </w:r>
    </w:p>
    <w:p w14:paraId="6FA06991" w14:textId="323D238F" w:rsidR="000A5819" w:rsidRPr="001C2012" w:rsidRDefault="000A5819" w:rsidP="00BC2AFF">
      <w:pPr>
        <w:pStyle w:val="ListParagraph"/>
        <w:numPr>
          <w:ilvl w:val="0"/>
          <w:numId w:val="1"/>
        </w:numPr>
        <w:rPr>
          <w:rFonts w:ascii="Times New Roman" w:hAnsi="Times New Roman" w:cs="Times New Roman"/>
          <w:b/>
          <w:bCs/>
          <w:sz w:val="28"/>
          <w:szCs w:val="28"/>
        </w:rPr>
      </w:pPr>
      <w:r w:rsidRPr="001C2012">
        <w:rPr>
          <w:rFonts w:ascii="Times New Roman" w:hAnsi="Times New Roman" w:cs="Times New Roman"/>
          <w:b/>
          <w:bCs/>
          <w:sz w:val="28"/>
          <w:szCs w:val="28"/>
        </w:rPr>
        <w:t>Proposed Approach</w:t>
      </w:r>
    </w:p>
    <w:p w14:paraId="5389368F" w14:textId="63C89B44" w:rsidR="000A5819" w:rsidRPr="001C2012" w:rsidRDefault="000A5819" w:rsidP="00BC2AFF">
      <w:pPr>
        <w:pStyle w:val="ListParagraph"/>
        <w:numPr>
          <w:ilvl w:val="0"/>
          <w:numId w:val="1"/>
        </w:numPr>
        <w:rPr>
          <w:rFonts w:ascii="Times New Roman" w:hAnsi="Times New Roman" w:cs="Times New Roman"/>
          <w:b/>
          <w:bCs/>
          <w:sz w:val="28"/>
          <w:szCs w:val="28"/>
        </w:rPr>
      </w:pPr>
      <w:r w:rsidRPr="001C2012">
        <w:rPr>
          <w:rFonts w:ascii="Times New Roman" w:hAnsi="Times New Roman" w:cs="Times New Roman"/>
          <w:b/>
          <w:bCs/>
          <w:sz w:val="28"/>
          <w:szCs w:val="28"/>
        </w:rPr>
        <w:t>Discussion</w:t>
      </w:r>
    </w:p>
    <w:p w14:paraId="7AC3E36D" w14:textId="45055846" w:rsidR="000A5819" w:rsidRPr="001C2012" w:rsidRDefault="000A5819" w:rsidP="00BC2AFF">
      <w:pPr>
        <w:pStyle w:val="ListParagraph"/>
        <w:numPr>
          <w:ilvl w:val="0"/>
          <w:numId w:val="1"/>
        </w:numPr>
        <w:rPr>
          <w:rFonts w:ascii="Times New Roman" w:hAnsi="Times New Roman" w:cs="Times New Roman"/>
          <w:b/>
          <w:bCs/>
          <w:sz w:val="28"/>
          <w:szCs w:val="28"/>
        </w:rPr>
      </w:pPr>
      <w:r w:rsidRPr="001C2012">
        <w:rPr>
          <w:rFonts w:ascii="Times New Roman" w:hAnsi="Times New Roman" w:cs="Times New Roman"/>
          <w:b/>
          <w:bCs/>
          <w:sz w:val="28"/>
          <w:szCs w:val="28"/>
        </w:rPr>
        <w:t>Related Work</w:t>
      </w:r>
    </w:p>
    <w:p w14:paraId="36C8032B" w14:textId="34B12B55" w:rsidR="000A5819" w:rsidRPr="001C2012" w:rsidRDefault="000A5819" w:rsidP="00BC2AFF">
      <w:pPr>
        <w:pStyle w:val="ListParagraph"/>
        <w:numPr>
          <w:ilvl w:val="0"/>
          <w:numId w:val="1"/>
        </w:numPr>
        <w:rPr>
          <w:rFonts w:ascii="Times New Roman" w:hAnsi="Times New Roman" w:cs="Times New Roman"/>
          <w:b/>
          <w:bCs/>
          <w:sz w:val="28"/>
          <w:szCs w:val="28"/>
        </w:rPr>
      </w:pPr>
      <w:r w:rsidRPr="001C2012">
        <w:rPr>
          <w:rFonts w:ascii="Times New Roman" w:hAnsi="Times New Roman" w:cs="Times New Roman"/>
          <w:b/>
          <w:bCs/>
          <w:sz w:val="28"/>
          <w:szCs w:val="28"/>
        </w:rPr>
        <w:t>Conclusion and Future Work</w:t>
      </w:r>
    </w:p>
    <w:p w14:paraId="002D0A0C" w14:textId="0F0440D1" w:rsidR="000A5819" w:rsidRPr="00927758" w:rsidRDefault="000A5819" w:rsidP="000A5819">
      <w:pPr>
        <w:jc w:val="center"/>
        <w:rPr>
          <w:rFonts w:ascii="Times New Roman" w:hAnsi="Times New Roman" w:cs="Times New Roman"/>
          <w:b/>
          <w:bCs/>
          <w:sz w:val="28"/>
          <w:szCs w:val="28"/>
        </w:rPr>
      </w:pPr>
      <w:r w:rsidRPr="00927758">
        <w:rPr>
          <w:rFonts w:ascii="Times New Roman" w:hAnsi="Times New Roman" w:cs="Times New Roman"/>
          <w:b/>
          <w:bCs/>
          <w:sz w:val="28"/>
          <w:szCs w:val="28"/>
        </w:rPr>
        <w:t>References</w:t>
      </w:r>
    </w:p>
    <w:p w14:paraId="31E710B9" w14:textId="1D6AAE22" w:rsidR="000A5819" w:rsidRDefault="00F153D1" w:rsidP="000538CB">
      <w:pPr>
        <w:ind w:left="720" w:hanging="720"/>
        <w:rPr>
          <w:rFonts w:ascii="Times New Roman" w:hAnsi="Times New Roman" w:cs="Times New Roman"/>
          <w:sz w:val="26"/>
          <w:szCs w:val="26"/>
        </w:rPr>
      </w:pPr>
      <w:r w:rsidRPr="000538CB">
        <w:rPr>
          <w:rFonts w:ascii="Times New Roman" w:hAnsi="Times New Roman" w:cs="Times New Roman"/>
          <w:sz w:val="26"/>
          <w:szCs w:val="26"/>
        </w:rPr>
        <w:lastRenderedPageBreak/>
        <w:t>[</w:t>
      </w:r>
      <w:r w:rsidR="00D76EA8" w:rsidRPr="000538CB">
        <w:rPr>
          <w:rFonts w:ascii="Times New Roman" w:hAnsi="Times New Roman" w:cs="Times New Roman"/>
          <w:sz w:val="26"/>
          <w:szCs w:val="26"/>
        </w:rPr>
        <w:t>Met</w:t>
      </w:r>
      <w:r w:rsidR="00555702" w:rsidRPr="000538CB">
        <w:rPr>
          <w:rFonts w:ascii="Times New Roman" w:hAnsi="Times New Roman" w:cs="Times New Roman"/>
          <w:sz w:val="26"/>
          <w:szCs w:val="26"/>
        </w:rPr>
        <w:t>eomatics</w:t>
      </w:r>
      <w:r w:rsidRPr="000538CB">
        <w:rPr>
          <w:rFonts w:ascii="Times New Roman" w:hAnsi="Times New Roman" w:cs="Times New Roman"/>
          <w:sz w:val="26"/>
          <w:szCs w:val="26"/>
        </w:rPr>
        <w:t>]</w:t>
      </w:r>
      <w:r w:rsidR="00555702" w:rsidRPr="000538CB">
        <w:rPr>
          <w:rFonts w:ascii="Times New Roman" w:hAnsi="Times New Roman" w:cs="Times New Roman"/>
          <w:sz w:val="26"/>
          <w:szCs w:val="26"/>
        </w:rPr>
        <w:t xml:space="preserve"> (n.d.)</w:t>
      </w:r>
      <w:r w:rsidRPr="000538CB">
        <w:rPr>
          <w:rFonts w:ascii="Times New Roman" w:hAnsi="Times New Roman" w:cs="Times New Roman"/>
          <w:sz w:val="26"/>
          <w:szCs w:val="26"/>
        </w:rPr>
        <w:t xml:space="preserve">. </w:t>
      </w:r>
      <w:r w:rsidR="00E234F1" w:rsidRPr="000538CB">
        <w:rPr>
          <w:rFonts w:ascii="Times New Roman" w:hAnsi="Times New Roman" w:cs="Times New Roman"/>
          <w:sz w:val="26"/>
          <w:szCs w:val="26"/>
        </w:rPr>
        <w:t>Particles</w:t>
      </w:r>
      <w:r w:rsidR="00CF1AD4" w:rsidRPr="000538CB">
        <w:rPr>
          <w:rFonts w:ascii="Times New Roman" w:hAnsi="Times New Roman" w:cs="Times New Roman"/>
          <w:sz w:val="26"/>
          <w:szCs w:val="26"/>
        </w:rPr>
        <w:t>. Re</w:t>
      </w:r>
      <w:r w:rsidR="00353ECC" w:rsidRPr="000538CB">
        <w:rPr>
          <w:rFonts w:ascii="Times New Roman" w:hAnsi="Times New Roman" w:cs="Times New Roman"/>
          <w:sz w:val="26"/>
          <w:szCs w:val="26"/>
        </w:rPr>
        <w:t xml:space="preserve">trieved April 1, 2024, from </w:t>
      </w:r>
      <w:hyperlink r:id="rId5" w:anchor="pollen_concentrations" w:history="1">
        <w:r w:rsidR="000538CB" w:rsidRPr="00737EB2">
          <w:rPr>
            <w:rStyle w:val="Hyperlink"/>
            <w:rFonts w:ascii="Times New Roman" w:hAnsi="Times New Roman" w:cs="Times New Roman"/>
            <w:sz w:val="26"/>
            <w:szCs w:val="26"/>
          </w:rPr>
          <w:t>https://www.meteomatics.com/en/api/available-parameters/particles/#pollen_concentrations</w:t>
        </w:r>
      </w:hyperlink>
    </w:p>
    <w:p w14:paraId="08042891" w14:textId="77777777" w:rsidR="000538CB" w:rsidRPr="000538CB" w:rsidRDefault="000538CB" w:rsidP="000538CB">
      <w:pPr>
        <w:ind w:left="720" w:hanging="720"/>
        <w:rPr>
          <w:rFonts w:ascii="Times New Roman" w:hAnsi="Times New Roman" w:cs="Times New Roman"/>
          <w:sz w:val="26"/>
          <w:szCs w:val="26"/>
        </w:rPr>
      </w:pPr>
    </w:p>
    <w:p w14:paraId="733E1333" w14:textId="77777777" w:rsidR="000538CB" w:rsidRPr="00E24CE6" w:rsidRDefault="000538CB" w:rsidP="00E24CE6">
      <w:pPr>
        <w:rPr>
          <w:rFonts w:ascii="Times New Roman" w:hAnsi="Times New Roman" w:cs="Times New Roman"/>
        </w:rPr>
      </w:pPr>
    </w:p>
    <w:p w14:paraId="46C7EF8B" w14:textId="77777777" w:rsidR="00E24CE6" w:rsidRDefault="00E24CE6" w:rsidP="00E24CE6">
      <w:pPr>
        <w:jc w:val="center"/>
      </w:pPr>
    </w:p>
    <w:sectPr w:rsidR="00E24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Uni">
    <w:panose1 w:val="02020603050405020304"/>
    <w:charset w:val="80"/>
    <w:family w:val="roman"/>
    <w:pitch w:val="variable"/>
    <w:sig w:usb0="B334AAFF" w:usb1="F9DFFFFF" w:usb2="0000003E" w:usb3="00000000" w:csb0="001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43827"/>
    <w:multiLevelType w:val="hybridMultilevel"/>
    <w:tmpl w:val="CD1423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C343AF"/>
    <w:multiLevelType w:val="hybridMultilevel"/>
    <w:tmpl w:val="D25499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7D5113"/>
    <w:multiLevelType w:val="hybridMultilevel"/>
    <w:tmpl w:val="28DA9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4832813">
    <w:abstractNumId w:val="1"/>
  </w:num>
  <w:num w:numId="2" w16cid:durableId="1950895014">
    <w:abstractNumId w:val="0"/>
  </w:num>
  <w:num w:numId="3" w16cid:durableId="714159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CE6"/>
    <w:rsid w:val="000003A0"/>
    <w:rsid w:val="00000B41"/>
    <w:rsid w:val="00002D2C"/>
    <w:rsid w:val="00005614"/>
    <w:rsid w:val="0000798D"/>
    <w:rsid w:val="00012076"/>
    <w:rsid w:val="0002053E"/>
    <w:rsid w:val="00030934"/>
    <w:rsid w:val="00035904"/>
    <w:rsid w:val="00051F5C"/>
    <w:rsid w:val="000538CB"/>
    <w:rsid w:val="0005656D"/>
    <w:rsid w:val="000638D0"/>
    <w:rsid w:val="00071801"/>
    <w:rsid w:val="0008216C"/>
    <w:rsid w:val="00093C94"/>
    <w:rsid w:val="000A38AD"/>
    <w:rsid w:val="000A5819"/>
    <w:rsid w:val="000B294E"/>
    <w:rsid w:val="000B41C0"/>
    <w:rsid w:val="000C0E38"/>
    <w:rsid w:val="000D2C6F"/>
    <w:rsid w:val="000F0D7F"/>
    <w:rsid w:val="000F1BFD"/>
    <w:rsid w:val="000F245B"/>
    <w:rsid w:val="000F7016"/>
    <w:rsid w:val="001013D4"/>
    <w:rsid w:val="001068F5"/>
    <w:rsid w:val="0011699F"/>
    <w:rsid w:val="00116F26"/>
    <w:rsid w:val="00126B4D"/>
    <w:rsid w:val="0013543D"/>
    <w:rsid w:val="00140E39"/>
    <w:rsid w:val="001426A3"/>
    <w:rsid w:val="00155841"/>
    <w:rsid w:val="001561F9"/>
    <w:rsid w:val="00157EDC"/>
    <w:rsid w:val="0016335C"/>
    <w:rsid w:val="00164B3F"/>
    <w:rsid w:val="00173DC1"/>
    <w:rsid w:val="001774FC"/>
    <w:rsid w:val="00181250"/>
    <w:rsid w:val="00192F56"/>
    <w:rsid w:val="00195911"/>
    <w:rsid w:val="001A102E"/>
    <w:rsid w:val="001B00B8"/>
    <w:rsid w:val="001C0149"/>
    <w:rsid w:val="001C2012"/>
    <w:rsid w:val="001C2BFD"/>
    <w:rsid w:val="001C4A41"/>
    <w:rsid w:val="001D23C2"/>
    <w:rsid w:val="001D7AB4"/>
    <w:rsid w:val="001E6111"/>
    <w:rsid w:val="001F1649"/>
    <w:rsid w:val="001F4F6E"/>
    <w:rsid w:val="001F60B0"/>
    <w:rsid w:val="0020782D"/>
    <w:rsid w:val="00210213"/>
    <w:rsid w:val="00210991"/>
    <w:rsid w:val="002117DE"/>
    <w:rsid w:val="00213CD6"/>
    <w:rsid w:val="002156ED"/>
    <w:rsid w:val="00220F38"/>
    <w:rsid w:val="00222308"/>
    <w:rsid w:val="0022414D"/>
    <w:rsid w:val="00225D4F"/>
    <w:rsid w:val="0022663B"/>
    <w:rsid w:val="0023554B"/>
    <w:rsid w:val="002465FC"/>
    <w:rsid w:val="00247C96"/>
    <w:rsid w:val="00255D79"/>
    <w:rsid w:val="002651CA"/>
    <w:rsid w:val="00270725"/>
    <w:rsid w:val="002718F3"/>
    <w:rsid w:val="002733D6"/>
    <w:rsid w:val="002759F1"/>
    <w:rsid w:val="0027750E"/>
    <w:rsid w:val="002960AE"/>
    <w:rsid w:val="002A2309"/>
    <w:rsid w:val="002A6490"/>
    <w:rsid w:val="002A7BB2"/>
    <w:rsid w:val="002B6192"/>
    <w:rsid w:val="002B7D5A"/>
    <w:rsid w:val="002C3A3A"/>
    <w:rsid w:val="002C4A5F"/>
    <w:rsid w:val="002D1F00"/>
    <w:rsid w:val="002D5EE3"/>
    <w:rsid w:val="002D768F"/>
    <w:rsid w:val="002E083D"/>
    <w:rsid w:val="002E0D1A"/>
    <w:rsid w:val="002E5158"/>
    <w:rsid w:val="002E596A"/>
    <w:rsid w:val="002F2D08"/>
    <w:rsid w:val="002F2FDA"/>
    <w:rsid w:val="002F4D21"/>
    <w:rsid w:val="002F5DEF"/>
    <w:rsid w:val="002F6DD5"/>
    <w:rsid w:val="0030126C"/>
    <w:rsid w:val="00302098"/>
    <w:rsid w:val="0030409A"/>
    <w:rsid w:val="00307A79"/>
    <w:rsid w:val="0031106B"/>
    <w:rsid w:val="00325C84"/>
    <w:rsid w:val="003342D7"/>
    <w:rsid w:val="00340784"/>
    <w:rsid w:val="0034115E"/>
    <w:rsid w:val="00342538"/>
    <w:rsid w:val="0034742A"/>
    <w:rsid w:val="00353ECC"/>
    <w:rsid w:val="00356BED"/>
    <w:rsid w:val="003601AF"/>
    <w:rsid w:val="0036088E"/>
    <w:rsid w:val="00360D1C"/>
    <w:rsid w:val="0036132F"/>
    <w:rsid w:val="0036145A"/>
    <w:rsid w:val="00371236"/>
    <w:rsid w:val="0037472E"/>
    <w:rsid w:val="003773E5"/>
    <w:rsid w:val="00377D13"/>
    <w:rsid w:val="003817DD"/>
    <w:rsid w:val="00397CAA"/>
    <w:rsid w:val="003B0739"/>
    <w:rsid w:val="003B4E27"/>
    <w:rsid w:val="003B5FA9"/>
    <w:rsid w:val="003B6D22"/>
    <w:rsid w:val="003C1E72"/>
    <w:rsid w:val="003C6722"/>
    <w:rsid w:val="003D0065"/>
    <w:rsid w:val="003D344F"/>
    <w:rsid w:val="003D65EF"/>
    <w:rsid w:val="003E00D0"/>
    <w:rsid w:val="003E3102"/>
    <w:rsid w:val="003F5D99"/>
    <w:rsid w:val="00401B4A"/>
    <w:rsid w:val="00404931"/>
    <w:rsid w:val="00413438"/>
    <w:rsid w:val="00414619"/>
    <w:rsid w:val="00427877"/>
    <w:rsid w:val="004279B6"/>
    <w:rsid w:val="00431715"/>
    <w:rsid w:val="00442B8B"/>
    <w:rsid w:val="00450C22"/>
    <w:rsid w:val="0045521D"/>
    <w:rsid w:val="00461717"/>
    <w:rsid w:val="004642A3"/>
    <w:rsid w:val="0046461E"/>
    <w:rsid w:val="004670A2"/>
    <w:rsid w:val="00467B44"/>
    <w:rsid w:val="00480E22"/>
    <w:rsid w:val="00486C12"/>
    <w:rsid w:val="004879AF"/>
    <w:rsid w:val="0049780B"/>
    <w:rsid w:val="004A1C03"/>
    <w:rsid w:val="004A3281"/>
    <w:rsid w:val="004A77C5"/>
    <w:rsid w:val="004D04CE"/>
    <w:rsid w:val="004D3E37"/>
    <w:rsid w:val="004D7E15"/>
    <w:rsid w:val="004E3C39"/>
    <w:rsid w:val="004E42B7"/>
    <w:rsid w:val="004E6CF8"/>
    <w:rsid w:val="004F1048"/>
    <w:rsid w:val="004F10BB"/>
    <w:rsid w:val="004F40C6"/>
    <w:rsid w:val="00522E8A"/>
    <w:rsid w:val="0053071E"/>
    <w:rsid w:val="005320B5"/>
    <w:rsid w:val="005406CB"/>
    <w:rsid w:val="005435AE"/>
    <w:rsid w:val="005475FD"/>
    <w:rsid w:val="00547BF4"/>
    <w:rsid w:val="00552865"/>
    <w:rsid w:val="00555702"/>
    <w:rsid w:val="00557920"/>
    <w:rsid w:val="00562EB5"/>
    <w:rsid w:val="0057444E"/>
    <w:rsid w:val="00587748"/>
    <w:rsid w:val="00593E77"/>
    <w:rsid w:val="00597399"/>
    <w:rsid w:val="005A1FD3"/>
    <w:rsid w:val="005A23F4"/>
    <w:rsid w:val="005A29C6"/>
    <w:rsid w:val="005A65A3"/>
    <w:rsid w:val="005B06EA"/>
    <w:rsid w:val="005B1209"/>
    <w:rsid w:val="005B3569"/>
    <w:rsid w:val="005D458A"/>
    <w:rsid w:val="005F095D"/>
    <w:rsid w:val="005F3BC3"/>
    <w:rsid w:val="00600A48"/>
    <w:rsid w:val="00600AF4"/>
    <w:rsid w:val="00602F38"/>
    <w:rsid w:val="00603D1C"/>
    <w:rsid w:val="006057C5"/>
    <w:rsid w:val="006101E9"/>
    <w:rsid w:val="00611A61"/>
    <w:rsid w:val="00623715"/>
    <w:rsid w:val="006301D3"/>
    <w:rsid w:val="006351EB"/>
    <w:rsid w:val="00635668"/>
    <w:rsid w:val="00641787"/>
    <w:rsid w:val="00641D67"/>
    <w:rsid w:val="0065180A"/>
    <w:rsid w:val="00652A2B"/>
    <w:rsid w:val="006813DB"/>
    <w:rsid w:val="006929B0"/>
    <w:rsid w:val="00693514"/>
    <w:rsid w:val="006A5DB6"/>
    <w:rsid w:val="006A7463"/>
    <w:rsid w:val="006B668F"/>
    <w:rsid w:val="006C0D78"/>
    <w:rsid w:val="006D3882"/>
    <w:rsid w:val="006D3D4F"/>
    <w:rsid w:val="006D6D8D"/>
    <w:rsid w:val="006E4A64"/>
    <w:rsid w:val="006E6F8D"/>
    <w:rsid w:val="006E7CB1"/>
    <w:rsid w:val="006F06C9"/>
    <w:rsid w:val="006F69C3"/>
    <w:rsid w:val="007009A2"/>
    <w:rsid w:val="00700B40"/>
    <w:rsid w:val="0070161B"/>
    <w:rsid w:val="00701837"/>
    <w:rsid w:val="00705FC8"/>
    <w:rsid w:val="00706D00"/>
    <w:rsid w:val="00707028"/>
    <w:rsid w:val="00714C1F"/>
    <w:rsid w:val="00717906"/>
    <w:rsid w:val="007304BC"/>
    <w:rsid w:val="00730503"/>
    <w:rsid w:val="00743F76"/>
    <w:rsid w:val="00744722"/>
    <w:rsid w:val="007461BC"/>
    <w:rsid w:val="00757056"/>
    <w:rsid w:val="00773E52"/>
    <w:rsid w:val="007774B1"/>
    <w:rsid w:val="007840C0"/>
    <w:rsid w:val="00784C5E"/>
    <w:rsid w:val="00790CC4"/>
    <w:rsid w:val="00797024"/>
    <w:rsid w:val="00797BE0"/>
    <w:rsid w:val="007A039F"/>
    <w:rsid w:val="007A45AB"/>
    <w:rsid w:val="007B06B4"/>
    <w:rsid w:val="007C02C7"/>
    <w:rsid w:val="007C5B48"/>
    <w:rsid w:val="007D14A5"/>
    <w:rsid w:val="007D391C"/>
    <w:rsid w:val="007D6E32"/>
    <w:rsid w:val="007E1CE4"/>
    <w:rsid w:val="007E5459"/>
    <w:rsid w:val="007E5D8F"/>
    <w:rsid w:val="007E74DA"/>
    <w:rsid w:val="007F451E"/>
    <w:rsid w:val="007F6F8C"/>
    <w:rsid w:val="00800C36"/>
    <w:rsid w:val="0080216F"/>
    <w:rsid w:val="00803AE6"/>
    <w:rsid w:val="00805BF0"/>
    <w:rsid w:val="00817085"/>
    <w:rsid w:val="0082384C"/>
    <w:rsid w:val="00826650"/>
    <w:rsid w:val="00830E54"/>
    <w:rsid w:val="00830FAB"/>
    <w:rsid w:val="00832D70"/>
    <w:rsid w:val="00836040"/>
    <w:rsid w:val="00845101"/>
    <w:rsid w:val="00852C6C"/>
    <w:rsid w:val="008557F7"/>
    <w:rsid w:val="00857F59"/>
    <w:rsid w:val="00863CCD"/>
    <w:rsid w:val="00863DD5"/>
    <w:rsid w:val="00876D73"/>
    <w:rsid w:val="00883B89"/>
    <w:rsid w:val="008861A0"/>
    <w:rsid w:val="00891A13"/>
    <w:rsid w:val="008956F9"/>
    <w:rsid w:val="00895A79"/>
    <w:rsid w:val="008A3262"/>
    <w:rsid w:val="008B53DF"/>
    <w:rsid w:val="008B6905"/>
    <w:rsid w:val="008B6DBD"/>
    <w:rsid w:val="008C06BF"/>
    <w:rsid w:val="008C7D18"/>
    <w:rsid w:val="008D3329"/>
    <w:rsid w:val="008E5679"/>
    <w:rsid w:val="008E7AD3"/>
    <w:rsid w:val="008F5C2C"/>
    <w:rsid w:val="009079F5"/>
    <w:rsid w:val="0091514D"/>
    <w:rsid w:val="00917B44"/>
    <w:rsid w:val="00921230"/>
    <w:rsid w:val="00927758"/>
    <w:rsid w:val="00927B5F"/>
    <w:rsid w:val="00943FA5"/>
    <w:rsid w:val="00945898"/>
    <w:rsid w:val="0094752D"/>
    <w:rsid w:val="00953ADB"/>
    <w:rsid w:val="009570D6"/>
    <w:rsid w:val="00961951"/>
    <w:rsid w:val="00961D71"/>
    <w:rsid w:val="00982D12"/>
    <w:rsid w:val="009910CA"/>
    <w:rsid w:val="009946AA"/>
    <w:rsid w:val="009A2221"/>
    <w:rsid w:val="009A2298"/>
    <w:rsid w:val="009B3636"/>
    <w:rsid w:val="009B4EF5"/>
    <w:rsid w:val="009B5D53"/>
    <w:rsid w:val="009C281D"/>
    <w:rsid w:val="009C6B5B"/>
    <w:rsid w:val="009C7A5A"/>
    <w:rsid w:val="009D1608"/>
    <w:rsid w:val="009D2026"/>
    <w:rsid w:val="009D79EE"/>
    <w:rsid w:val="009E243A"/>
    <w:rsid w:val="009E6C65"/>
    <w:rsid w:val="009F0B15"/>
    <w:rsid w:val="009F3A14"/>
    <w:rsid w:val="00A0472D"/>
    <w:rsid w:val="00A05558"/>
    <w:rsid w:val="00A12362"/>
    <w:rsid w:val="00A13255"/>
    <w:rsid w:val="00A1756F"/>
    <w:rsid w:val="00A21E13"/>
    <w:rsid w:val="00A3445A"/>
    <w:rsid w:val="00A36C3D"/>
    <w:rsid w:val="00A42009"/>
    <w:rsid w:val="00A424DB"/>
    <w:rsid w:val="00A42BA1"/>
    <w:rsid w:val="00A42F74"/>
    <w:rsid w:val="00A460E2"/>
    <w:rsid w:val="00A53F9C"/>
    <w:rsid w:val="00A56BEC"/>
    <w:rsid w:val="00A606F5"/>
    <w:rsid w:val="00A7324B"/>
    <w:rsid w:val="00A758F7"/>
    <w:rsid w:val="00A760AD"/>
    <w:rsid w:val="00A8013D"/>
    <w:rsid w:val="00A810E8"/>
    <w:rsid w:val="00A93EE3"/>
    <w:rsid w:val="00A94048"/>
    <w:rsid w:val="00AA4004"/>
    <w:rsid w:val="00AB42D2"/>
    <w:rsid w:val="00AB5734"/>
    <w:rsid w:val="00AB7B35"/>
    <w:rsid w:val="00AC679B"/>
    <w:rsid w:val="00AD189A"/>
    <w:rsid w:val="00AD2F3C"/>
    <w:rsid w:val="00AD78CA"/>
    <w:rsid w:val="00AE02C1"/>
    <w:rsid w:val="00AE040C"/>
    <w:rsid w:val="00AE17C5"/>
    <w:rsid w:val="00AE3410"/>
    <w:rsid w:val="00AE7BDE"/>
    <w:rsid w:val="00B0438F"/>
    <w:rsid w:val="00B073E3"/>
    <w:rsid w:val="00B1193C"/>
    <w:rsid w:val="00B13826"/>
    <w:rsid w:val="00B3308C"/>
    <w:rsid w:val="00B3439B"/>
    <w:rsid w:val="00B36EBD"/>
    <w:rsid w:val="00B3733B"/>
    <w:rsid w:val="00B40BD3"/>
    <w:rsid w:val="00B4313C"/>
    <w:rsid w:val="00B44B8C"/>
    <w:rsid w:val="00B465B3"/>
    <w:rsid w:val="00B5456A"/>
    <w:rsid w:val="00B5640A"/>
    <w:rsid w:val="00B6237A"/>
    <w:rsid w:val="00B6261C"/>
    <w:rsid w:val="00B663E9"/>
    <w:rsid w:val="00B7588A"/>
    <w:rsid w:val="00B76077"/>
    <w:rsid w:val="00B9222B"/>
    <w:rsid w:val="00BA089E"/>
    <w:rsid w:val="00BA3B08"/>
    <w:rsid w:val="00BA44FA"/>
    <w:rsid w:val="00BB5B81"/>
    <w:rsid w:val="00BB6BBF"/>
    <w:rsid w:val="00BC2AFF"/>
    <w:rsid w:val="00BD0B51"/>
    <w:rsid w:val="00BD30AD"/>
    <w:rsid w:val="00BD3AE4"/>
    <w:rsid w:val="00BD7443"/>
    <w:rsid w:val="00BE120F"/>
    <w:rsid w:val="00BF3C47"/>
    <w:rsid w:val="00BF565B"/>
    <w:rsid w:val="00BF79EA"/>
    <w:rsid w:val="00C00EE2"/>
    <w:rsid w:val="00C165EF"/>
    <w:rsid w:val="00C1747E"/>
    <w:rsid w:val="00C267AC"/>
    <w:rsid w:val="00C276E8"/>
    <w:rsid w:val="00C27BDC"/>
    <w:rsid w:val="00C32B47"/>
    <w:rsid w:val="00C32C4E"/>
    <w:rsid w:val="00C33563"/>
    <w:rsid w:val="00C407C4"/>
    <w:rsid w:val="00C57673"/>
    <w:rsid w:val="00C61834"/>
    <w:rsid w:val="00C6527B"/>
    <w:rsid w:val="00C70BBE"/>
    <w:rsid w:val="00C77DFB"/>
    <w:rsid w:val="00C81D05"/>
    <w:rsid w:val="00C8732C"/>
    <w:rsid w:val="00C92D97"/>
    <w:rsid w:val="00C97838"/>
    <w:rsid w:val="00CA183E"/>
    <w:rsid w:val="00CA1D3D"/>
    <w:rsid w:val="00CA2D16"/>
    <w:rsid w:val="00CB06C3"/>
    <w:rsid w:val="00CB71AC"/>
    <w:rsid w:val="00CB7961"/>
    <w:rsid w:val="00CC3738"/>
    <w:rsid w:val="00CC57D9"/>
    <w:rsid w:val="00CD25C6"/>
    <w:rsid w:val="00CD291F"/>
    <w:rsid w:val="00CD41CD"/>
    <w:rsid w:val="00CD7E54"/>
    <w:rsid w:val="00CE162A"/>
    <w:rsid w:val="00CE1834"/>
    <w:rsid w:val="00CE5C74"/>
    <w:rsid w:val="00CF09D8"/>
    <w:rsid w:val="00CF1AD4"/>
    <w:rsid w:val="00D022C2"/>
    <w:rsid w:val="00D026B7"/>
    <w:rsid w:val="00D054A2"/>
    <w:rsid w:val="00D05F67"/>
    <w:rsid w:val="00D0685F"/>
    <w:rsid w:val="00D07CBF"/>
    <w:rsid w:val="00D21E87"/>
    <w:rsid w:val="00D33037"/>
    <w:rsid w:val="00D3362A"/>
    <w:rsid w:val="00D372AC"/>
    <w:rsid w:val="00D4191B"/>
    <w:rsid w:val="00D515D1"/>
    <w:rsid w:val="00D51A5E"/>
    <w:rsid w:val="00D523B4"/>
    <w:rsid w:val="00D604D7"/>
    <w:rsid w:val="00D66EEF"/>
    <w:rsid w:val="00D67F41"/>
    <w:rsid w:val="00D71C65"/>
    <w:rsid w:val="00D72BEB"/>
    <w:rsid w:val="00D7300A"/>
    <w:rsid w:val="00D751F1"/>
    <w:rsid w:val="00D76EA8"/>
    <w:rsid w:val="00D776C6"/>
    <w:rsid w:val="00D77884"/>
    <w:rsid w:val="00D85DEA"/>
    <w:rsid w:val="00D87258"/>
    <w:rsid w:val="00D93C8A"/>
    <w:rsid w:val="00D93E48"/>
    <w:rsid w:val="00D95E5A"/>
    <w:rsid w:val="00DA7871"/>
    <w:rsid w:val="00DB2CF3"/>
    <w:rsid w:val="00DB5CFF"/>
    <w:rsid w:val="00DC791D"/>
    <w:rsid w:val="00DD4434"/>
    <w:rsid w:val="00DD494C"/>
    <w:rsid w:val="00DE4F4D"/>
    <w:rsid w:val="00DF4F97"/>
    <w:rsid w:val="00DF6092"/>
    <w:rsid w:val="00DF6461"/>
    <w:rsid w:val="00E004E8"/>
    <w:rsid w:val="00E053F6"/>
    <w:rsid w:val="00E07203"/>
    <w:rsid w:val="00E11482"/>
    <w:rsid w:val="00E234F1"/>
    <w:rsid w:val="00E24CE6"/>
    <w:rsid w:val="00E2621E"/>
    <w:rsid w:val="00E345D2"/>
    <w:rsid w:val="00E3528A"/>
    <w:rsid w:val="00E40C4B"/>
    <w:rsid w:val="00E447D0"/>
    <w:rsid w:val="00E46053"/>
    <w:rsid w:val="00E46D0E"/>
    <w:rsid w:val="00E53948"/>
    <w:rsid w:val="00E64FD6"/>
    <w:rsid w:val="00E744C5"/>
    <w:rsid w:val="00E82E33"/>
    <w:rsid w:val="00E92A0C"/>
    <w:rsid w:val="00E95AF7"/>
    <w:rsid w:val="00E9745E"/>
    <w:rsid w:val="00EA7A60"/>
    <w:rsid w:val="00EA7F01"/>
    <w:rsid w:val="00EB2B83"/>
    <w:rsid w:val="00EB4B61"/>
    <w:rsid w:val="00EC405E"/>
    <w:rsid w:val="00ED362A"/>
    <w:rsid w:val="00EE0845"/>
    <w:rsid w:val="00EE08CE"/>
    <w:rsid w:val="00EE480C"/>
    <w:rsid w:val="00EE530C"/>
    <w:rsid w:val="00EF33B0"/>
    <w:rsid w:val="00F039A8"/>
    <w:rsid w:val="00F05520"/>
    <w:rsid w:val="00F153D1"/>
    <w:rsid w:val="00F15677"/>
    <w:rsid w:val="00F21E00"/>
    <w:rsid w:val="00F23C29"/>
    <w:rsid w:val="00F27DFE"/>
    <w:rsid w:val="00F3541B"/>
    <w:rsid w:val="00F37014"/>
    <w:rsid w:val="00F51A47"/>
    <w:rsid w:val="00F529B2"/>
    <w:rsid w:val="00F5389E"/>
    <w:rsid w:val="00F56F43"/>
    <w:rsid w:val="00F64C0A"/>
    <w:rsid w:val="00F707BE"/>
    <w:rsid w:val="00F727B4"/>
    <w:rsid w:val="00F73120"/>
    <w:rsid w:val="00F903F7"/>
    <w:rsid w:val="00F9354F"/>
    <w:rsid w:val="00FA2A66"/>
    <w:rsid w:val="00FD7D85"/>
    <w:rsid w:val="00FF006F"/>
    <w:rsid w:val="00FF3AD1"/>
    <w:rsid w:val="00FF4B29"/>
    <w:rsid w:val="00FF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7ED07B"/>
  <w15:chartTrackingRefBased/>
  <w15:docId w15:val="{E89FD256-179C-445E-B244-AF0ECC086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CE6"/>
    <w:rPr>
      <w:color w:val="0563C1" w:themeColor="hyperlink"/>
      <w:u w:val="single"/>
    </w:rPr>
  </w:style>
  <w:style w:type="character" w:styleId="UnresolvedMention">
    <w:name w:val="Unresolved Mention"/>
    <w:basedOn w:val="DefaultParagraphFont"/>
    <w:uiPriority w:val="99"/>
    <w:semiHidden/>
    <w:unhideWhenUsed/>
    <w:rsid w:val="00E24CE6"/>
    <w:rPr>
      <w:color w:val="605E5C"/>
      <w:shd w:val="clear" w:color="auto" w:fill="E1DFDD"/>
    </w:rPr>
  </w:style>
  <w:style w:type="paragraph" w:styleId="ListParagraph">
    <w:name w:val="List Paragraph"/>
    <w:basedOn w:val="Normal"/>
    <w:uiPriority w:val="34"/>
    <w:qFormat/>
    <w:rsid w:val="000A5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eteomatics.com/en/api/available-parameters/partic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3</Pages>
  <Words>704</Words>
  <Characters>3875</Characters>
  <Application>Microsoft Office Word</Application>
  <DocSecurity>0</DocSecurity>
  <Lines>75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Lashchuk</dc:creator>
  <cp:keywords/>
  <dc:description/>
  <cp:lastModifiedBy>Kristina Lashchuk</cp:lastModifiedBy>
  <cp:revision>51</cp:revision>
  <dcterms:created xsi:type="dcterms:W3CDTF">2024-04-01T14:03:00Z</dcterms:created>
  <dcterms:modified xsi:type="dcterms:W3CDTF">2024-04-03T19:08:00Z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0e3839da-f3f6-458b-99d3-afc167b6aa8b</vt:lpwstr>
  </property>
</Properties>
</file>