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509B" w14:textId="6F322B67" w:rsidR="00DE4DB4" w:rsidRPr="00A05542" w:rsidRDefault="00A05542" w:rsidP="00A05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5542">
        <w:rPr>
          <w:rFonts w:ascii="Times New Roman" w:hAnsi="Times New Roman" w:cs="Times New Roman"/>
          <w:b/>
          <w:bCs/>
          <w:sz w:val="28"/>
          <w:szCs w:val="28"/>
        </w:rPr>
        <w:t>Custom API Specification</w:t>
      </w:r>
    </w:p>
    <w:p w14:paraId="2012EFFB" w14:textId="25DD2203" w:rsidR="00A05542" w:rsidRPr="00A05542" w:rsidRDefault="00A05542" w:rsidP="00A0554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A05542">
        <w:rPr>
          <w:rFonts w:ascii="Times New Roman" w:hAnsi="Times New Roman" w:cs="Times New Roman"/>
          <w:sz w:val="26"/>
          <w:szCs w:val="26"/>
        </w:rPr>
        <w:t>Kristina Lashchuk</w:t>
      </w:r>
    </w:p>
    <w:p w14:paraId="3FB6D049" w14:textId="6483F202" w:rsidR="00A05542" w:rsidRPr="00A05542" w:rsidRDefault="00A05542" w:rsidP="00A0554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A05542">
        <w:rPr>
          <w:rFonts w:ascii="Times New Roman" w:hAnsi="Times New Roman" w:cs="Times New Roman"/>
          <w:sz w:val="26"/>
          <w:szCs w:val="26"/>
        </w:rPr>
        <w:t>University of South Carolina Upstate</w:t>
      </w:r>
    </w:p>
    <w:p w14:paraId="473D6BEC" w14:textId="7AE021BC" w:rsidR="00A05542" w:rsidRPr="00A05542" w:rsidRDefault="00A05542" w:rsidP="00A0554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A05542">
        <w:rPr>
          <w:rFonts w:ascii="Times New Roman" w:hAnsi="Times New Roman" w:cs="Times New Roman"/>
          <w:sz w:val="26"/>
          <w:szCs w:val="26"/>
        </w:rPr>
        <w:t>Department of Informatics, Spartanburg, SC USA</w:t>
      </w:r>
    </w:p>
    <w:p w14:paraId="26CBA70F" w14:textId="32E740AA" w:rsidR="00A05542" w:rsidRDefault="00582C47" w:rsidP="00A05542">
      <w:pPr>
        <w:jc w:val="center"/>
        <w:rPr>
          <w:rFonts w:ascii="Times New Roman" w:hAnsi="Times New Roman" w:cs="Times New Roman"/>
          <w:sz w:val="26"/>
          <w:szCs w:val="26"/>
        </w:rPr>
      </w:pPr>
      <w:hyperlink r:id="rId4" w:history="1">
        <w:r w:rsidRPr="002D7920">
          <w:rPr>
            <w:rStyle w:val="Hyperlink"/>
            <w:rFonts w:ascii="Times New Roman" w:hAnsi="Times New Roman" w:cs="Times New Roman"/>
            <w:sz w:val="26"/>
            <w:szCs w:val="26"/>
          </w:rPr>
          <w:t>lashchk@email.uscupstate.edu</w:t>
        </w:r>
      </w:hyperlink>
    </w:p>
    <w:p w14:paraId="3CC56FC5" w14:textId="0036447B" w:rsidR="00582C47" w:rsidRPr="00952F22" w:rsidRDefault="00952F22" w:rsidP="00952F2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52F22">
        <w:rPr>
          <w:rFonts w:ascii="Times New Roman" w:hAnsi="Times New Roman" w:cs="Times New Roman"/>
          <w:b/>
          <w:bCs/>
          <w:sz w:val="26"/>
          <w:szCs w:val="26"/>
        </w:rPr>
        <w:t>IWP API</w:t>
      </w:r>
    </w:p>
    <w:p w14:paraId="29A43069" w14:textId="3B61279D" w:rsidR="00952F22" w:rsidRPr="00952F22" w:rsidRDefault="00952F22" w:rsidP="00952F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IWP</w:t>
      </w:r>
      <w:r w:rsidR="00582C47" w:rsidRPr="00952F22">
        <w:rPr>
          <w:rFonts w:ascii="Times New Roman" w:hAnsi="Times New Roman" w:cs="Times New Roman"/>
          <w:sz w:val="24"/>
          <w:szCs w:val="24"/>
        </w:rPr>
        <w:t xml:space="preserve"> allows users to fetch weather and pollen data using an IP address’s latitude and longitude coordinates. It uses three APIs called ip-api, Open-Meteo, and Pollen API. Ip-api is used to allow users to fetch the latitude and longitude coordinates of an IP address entered. </w:t>
      </w:r>
      <w:r w:rsidR="00056F5C" w:rsidRPr="00952F22">
        <w:rPr>
          <w:rFonts w:ascii="Times New Roman" w:hAnsi="Times New Roman" w:cs="Times New Roman"/>
          <w:sz w:val="24"/>
          <w:szCs w:val="24"/>
        </w:rPr>
        <w:t xml:space="preserve">The latitude and longitude coordinates are then used to fetch data from the other two APIs. Open-Meteo is used to fetch weather data, such as temperature and precipitation, for the location of the requested IP address. </w:t>
      </w:r>
      <w:r w:rsidR="00DE4DB4">
        <w:rPr>
          <w:rFonts w:ascii="Times New Roman" w:hAnsi="Times New Roman" w:cs="Times New Roman"/>
          <w:sz w:val="24"/>
          <w:szCs w:val="24"/>
        </w:rPr>
        <w:t xml:space="preserve">The </w:t>
      </w:r>
      <w:r w:rsidR="00056F5C" w:rsidRPr="00952F22">
        <w:rPr>
          <w:rFonts w:ascii="Times New Roman" w:hAnsi="Times New Roman" w:cs="Times New Roman"/>
          <w:sz w:val="24"/>
          <w:szCs w:val="24"/>
        </w:rPr>
        <w:t>Pollen API is used to fetch data, such as the type of pollen present and their universal pollen index</w:t>
      </w:r>
      <w:r w:rsidR="006D5590" w:rsidRPr="00952F22">
        <w:rPr>
          <w:rFonts w:ascii="Times New Roman" w:hAnsi="Times New Roman" w:cs="Times New Roman"/>
          <w:sz w:val="24"/>
          <w:szCs w:val="24"/>
        </w:rPr>
        <w:t xml:space="preserve"> (UPI)</w:t>
      </w:r>
      <w:r w:rsidR="00056F5C" w:rsidRPr="00952F22">
        <w:rPr>
          <w:rFonts w:ascii="Times New Roman" w:hAnsi="Times New Roman" w:cs="Times New Roman"/>
          <w:sz w:val="24"/>
          <w:szCs w:val="24"/>
        </w:rPr>
        <w:t xml:space="preserve"> for the IP address’s location as well. </w:t>
      </w:r>
      <w:r w:rsidR="0006425A" w:rsidRPr="00952F22">
        <w:rPr>
          <w:rFonts w:ascii="Times New Roman" w:hAnsi="Times New Roman" w:cs="Times New Roman"/>
          <w:sz w:val="24"/>
          <w:szCs w:val="24"/>
        </w:rPr>
        <w:t xml:space="preserve">This API requires an IP address and </w:t>
      </w:r>
      <w:r w:rsidR="00091E4A">
        <w:rPr>
          <w:rFonts w:ascii="Times New Roman" w:hAnsi="Times New Roman" w:cs="Times New Roman"/>
          <w:sz w:val="24"/>
          <w:szCs w:val="24"/>
        </w:rPr>
        <w:t>a resource called</w:t>
      </w:r>
      <w:r w:rsidR="0006425A" w:rsidRPr="00952F22">
        <w:rPr>
          <w:rFonts w:ascii="Times New Roman" w:hAnsi="Times New Roman" w:cs="Times New Roman"/>
          <w:sz w:val="24"/>
          <w:szCs w:val="24"/>
        </w:rPr>
        <w:t xml:space="preserve"> weather to fetch data. It also requires an API key for the Pollen API. The data </w:t>
      </w:r>
      <w:r w:rsidR="000C070F">
        <w:rPr>
          <w:rFonts w:ascii="Times New Roman" w:hAnsi="Times New Roman" w:cs="Times New Roman"/>
          <w:sz w:val="24"/>
          <w:szCs w:val="24"/>
        </w:rPr>
        <w:t xml:space="preserve">fields </w:t>
      </w:r>
      <w:r w:rsidR="0006425A" w:rsidRPr="00952F22">
        <w:rPr>
          <w:rFonts w:ascii="Times New Roman" w:hAnsi="Times New Roman" w:cs="Times New Roman"/>
          <w:sz w:val="24"/>
          <w:szCs w:val="24"/>
        </w:rPr>
        <w:t xml:space="preserve">that this API can return are listed in the chart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425A" w14:paraId="7029634C" w14:textId="77777777" w:rsidTr="0006425A">
        <w:tc>
          <w:tcPr>
            <w:tcW w:w="4675" w:type="dxa"/>
          </w:tcPr>
          <w:p w14:paraId="05AD0414" w14:textId="239D35F9" w:rsidR="0006425A" w:rsidRPr="00952F22" w:rsidRDefault="0006425A" w:rsidP="006D55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59822099" w14:textId="6B9EA4D4" w:rsidR="0006425A" w:rsidRPr="00952F22" w:rsidRDefault="0006425A" w:rsidP="006D55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6425A" w14:paraId="786A4580" w14:textId="77777777" w:rsidTr="0006425A">
        <w:tc>
          <w:tcPr>
            <w:tcW w:w="4675" w:type="dxa"/>
          </w:tcPr>
          <w:p w14:paraId="7ED35304" w14:textId="66F474E5" w:rsidR="0006425A" w:rsidRPr="00952F22" w:rsidRDefault="0006425A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0C24BCC3" w14:textId="09952686" w:rsidR="0006425A" w:rsidRPr="00952F22" w:rsidRDefault="006D5590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 xml:space="preserve">Success </w:t>
            </w:r>
            <w:r w:rsidR="00952F22" w:rsidRPr="00952F22">
              <w:rPr>
                <w:rFonts w:ascii="Times New Roman" w:hAnsi="Times New Roman" w:cs="Times New Roman"/>
                <w:sz w:val="24"/>
                <w:szCs w:val="24"/>
              </w:rPr>
              <w:t>or fail</w:t>
            </w:r>
          </w:p>
        </w:tc>
      </w:tr>
      <w:tr w:rsidR="0006425A" w14:paraId="277F809D" w14:textId="77777777" w:rsidTr="0006425A">
        <w:tc>
          <w:tcPr>
            <w:tcW w:w="4675" w:type="dxa"/>
          </w:tcPr>
          <w:p w14:paraId="1FF93657" w14:textId="41C922CF" w:rsidR="0006425A" w:rsidRPr="00952F22" w:rsidRDefault="0006425A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4675" w:type="dxa"/>
          </w:tcPr>
          <w:p w14:paraId="36A65E61" w14:textId="25A9873C" w:rsidR="0006425A" w:rsidRPr="00952F22" w:rsidRDefault="00952F22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Included only when status is false, can be; private range, reserved range, invalid query</w:t>
            </w:r>
          </w:p>
        </w:tc>
      </w:tr>
      <w:tr w:rsidR="0006425A" w14:paraId="358F2214" w14:textId="77777777" w:rsidTr="0006425A">
        <w:tc>
          <w:tcPr>
            <w:tcW w:w="4675" w:type="dxa"/>
          </w:tcPr>
          <w:p w14:paraId="6175C48D" w14:textId="0D7A1487" w:rsidR="0006425A" w:rsidRPr="00952F22" w:rsidRDefault="0006425A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regionName</w:t>
            </w:r>
          </w:p>
        </w:tc>
        <w:tc>
          <w:tcPr>
            <w:tcW w:w="4675" w:type="dxa"/>
          </w:tcPr>
          <w:p w14:paraId="7E0233EE" w14:textId="73566280" w:rsidR="0006425A" w:rsidRPr="00952F22" w:rsidRDefault="006D5590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Region/state the IP address is located</w:t>
            </w:r>
          </w:p>
        </w:tc>
      </w:tr>
      <w:tr w:rsidR="0006425A" w14:paraId="682943A2" w14:textId="77777777" w:rsidTr="0006425A">
        <w:tc>
          <w:tcPr>
            <w:tcW w:w="4675" w:type="dxa"/>
          </w:tcPr>
          <w:p w14:paraId="4F1B3367" w14:textId="2C5B0B50" w:rsidR="0006425A" w:rsidRPr="00952F22" w:rsidRDefault="0006425A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4675" w:type="dxa"/>
          </w:tcPr>
          <w:p w14:paraId="618FE3F6" w14:textId="1E6376D6" w:rsidR="0006425A" w:rsidRPr="00952F22" w:rsidRDefault="00952F22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The city</w:t>
            </w:r>
            <w:r w:rsidR="006D5590" w:rsidRPr="00952F22">
              <w:rPr>
                <w:rFonts w:ascii="Times New Roman" w:hAnsi="Times New Roman" w:cs="Times New Roman"/>
                <w:sz w:val="24"/>
                <w:szCs w:val="24"/>
              </w:rPr>
              <w:t xml:space="preserve"> where the IP address is located</w:t>
            </w:r>
          </w:p>
        </w:tc>
      </w:tr>
      <w:tr w:rsidR="0006425A" w14:paraId="4C0524A0" w14:textId="77777777" w:rsidTr="0006425A">
        <w:tc>
          <w:tcPr>
            <w:tcW w:w="4675" w:type="dxa"/>
          </w:tcPr>
          <w:p w14:paraId="121493F1" w14:textId="2F5276F7" w:rsidR="0006425A" w:rsidRPr="00952F22" w:rsidRDefault="0006425A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4675" w:type="dxa"/>
          </w:tcPr>
          <w:p w14:paraId="3A7C4238" w14:textId="47D58D66" w:rsidR="0006425A" w:rsidRPr="00952F22" w:rsidRDefault="006D5590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 xml:space="preserve">A numerical identifier assigned to a device connected to the internet </w:t>
            </w:r>
          </w:p>
        </w:tc>
      </w:tr>
      <w:tr w:rsidR="0006425A" w14:paraId="0C1B4799" w14:textId="77777777" w:rsidTr="0006425A">
        <w:tc>
          <w:tcPr>
            <w:tcW w:w="4675" w:type="dxa"/>
          </w:tcPr>
          <w:p w14:paraId="7C5AF67F" w14:textId="454CDB49" w:rsidR="0006425A" w:rsidRPr="00952F22" w:rsidRDefault="0006425A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 xml:space="preserve">Latitude </w:t>
            </w:r>
          </w:p>
        </w:tc>
        <w:tc>
          <w:tcPr>
            <w:tcW w:w="4675" w:type="dxa"/>
          </w:tcPr>
          <w:p w14:paraId="48AF6750" w14:textId="73133194" w:rsidR="0006425A" w:rsidRPr="00952F22" w:rsidRDefault="006D5590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Identifies the distance north or south of the Earth’s equator</w:t>
            </w:r>
          </w:p>
        </w:tc>
      </w:tr>
      <w:tr w:rsidR="0006425A" w14:paraId="7E3ECC85" w14:textId="77777777" w:rsidTr="0006425A">
        <w:tc>
          <w:tcPr>
            <w:tcW w:w="4675" w:type="dxa"/>
          </w:tcPr>
          <w:p w14:paraId="0D9682C4" w14:textId="046A38BB" w:rsidR="0006425A" w:rsidRPr="00952F22" w:rsidRDefault="0006425A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4675" w:type="dxa"/>
          </w:tcPr>
          <w:p w14:paraId="622345EF" w14:textId="163DD938" w:rsidR="0006425A" w:rsidRPr="00952F22" w:rsidRDefault="006D5590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Identifies the distance east or west of the meridian</w:t>
            </w:r>
          </w:p>
        </w:tc>
      </w:tr>
      <w:tr w:rsidR="0006425A" w14:paraId="3A5F2CD4" w14:textId="77777777" w:rsidTr="0006425A">
        <w:tc>
          <w:tcPr>
            <w:tcW w:w="4675" w:type="dxa"/>
          </w:tcPr>
          <w:p w14:paraId="77C31E3F" w14:textId="026DB6CA" w:rsidR="0006425A" w:rsidRPr="00952F22" w:rsidRDefault="0006425A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Temperature (2m)</w:t>
            </w:r>
          </w:p>
        </w:tc>
        <w:tc>
          <w:tcPr>
            <w:tcW w:w="4675" w:type="dxa"/>
          </w:tcPr>
          <w:p w14:paraId="136C3CA4" w14:textId="1CC70F6A" w:rsidR="0006425A" w:rsidRPr="00952F22" w:rsidRDefault="006D5590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The degree of heat in an object at 2 meters above ground in Fahrenheit</w:t>
            </w:r>
          </w:p>
        </w:tc>
      </w:tr>
      <w:tr w:rsidR="0006425A" w14:paraId="0C0150B4" w14:textId="77777777" w:rsidTr="0006425A">
        <w:tc>
          <w:tcPr>
            <w:tcW w:w="4675" w:type="dxa"/>
          </w:tcPr>
          <w:p w14:paraId="7047A544" w14:textId="41DB5F73" w:rsidR="0006425A" w:rsidRPr="00952F22" w:rsidRDefault="0006425A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Relative Humidity (2m)</w:t>
            </w:r>
          </w:p>
        </w:tc>
        <w:tc>
          <w:tcPr>
            <w:tcW w:w="4675" w:type="dxa"/>
          </w:tcPr>
          <w:p w14:paraId="079C2342" w14:textId="3791EF30" w:rsidR="0006425A" w:rsidRPr="00952F22" w:rsidRDefault="006D5590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The amount of water vapor in the air at 2 meters above the ground</w:t>
            </w:r>
          </w:p>
        </w:tc>
      </w:tr>
      <w:tr w:rsidR="0006425A" w14:paraId="140BC9F4" w14:textId="77777777" w:rsidTr="0006425A">
        <w:tc>
          <w:tcPr>
            <w:tcW w:w="4675" w:type="dxa"/>
          </w:tcPr>
          <w:p w14:paraId="2981C5EF" w14:textId="20788CDA" w:rsidR="0006425A" w:rsidRPr="00952F22" w:rsidRDefault="0006425A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Precipitation</w:t>
            </w:r>
          </w:p>
        </w:tc>
        <w:tc>
          <w:tcPr>
            <w:tcW w:w="4675" w:type="dxa"/>
          </w:tcPr>
          <w:p w14:paraId="729332AB" w14:textId="27E52DBA" w:rsidR="0006425A" w:rsidRPr="00952F22" w:rsidRDefault="006D5590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The sum of rain, showers, and snow for the last hour</w:t>
            </w:r>
          </w:p>
        </w:tc>
      </w:tr>
      <w:tr w:rsidR="0006425A" w14:paraId="4907AAEB" w14:textId="77777777" w:rsidTr="0006425A">
        <w:tc>
          <w:tcPr>
            <w:tcW w:w="4675" w:type="dxa"/>
          </w:tcPr>
          <w:p w14:paraId="046A540F" w14:textId="4E353F8D" w:rsidR="0006425A" w:rsidRPr="00952F22" w:rsidRDefault="0006425A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Snowfall</w:t>
            </w:r>
          </w:p>
        </w:tc>
        <w:tc>
          <w:tcPr>
            <w:tcW w:w="4675" w:type="dxa"/>
          </w:tcPr>
          <w:p w14:paraId="7E276982" w14:textId="17AC0EA5" w:rsidR="0006425A" w:rsidRPr="00952F22" w:rsidRDefault="006D5590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The amount of snow that has fallen in the last hour in centimeters</w:t>
            </w:r>
          </w:p>
        </w:tc>
      </w:tr>
      <w:tr w:rsidR="0006425A" w14:paraId="57559407" w14:textId="77777777" w:rsidTr="0006425A">
        <w:tc>
          <w:tcPr>
            <w:tcW w:w="4675" w:type="dxa"/>
          </w:tcPr>
          <w:p w14:paraId="4634DB9A" w14:textId="1FC8A972" w:rsidR="0006425A" w:rsidRPr="00952F22" w:rsidRDefault="006D5590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DayInfo</w:t>
            </w:r>
          </w:p>
        </w:tc>
        <w:tc>
          <w:tcPr>
            <w:tcW w:w="4675" w:type="dxa"/>
          </w:tcPr>
          <w:p w14:paraId="74D981CD" w14:textId="20391E48" w:rsidR="0006425A" w:rsidRPr="00952F22" w:rsidRDefault="006D5590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The date of the represented forecast</w:t>
            </w:r>
          </w:p>
        </w:tc>
      </w:tr>
      <w:tr w:rsidR="0006425A" w14:paraId="0716D56A" w14:textId="77777777" w:rsidTr="0006425A">
        <w:tc>
          <w:tcPr>
            <w:tcW w:w="4675" w:type="dxa"/>
          </w:tcPr>
          <w:p w14:paraId="091CA271" w14:textId="06D553F0" w:rsidR="0006425A" w:rsidRPr="00952F22" w:rsidRDefault="006D5590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PollenTypeInfo</w:t>
            </w:r>
          </w:p>
        </w:tc>
        <w:tc>
          <w:tcPr>
            <w:tcW w:w="4675" w:type="dxa"/>
          </w:tcPr>
          <w:p w14:paraId="2A9090FC" w14:textId="00FF3566" w:rsidR="0006425A" w:rsidRPr="00952F22" w:rsidRDefault="006D5590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The pollen types, UPI, and health recommendations for the requested location</w:t>
            </w:r>
          </w:p>
        </w:tc>
      </w:tr>
      <w:tr w:rsidR="006D5590" w14:paraId="3DD93CE3" w14:textId="77777777" w:rsidTr="0006425A">
        <w:tc>
          <w:tcPr>
            <w:tcW w:w="4675" w:type="dxa"/>
          </w:tcPr>
          <w:p w14:paraId="348BE2D4" w14:textId="48144118" w:rsidR="006D5590" w:rsidRPr="00952F22" w:rsidRDefault="006D5590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PlantInfo</w:t>
            </w:r>
          </w:p>
        </w:tc>
        <w:tc>
          <w:tcPr>
            <w:tcW w:w="4675" w:type="dxa"/>
          </w:tcPr>
          <w:p w14:paraId="7589ADB0" w14:textId="3C6B71F2" w:rsidR="006D5590" w:rsidRPr="00952F22" w:rsidRDefault="006D5590" w:rsidP="00A0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F22">
              <w:rPr>
                <w:rFonts w:ascii="Times New Roman" w:hAnsi="Times New Roman" w:cs="Times New Roman"/>
                <w:sz w:val="24"/>
                <w:szCs w:val="24"/>
              </w:rPr>
              <w:t>The names and descriptions of plants and their seasonality, appearance, and cross-reactions</w:t>
            </w:r>
          </w:p>
        </w:tc>
      </w:tr>
    </w:tbl>
    <w:p w14:paraId="52A6D982" w14:textId="77777777" w:rsidR="0006425A" w:rsidRPr="00A05542" w:rsidRDefault="0006425A" w:rsidP="00A05542">
      <w:pPr>
        <w:rPr>
          <w:rFonts w:ascii="Times New Roman" w:hAnsi="Times New Roman" w:cs="Times New Roman"/>
          <w:sz w:val="26"/>
          <w:szCs w:val="26"/>
        </w:rPr>
      </w:pPr>
    </w:p>
    <w:sectPr w:rsidR="0006425A" w:rsidRPr="00A0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42"/>
    <w:rsid w:val="000003A0"/>
    <w:rsid w:val="00000B41"/>
    <w:rsid w:val="00002D2C"/>
    <w:rsid w:val="0000798D"/>
    <w:rsid w:val="00012076"/>
    <w:rsid w:val="0002053E"/>
    <w:rsid w:val="00030934"/>
    <w:rsid w:val="00035904"/>
    <w:rsid w:val="00051F5C"/>
    <w:rsid w:val="0005656D"/>
    <w:rsid w:val="00056F5C"/>
    <w:rsid w:val="000638D0"/>
    <w:rsid w:val="0006425A"/>
    <w:rsid w:val="00071801"/>
    <w:rsid w:val="0008216C"/>
    <w:rsid w:val="00091E4A"/>
    <w:rsid w:val="00093C94"/>
    <w:rsid w:val="000A38AD"/>
    <w:rsid w:val="000B294E"/>
    <w:rsid w:val="000B41C0"/>
    <w:rsid w:val="000C070F"/>
    <w:rsid w:val="000C0E38"/>
    <w:rsid w:val="000D2C6F"/>
    <w:rsid w:val="000F0D7F"/>
    <w:rsid w:val="000F1BFD"/>
    <w:rsid w:val="000F245B"/>
    <w:rsid w:val="001013D4"/>
    <w:rsid w:val="001068F5"/>
    <w:rsid w:val="0011699F"/>
    <w:rsid w:val="00116F26"/>
    <w:rsid w:val="00126B4D"/>
    <w:rsid w:val="0013543D"/>
    <w:rsid w:val="00140E39"/>
    <w:rsid w:val="001426A3"/>
    <w:rsid w:val="00155841"/>
    <w:rsid w:val="001561F9"/>
    <w:rsid w:val="00157EDC"/>
    <w:rsid w:val="0016335C"/>
    <w:rsid w:val="00164B3F"/>
    <w:rsid w:val="00173DC1"/>
    <w:rsid w:val="001774FC"/>
    <w:rsid w:val="00181250"/>
    <w:rsid w:val="00192F56"/>
    <w:rsid w:val="00195911"/>
    <w:rsid w:val="001A102E"/>
    <w:rsid w:val="001B00B8"/>
    <w:rsid w:val="001C0149"/>
    <w:rsid w:val="001C2BFD"/>
    <w:rsid w:val="001C4A41"/>
    <w:rsid w:val="001D23C2"/>
    <w:rsid w:val="001D7AB4"/>
    <w:rsid w:val="001E6111"/>
    <w:rsid w:val="001F1649"/>
    <w:rsid w:val="001F4F6E"/>
    <w:rsid w:val="001F60B0"/>
    <w:rsid w:val="0020782D"/>
    <w:rsid w:val="00210213"/>
    <w:rsid w:val="00210991"/>
    <w:rsid w:val="00213CD6"/>
    <w:rsid w:val="002156ED"/>
    <w:rsid w:val="00220F38"/>
    <w:rsid w:val="00222308"/>
    <w:rsid w:val="0022414D"/>
    <w:rsid w:val="00225D4F"/>
    <w:rsid w:val="0022663B"/>
    <w:rsid w:val="0023554B"/>
    <w:rsid w:val="002465FC"/>
    <w:rsid w:val="00247C96"/>
    <w:rsid w:val="00255D79"/>
    <w:rsid w:val="002651CA"/>
    <w:rsid w:val="00270725"/>
    <w:rsid w:val="002718F3"/>
    <w:rsid w:val="002733D6"/>
    <w:rsid w:val="0027750E"/>
    <w:rsid w:val="002960AE"/>
    <w:rsid w:val="002A2309"/>
    <w:rsid w:val="002A6490"/>
    <w:rsid w:val="002A7BB2"/>
    <w:rsid w:val="002B6192"/>
    <w:rsid w:val="002B7D5A"/>
    <w:rsid w:val="002C3A3A"/>
    <w:rsid w:val="002C4A5F"/>
    <w:rsid w:val="002D5EE3"/>
    <w:rsid w:val="002D768F"/>
    <w:rsid w:val="002E083D"/>
    <w:rsid w:val="002E0D1A"/>
    <w:rsid w:val="002E5158"/>
    <w:rsid w:val="002F2D08"/>
    <w:rsid w:val="002F2FDA"/>
    <w:rsid w:val="002F4D21"/>
    <w:rsid w:val="002F6DD5"/>
    <w:rsid w:val="0030126C"/>
    <w:rsid w:val="00302098"/>
    <w:rsid w:val="0030409A"/>
    <w:rsid w:val="00307A79"/>
    <w:rsid w:val="0031106B"/>
    <w:rsid w:val="00325C84"/>
    <w:rsid w:val="003342D7"/>
    <w:rsid w:val="00340784"/>
    <w:rsid w:val="0034115E"/>
    <w:rsid w:val="00342538"/>
    <w:rsid w:val="0034742A"/>
    <w:rsid w:val="00356BED"/>
    <w:rsid w:val="003601AF"/>
    <w:rsid w:val="0036088E"/>
    <w:rsid w:val="00360D1C"/>
    <w:rsid w:val="00371236"/>
    <w:rsid w:val="0037472E"/>
    <w:rsid w:val="003773E5"/>
    <w:rsid w:val="00377D13"/>
    <w:rsid w:val="003817DD"/>
    <w:rsid w:val="00397CAA"/>
    <w:rsid w:val="003B0739"/>
    <w:rsid w:val="003B5FA9"/>
    <w:rsid w:val="003B6D22"/>
    <w:rsid w:val="003C1E72"/>
    <w:rsid w:val="003C6722"/>
    <w:rsid w:val="003D0065"/>
    <w:rsid w:val="003D65EF"/>
    <w:rsid w:val="003E00D0"/>
    <w:rsid w:val="003F5D99"/>
    <w:rsid w:val="00401B4A"/>
    <w:rsid w:val="00404931"/>
    <w:rsid w:val="00413438"/>
    <w:rsid w:val="00414619"/>
    <w:rsid w:val="004279B6"/>
    <w:rsid w:val="00431715"/>
    <w:rsid w:val="00442B8B"/>
    <w:rsid w:val="00450C22"/>
    <w:rsid w:val="00461717"/>
    <w:rsid w:val="004642A3"/>
    <w:rsid w:val="0046461E"/>
    <w:rsid w:val="004670A2"/>
    <w:rsid w:val="00467B44"/>
    <w:rsid w:val="00480E22"/>
    <w:rsid w:val="00486C12"/>
    <w:rsid w:val="004879AF"/>
    <w:rsid w:val="0049780B"/>
    <w:rsid w:val="004A1C03"/>
    <w:rsid w:val="004A3281"/>
    <w:rsid w:val="004A77C5"/>
    <w:rsid w:val="004D04CE"/>
    <w:rsid w:val="004D3E37"/>
    <w:rsid w:val="004D7E15"/>
    <w:rsid w:val="004E3C39"/>
    <w:rsid w:val="004E42B7"/>
    <w:rsid w:val="004F1048"/>
    <w:rsid w:val="004F10BB"/>
    <w:rsid w:val="004F40C6"/>
    <w:rsid w:val="00522E8A"/>
    <w:rsid w:val="0053071E"/>
    <w:rsid w:val="005406CB"/>
    <w:rsid w:val="005435AE"/>
    <w:rsid w:val="005475FD"/>
    <w:rsid w:val="00547BF4"/>
    <w:rsid w:val="00552865"/>
    <w:rsid w:val="00562EB5"/>
    <w:rsid w:val="0057444E"/>
    <w:rsid w:val="00582C47"/>
    <w:rsid w:val="00587748"/>
    <w:rsid w:val="00597399"/>
    <w:rsid w:val="005A1FD3"/>
    <w:rsid w:val="005A29C6"/>
    <w:rsid w:val="005A65A3"/>
    <w:rsid w:val="005B06EA"/>
    <w:rsid w:val="005B1209"/>
    <w:rsid w:val="005B3569"/>
    <w:rsid w:val="005D458A"/>
    <w:rsid w:val="005F095D"/>
    <w:rsid w:val="00600A48"/>
    <w:rsid w:val="00600AF4"/>
    <w:rsid w:val="00603D1C"/>
    <w:rsid w:val="006057C5"/>
    <w:rsid w:val="006101E9"/>
    <w:rsid w:val="00611A61"/>
    <w:rsid w:val="00623715"/>
    <w:rsid w:val="006301D3"/>
    <w:rsid w:val="006351EB"/>
    <w:rsid w:val="00635668"/>
    <w:rsid w:val="00641787"/>
    <w:rsid w:val="00641D67"/>
    <w:rsid w:val="0065180A"/>
    <w:rsid w:val="00652A2B"/>
    <w:rsid w:val="006813DB"/>
    <w:rsid w:val="006929B0"/>
    <w:rsid w:val="00693514"/>
    <w:rsid w:val="006A5DB6"/>
    <w:rsid w:val="006A7463"/>
    <w:rsid w:val="006B668F"/>
    <w:rsid w:val="006D3882"/>
    <w:rsid w:val="006D3D4F"/>
    <w:rsid w:val="006D5590"/>
    <w:rsid w:val="006D6D8D"/>
    <w:rsid w:val="006E4A64"/>
    <w:rsid w:val="006E6F8D"/>
    <w:rsid w:val="006E7CB1"/>
    <w:rsid w:val="006F06C9"/>
    <w:rsid w:val="006F69C3"/>
    <w:rsid w:val="00700B40"/>
    <w:rsid w:val="0070161B"/>
    <w:rsid w:val="00701837"/>
    <w:rsid w:val="00705FC8"/>
    <w:rsid w:val="00706D00"/>
    <w:rsid w:val="00707028"/>
    <w:rsid w:val="00714C1F"/>
    <w:rsid w:val="007304BC"/>
    <w:rsid w:val="00730503"/>
    <w:rsid w:val="00743F76"/>
    <w:rsid w:val="00744722"/>
    <w:rsid w:val="007461BC"/>
    <w:rsid w:val="00757056"/>
    <w:rsid w:val="007774B1"/>
    <w:rsid w:val="007840C0"/>
    <w:rsid w:val="00784C5E"/>
    <w:rsid w:val="00790CC4"/>
    <w:rsid w:val="00797024"/>
    <w:rsid w:val="00797BE0"/>
    <w:rsid w:val="007A039F"/>
    <w:rsid w:val="007A45AB"/>
    <w:rsid w:val="007B06B4"/>
    <w:rsid w:val="007C02C7"/>
    <w:rsid w:val="007C5B48"/>
    <w:rsid w:val="007D14A5"/>
    <w:rsid w:val="007D391C"/>
    <w:rsid w:val="007E1CE4"/>
    <w:rsid w:val="007E5D8F"/>
    <w:rsid w:val="007E74DA"/>
    <w:rsid w:val="007F451E"/>
    <w:rsid w:val="007F6F8C"/>
    <w:rsid w:val="00800C36"/>
    <w:rsid w:val="0080216F"/>
    <w:rsid w:val="00803AE6"/>
    <w:rsid w:val="00805BF0"/>
    <w:rsid w:val="00817085"/>
    <w:rsid w:val="0082384C"/>
    <w:rsid w:val="00826650"/>
    <w:rsid w:val="00830E54"/>
    <w:rsid w:val="00830FAB"/>
    <w:rsid w:val="00832D70"/>
    <w:rsid w:val="00845101"/>
    <w:rsid w:val="008557F7"/>
    <w:rsid w:val="00863CCD"/>
    <w:rsid w:val="00863DD5"/>
    <w:rsid w:val="00876D73"/>
    <w:rsid w:val="00883B89"/>
    <w:rsid w:val="008861A0"/>
    <w:rsid w:val="00891A13"/>
    <w:rsid w:val="008956F9"/>
    <w:rsid w:val="00895A79"/>
    <w:rsid w:val="008A3262"/>
    <w:rsid w:val="008B53DF"/>
    <w:rsid w:val="008B6DBD"/>
    <w:rsid w:val="008C06BF"/>
    <w:rsid w:val="008C7D18"/>
    <w:rsid w:val="008D3329"/>
    <w:rsid w:val="008E5679"/>
    <w:rsid w:val="008E7AD3"/>
    <w:rsid w:val="008F5C2C"/>
    <w:rsid w:val="009079F5"/>
    <w:rsid w:val="0091514D"/>
    <w:rsid w:val="00917B44"/>
    <w:rsid w:val="00921230"/>
    <w:rsid w:val="00927B5F"/>
    <w:rsid w:val="00943FA5"/>
    <w:rsid w:val="00945898"/>
    <w:rsid w:val="0094752D"/>
    <w:rsid w:val="00952F22"/>
    <w:rsid w:val="00953ADB"/>
    <w:rsid w:val="009570D6"/>
    <w:rsid w:val="00961951"/>
    <w:rsid w:val="00961D71"/>
    <w:rsid w:val="00982D12"/>
    <w:rsid w:val="009910CA"/>
    <w:rsid w:val="009946AA"/>
    <w:rsid w:val="009A2221"/>
    <w:rsid w:val="009A2298"/>
    <w:rsid w:val="009B3636"/>
    <w:rsid w:val="009B4EF5"/>
    <w:rsid w:val="009B5D53"/>
    <w:rsid w:val="009C6B5B"/>
    <w:rsid w:val="009C7A5A"/>
    <w:rsid w:val="009D1608"/>
    <w:rsid w:val="009D2026"/>
    <w:rsid w:val="009D79EE"/>
    <w:rsid w:val="009E243A"/>
    <w:rsid w:val="009E6C65"/>
    <w:rsid w:val="009F0B15"/>
    <w:rsid w:val="00A0472D"/>
    <w:rsid w:val="00A05542"/>
    <w:rsid w:val="00A05558"/>
    <w:rsid w:val="00A12362"/>
    <w:rsid w:val="00A13255"/>
    <w:rsid w:val="00A1756F"/>
    <w:rsid w:val="00A21E13"/>
    <w:rsid w:val="00A3445A"/>
    <w:rsid w:val="00A36C3D"/>
    <w:rsid w:val="00A42009"/>
    <w:rsid w:val="00A424DB"/>
    <w:rsid w:val="00A42BA1"/>
    <w:rsid w:val="00A42F74"/>
    <w:rsid w:val="00A56BEC"/>
    <w:rsid w:val="00A606F5"/>
    <w:rsid w:val="00A7324B"/>
    <w:rsid w:val="00A8013D"/>
    <w:rsid w:val="00A810E8"/>
    <w:rsid w:val="00A93EE3"/>
    <w:rsid w:val="00A94048"/>
    <w:rsid w:val="00AA4004"/>
    <w:rsid w:val="00AB42D2"/>
    <w:rsid w:val="00AB5734"/>
    <w:rsid w:val="00AB7B35"/>
    <w:rsid w:val="00AC679B"/>
    <w:rsid w:val="00AD189A"/>
    <w:rsid w:val="00AD2F3C"/>
    <w:rsid w:val="00AD78CA"/>
    <w:rsid w:val="00AE02C1"/>
    <w:rsid w:val="00AE040C"/>
    <w:rsid w:val="00AE17C5"/>
    <w:rsid w:val="00AE3410"/>
    <w:rsid w:val="00AE7BDE"/>
    <w:rsid w:val="00B13826"/>
    <w:rsid w:val="00B3308C"/>
    <w:rsid w:val="00B3733B"/>
    <w:rsid w:val="00B40BD3"/>
    <w:rsid w:val="00B4313C"/>
    <w:rsid w:val="00B44B8C"/>
    <w:rsid w:val="00B465B3"/>
    <w:rsid w:val="00B5456A"/>
    <w:rsid w:val="00B5640A"/>
    <w:rsid w:val="00B6237A"/>
    <w:rsid w:val="00B6261C"/>
    <w:rsid w:val="00B7588A"/>
    <w:rsid w:val="00B76077"/>
    <w:rsid w:val="00B9222B"/>
    <w:rsid w:val="00BA089E"/>
    <w:rsid w:val="00BA3B08"/>
    <w:rsid w:val="00BA44FA"/>
    <w:rsid w:val="00BB5B81"/>
    <w:rsid w:val="00BB6BBF"/>
    <w:rsid w:val="00BD0B51"/>
    <w:rsid w:val="00BD30AD"/>
    <w:rsid w:val="00BD3AE4"/>
    <w:rsid w:val="00BD7443"/>
    <w:rsid w:val="00BE120F"/>
    <w:rsid w:val="00BF3C47"/>
    <w:rsid w:val="00BF565B"/>
    <w:rsid w:val="00BF79EA"/>
    <w:rsid w:val="00C00EE2"/>
    <w:rsid w:val="00C165EF"/>
    <w:rsid w:val="00C1747E"/>
    <w:rsid w:val="00C267AC"/>
    <w:rsid w:val="00C276E8"/>
    <w:rsid w:val="00C27BDC"/>
    <w:rsid w:val="00C32B47"/>
    <w:rsid w:val="00C33563"/>
    <w:rsid w:val="00C407C4"/>
    <w:rsid w:val="00C57673"/>
    <w:rsid w:val="00C6527B"/>
    <w:rsid w:val="00C70BBE"/>
    <w:rsid w:val="00C77DFB"/>
    <w:rsid w:val="00C81D05"/>
    <w:rsid w:val="00C8732C"/>
    <w:rsid w:val="00C97838"/>
    <w:rsid w:val="00CA183E"/>
    <w:rsid w:val="00CA1D3D"/>
    <w:rsid w:val="00CA2D16"/>
    <w:rsid w:val="00CB7961"/>
    <w:rsid w:val="00CC3738"/>
    <w:rsid w:val="00CD25C6"/>
    <w:rsid w:val="00CD291F"/>
    <w:rsid w:val="00CD41CD"/>
    <w:rsid w:val="00CE162A"/>
    <w:rsid w:val="00CE1834"/>
    <w:rsid w:val="00CE5C74"/>
    <w:rsid w:val="00CF09D8"/>
    <w:rsid w:val="00D022C2"/>
    <w:rsid w:val="00D026B7"/>
    <w:rsid w:val="00D054A2"/>
    <w:rsid w:val="00D05F67"/>
    <w:rsid w:val="00D0685F"/>
    <w:rsid w:val="00D07CBF"/>
    <w:rsid w:val="00D21E87"/>
    <w:rsid w:val="00D33037"/>
    <w:rsid w:val="00D3362A"/>
    <w:rsid w:val="00D372AC"/>
    <w:rsid w:val="00D51A5E"/>
    <w:rsid w:val="00D523B4"/>
    <w:rsid w:val="00D604D7"/>
    <w:rsid w:val="00D66EEF"/>
    <w:rsid w:val="00D67F41"/>
    <w:rsid w:val="00D71C65"/>
    <w:rsid w:val="00D72BEB"/>
    <w:rsid w:val="00D7300A"/>
    <w:rsid w:val="00D751F1"/>
    <w:rsid w:val="00D776C6"/>
    <w:rsid w:val="00D77884"/>
    <w:rsid w:val="00D85DEA"/>
    <w:rsid w:val="00D93E48"/>
    <w:rsid w:val="00D95E5A"/>
    <w:rsid w:val="00DA7871"/>
    <w:rsid w:val="00DB2CF3"/>
    <w:rsid w:val="00DB5CFF"/>
    <w:rsid w:val="00DC791D"/>
    <w:rsid w:val="00DD4434"/>
    <w:rsid w:val="00DD494C"/>
    <w:rsid w:val="00DE4DB4"/>
    <w:rsid w:val="00DE4F4D"/>
    <w:rsid w:val="00DF4F97"/>
    <w:rsid w:val="00DF6092"/>
    <w:rsid w:val="00E004E8"/>
    <w:rsid w:val="00E053F6"/>
    <w:rsid w:val="00E11482"/>
    <w:rsid w:val="00E2621E"/>
    <w:rsid w:val="00E345D2"/>
    <w:rsid w:val="00E3528A"/>
    <w:rsid w:val="00E40C4B"/>
    <w:rsid w:val="00E447D0"/>
    <w:rsid w:val="00E46053"/>
    <w:rsid w:val="00E46D0E"/>
    <w:rsid w:val="00E53948"/>
    <w:rsid w:val="00E64FD6"/>
    <w:rsid w:val="00E744C5"/>
    <w:rsid w:val="00E82E33"/>
    <w:rsid w:val="00E95AF7"/>
    <w:rsid w:val="00E9745E"/>
    <w:rsid w:val="00EA7A60"/>
    <w:rsid w:val="00EA7F01"/>
    <w:rsid w:val="00EB2B83"/>
    <w:rsid w:val="00EB4B61"/>
    <w:rsid w:val="00EC405E"/>
    <w:rsid w:val="00ED362A"/>
    <w:rsid w:val="00EE0845"/>
    <w:rsid w:val="00EE08CE"/>
    <w:rsid w:val="00EE480C"/>
    <w:rsid w:val="00EE530C"/>
    <w:rsid w:val="00EF33B0"/>
    <w:rsid w:val="00F039A8"/>
    <w:rsid w:val="00F15677"/>
    <w:rsid w:val="00F21E00"/>
    <w:rsid w:val="00F23C29"/>
    <w:rsid w:val="00F27DFE"/>
    <w:rsid w:val="00F37014"/>
    <w:rsid w:val="00F51A47"/>
    <w:rsid w:val="00F529B2"/>
    <w:rsid w:val="00F5389E"/>
    <w:rsid w:val="00F56F43"/>
    <w:rsid w:val="00F64C0A"/>
    <w:rsid w:val="00F727B4"/>
    <w:rsid w:val="00F9354F"/>
    <w:rsid w:val="00FA2A66"/>
    <w:rsid w:val="00FD7D85"/>
    <w:rsid w:val="00FF006F"/>
    <w:rsid w:val="00FF3AD1"/>
    <w:rsid w:val="00FF4B29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0D635"/>
  <w15:chartTrackingRefBased/>
  <w15:docId w15:val="{48FE8113-F0E6-4E62-A3F6-7E88926A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5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5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4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shchk@email.uscup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328</Words>
  <Characters>1684</Characters>
  <Application>Microsoft Office Word</Application>
  <DocSecurity>0</DocSecurity>
  <Lines>56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Lashchuk</dc:creator>
  <cp:keywords/>
  <dc:description/>
  <cp:lastModifiedBy>Kristina Lashchuk</cp:lastModifiedBy>
  <cp:revision>4</cp:revision>
  <dcterms:created xsi:type="dcterms:W3CDTF">2024-04-21T15:48:00Z</dcterms:created>
  <dcterms:modified xsi:type="dcterms:W3CDTF">2024-04-21T20:37:00Z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e93be3be-8275-48d0-8889-9bd026f55385</vt:lpwstr>
  </property>
</Properties>
</file>