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BCCF" w14:textId="77777777" w:rsidR="00EF052B" w:rsidRPr="00A529E2" w:rsidRDefault="00ED4554" w:rsidP="0057043B">
      <w:pPr>
        <w:spacing w:after="0" w:line="240" w:lineRule="auto"/>
        <w:jc w:val="both"/>
        <w:rPr>
          <w:rFonts w:ascii="Arial Black" w:hAnsi="Arial Black" w:cs="Arial"/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507F2" wp14:editId="686EA5D4">
                <wp:simplePos x="0" y="0"/>
                <wp:positionH relativeFrom="column">
                  <wp:posOffset>6438426</wp:posOffset>
                </wp:positionH>
                <wp:positionV relativeFrom="paragraph">
                  <wp:posOffset>-214630</wp:posOffset>
                </wp:positionV>
                <wp:extent cx="343535" cy="328930"/>
                <wp:effectExtent l="0" t="0" r="18415" b="1397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CAAD3" w14:textId="77777777" w:rsidR="00ED4554" w:rsidRDefault="00ED4554" w:rsidP="00ED4554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507F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506.95pt;margin-top:-16.9pt;width:27.0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" strokecolor="white">
                <v:textbox>
                  <w:txbxContent>
                    <w:p w14:paraId="77DCAAD3" w14:textId="77777777" w:rsidR="00ED4554" w:rsidRDefault="00ED4554" w:rsidP="00ED4554">
                      <w:pPr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29E2" w:rsidRPr="00A529E2">
        <w:rPr>
          <w:rFonts w:ascii="Arial Black" w:hAnsi="Arial Black" w:cs="Arial"/>
          <w:sz w:val="20"/>
          <w:szCs w:val="20"/>
          <w:lang w:val="en-US"/>
        </w:rPr>
        <w:t>Preset Perfect, since and for - set 2</w:t>
      </w:r>
    </w:p>
    <w:p w14:paraId="62F83261" w14:textId="77777777" w:rsidR="00A529E2" w:rsidRDefault="00A529E2" w:rsidP="0057043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6B1A3A1" w14:textId="77777777" w:rsidR="00A529E2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когда-нибудь бывал во Франции? </w:t>
      </w:r>
      <w:r w:rsidR="005C5BD9" w:rsidRPr="00D732EA">
        <w:rPr>
          <w:rFonts w:ascii="Arial" w:hAnsi="Arial" w:cs="Arial"/>
          <w:sz w:val="20"/>
          <w:szCs w:val="20"/>
        </w:rPr>
        <w:t xml:space="preserve">- </w:t>
      </w:r>
      <w:r w:rsidRPr="00D732EA">
        <w:rPr>
          <w:rFonts w:ascii="Arial" w:hAnsi="Arial" w:cs="Arial"/>
          <w:sz w:val="20"/>
          <w:szCs w:val="20"/>
        </w:rPr>
        <w:t xml:space="preserve">Нет. </w:t>
      </w:r>
    </w:p>
    <w:p w14:paraId="47DF4303" w14:textId="77777777" w:rsidR="005C5BD9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уже побывал в Канаде, </w:t>
      </w:r>
      <w:r w:rsidR="005C5BD9" w:rsidRPr="00D732EA">
        <w:rPr>
          <w:rFonts w:ascii="Arial" w:hAnsi="Arial" w:cs="Arial"/>
          <w:sz w:val="20"/>
          <w:szCs w:val="20"/>
        </w:rPr>
        <w:t>н</w:t>
      </w:r>
      <w:r w:rsidRPr="00D732EA">
        <w:rPr>
          <w:rFonts w:ascii="Arial" w:hAnsi="Arial" w:cs="Arial"/>
          <w:sz w:val="20"/>
          <w:szCs w:val="20"/>
        </w:rPr>
        <w:t xml:space="preserve">о я ещё не был в </w:t>
      </w:r>
      <w:r w:rsidR="005C5BD9" w:rsidRPr="00D732EA">
        <w:rPr>
          <w:rFonts w:ascii="Arial" w:hAnsi="Arial" w:cs="Arial"/>
          <w:sz w:val="20"/>
          <w:szCs w:val="20"/>
        </w:rPr>
        <w:t>С</w:t>
      </w:r>
      <w:r w:rsidRPr="00D732EA">
        <w:rPr>
          <w:rFonts w:ascii="Arial" w:hAnsi="Arial" w:cs="Arial"/>
          <w:sz w:val="20"/>
          <w:szCs w:val="20"/>
        </w:rPr>
        <w:t xml:space="preserve">оединенных </w:t>
      </w:r>
      <w:r w:rsidR="005C5BD9" w:rsidRPr="00D732EA">
        <w:rPr>
          <w:rFonts w:ascii="Arial" w:hAnsi="Arial" w:cs="Arial"/>
          <w:sz w:val="20"/>
          <w:szCs w:val="20"/>
        </w:rPr>
        <w:t>Ш</w:t>
      </w:r>
      <w:r w:rsidRPr="00D732EA">
        <w:rPr>
          <w:rFonts w:ascii="Arial" w:hAnsi="Arial" w:cs="Arial"/>
          <w:sz w:val="20"/>
          <w:szCs w:val="20"/>
        </w:rPr>
        <w:t xml:space="preserve">татах Америки. </w:t>
      </w:r>
    </w:p>
    <w:p w14:paraId="5B1A96AA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Мэри </w:t>
      </w:r>
      <w:r w:rsidR="005C5BD9" w:rsidRPr="00D732EA">
        <w:rPr>
          <w:rFonts w:ascii="Arial" w:hAnsi="Arial" w:cs="Arial"/>
          <w:sz w:val="20"/>
          <w:szCs w:val="20"/>
        </w:rPr>
        <w:t xml:space="preserve">- </w:t>
      </w:r>
      <w:r w:rsidRPr="00D732EA">
        <w:rPr>
          <w:rFonts w:ascii="Arial" w:hAnsi="Arial" w:cs="Arial"/>
          <w:sz w:val="20"/>
          <w:szCs w:val="20"/>
        </w:rPr>
        <w:t xml:space="preserve">очень интересный человек. </w:t>
      </w:r>
      <w:r w:rsidR="005C5BD9" w:rsidRPr="00D732EA">
        <w:rPr>
          <w:rFonts w:ascii="Arial" w:hAnsi="Arial" w:cs="Arial"/>
          <w:sz w:val="20"/>
          <w:szCs w:val="20"/>
        </w:rPr>
        <w:t>У</w:t>
      </w:r>
      <w:r w:rsidRPr="00D732EA">
        <w:rPr>
          <w:rFonts w:ascii="Arial" w:hAnsi="Arial" w:cs="Arial"/>
          <w:sz w:val="20"/>
          <w:szCs w:val="20"/>
        </w:rPr>
        <w:t xml:space="preserve"> неё было много различных работ</w:t>
      </w:r>
      <w:r w:rsidR="0057043B" w:rsidRPr="00D732EA">
        <w:rPr>
          <w:rFonts w:ascii="Arial" w:hAnsi="Arial" w:cs="Arial"/>
          <w:sz w:val="20"/>
          <w:szCs w:val="20"/>
        </w:rPr>
        <w:t>,</w:t>
      </w:r>
      <w:r w:rsidRPr="00D732EA">
        <w:rPr>
          <w:rFonts w:ascii="Arial" w:hAnsi="Arial" w:cs="Arial"/>
          <w:sz w:val="20"/>
          <w:szCs w:val="20"/>
        </w:rPr>
        <w:t xml:space="preserve"> и она жила во многих местах.  </w:t>
      </w:r>
    </w:p>
    <w:p w14:paraId="2612EA06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видел эту женщину раньше, но я не могу вспомнить где. </w:t>
      </w:r>
    </w:p>
    <w:p w14:paraId="3EA8C218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Сколько раз команда Бразилии выиграла мировой чемпионат? </w:t>
      </w:r>
    </w:p>
    <w:p w14:paraId="6B2AEB5B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Ты уже читал эту книгу? Да</w:t>
      </w:r>
      <w:r w:rsidR="0057043B" w:rsidRPr="00D732EA">
        <w:rPr>
          <w:rFonts w:ascii="Arial" w:hAnsi="Arial" w:cs="Arial"/>
          <w:sz w:val="20"/>
          <w:szCs w:val="20"/>
        </w:rPr>
        <w:t xml:space="preserve">, я читал её дважды. </w:t>
      </w:r>
    </w:p>
    <w:p w14:paraId="6893FDB0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 xml:space="preserve">на когда-нибудь была в Австралии? </w:t>
      </w:r>
      <w:r w:rsidRPr="00D732EA">
        <w:rPr>
          <w:rFonts w:ascii="Arial" w:hAnsi="Arial" w:cs="Arial"/>
          <w:sz w:val="20"/>
          <w:szCs w:val="20"/>
        </w:rPr>
        <w:t xml:space="preserve">- Да, однажды. </w:t>
      </w:r>
    </w:p>
    <w:p w14:paraId="10783E0E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А</w:t>
      </w:r>
      <w:r w:rsidR="00A529E2" w:rsidRPr="00D732EA">
        <w:rPr>
          <w:rFonts w:ascii="Arial" w:hAnsi="Arial" w:cs="Arial"/>
          <w:sz w:val="20"/>
          <w:szCs w:val="20"/>
        </w:rPr>
        <w:t xml:space="preserve"> ты когда-нибудь играл в гольф? </w:t>
      </w:r>
      <w:r w:rsidRPr="00D732EA">
        <w:rPr>
          <w:rFonts w:ascii="Arial" w:hAnsi="Arial" w:cs="Arial"/>
          <w:sz w:val="20"/>
          <w:szCs w:val="20"/>
        </w:rPr>
        <w:t xml:space="preserve">- </w:t>
      </w:r>
      <w:r w:rsidR="00A529E2" w:rsidRPr="00D732EA">
        <w:rPr>
          <w:rFonts w:ascii="Arial" w:hAnsi="Arial" w:cs="Arial"/>
          <w:sz w:val="20"/>
          <w:szCs w:val="20"/>
        </w:rPr>
        <w:t xml:space="preserve">Да, я часто играю в гольф. </w:t>
      </w:r>
    </w:p>
    <w:p w14:paraId="6FF14EE3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Моя мама никогда не путешествовала по воздуху. </w:t>
      </w:r>
    </w:p>
    <w:p w14:paraId="176C5653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никогда раньше не ездил на лошади. </w:t>
      </w:r>
    </w:p>
    <w:p w14:paraId="32386B5F" w14:textId="77777777" w:rsidR="0057043B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хочешь сказать, что это твой первый раз, когда ты ездишь на лошади? </w:t>
      </w:r>
    </w:p>
    <w:p w14:paraId="397BDE59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К</w:t>
      </w:r>
      <w:r w:rsidR="00A529E2" w:rsidRPr="00D732EA">
        <w:rPr>
          <w:rFonts w:ascii="Arial" w:hAnsi="Arial" w:cs="Arial"/>
          <w:sz w:val="20"/>
          <w:szCs w:val="20"/>
        </w:rPr>
        <w:t xml:space="preserve">то этот человек? </w:t>
      </w:r>
      <w:r w:rsidRPr="00D732EA">
        <w:rPr>
          <w:rFonts w:ascii="Arial" w:hAnsi="Arial" w:cs="Arial"/>
          <w:sz w:val="20"/>
          <w:szCs w:val="20"/>
        </w:rPr>
        <w:t xml:space="preserve">- </w:t>
      </w:r>
      <w:r w:rsidR="00A529E2" w:rsidRPr="00D732EA">
        <w:rPr>
          <w:rFonts w:ascii="Arial" w:hAnsi="Arial" w:cs="Arial"/>
          <w:sz w:val="20"/>
          <w:szCs w:val="20"/>
        </w:rPr>
        <w:t xml:space="preserve">Я не знаю. Я </w:t>
      </w:r>
      <w:r w:rsidRPr="00D732EA">
        <w:rPr>
          <w:rFonts w:ascii="Arial" w:hAnsi="Arial" w:cs="Arial"/>
          <w:sz w:val="20"/>
          <w:szCs w:val="20"/>
        </w:rPr>
        <w:t xml:space="preserve">никогда раньше его не видел. </w:t>
      </w:r>
    </w:p>
    <w:p w14:paraId="600DD712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>й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привет? Я тебя искал. Где ты был? </w:t>
      </w:r>
    </w:p>
    <w:p w14:paraId="0E00A61C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 xml:space="preserve">на </w:t>
      </w:r>
      <w:r w:rsidRPr="00D732EA">
        <w:rPr>
          <w:rFonts w:ascii="Arial" w:hAnsi="Arial" w:cs="Arial"/>
          <w:sz w:val="20"/>
          <w:szCs w:val="20"/>
        </w:rPr>
        <w:t>по</w:t>
      </w:r>
      <w:r w:rsidR="00A529E2" w:rsidRPr="00D732EA">
        <w:rPr>
          <w:rFonts w:ascii="Arial" w:hAnsi="Arial" w:cs="Arial"/>
          <w:sz w:val="20"/>
          <w:szCs w:val="20"/>
        </w:rPr>
        <w:t xml:space="preserve">была в </w:t>
      </w:r>
      <w:r w:rsidRPr="00D732EA">
        <w:rPr>
          <w:rFonts w:ascii="Arial" w:hAnsi="Arial" w:cs="Arial"/>
          <w:sz w:val="20"/>
          <w:szCs w:val="20"/>
        </w:rPr>
        <w:t xml:space="preserve">Нью-Йорке дважды. </w:t>
      </w:r>
    </w:p>
    <w:p w14:paraId="49F1281C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Э</w:t>
      </w:r>
      <w:r w:rsidR="00A529E2" w:rsidRPr="00D732EA">
        <w:rPr>
          <w:rFonts w:ascii="Arial" w:hAnsi="Arial" w:cs="Arial"/>
          <w:sz w:val="20"/>
          <w:szCs w:val="20"/>
        </w:rPr>
        <w:t xml:space="preserve">то </w:t>
      </w:r>
      <w:r w:rsidRPr="00D732EA">
        <w:rPr>
          <w:rFonts w:ascii="Arial" w:hAnsi="Arial" w:cs="Arial"/>
          <w:sz w:val="20"/>
          <w:szCs w:val="20"/>
        </w:rPr>
        <w:t xml:space="preserve">уже </w:t>
      </w:r>
      <w:r w:rsidR="00A529E2" w:rsidRPr="00D732EA">
        <w:rPr>
          <w:rFonts w:ascii="Arial" w:hAnsi="Arial" w:cs="Arial"/>
          <w:sz w:val="20"/>
          <w:szCs w:val="20"/>
        </w:rPr>
        <w:t xml:space="preserve">четвёртый раз, когда он мне солгал. </w:t>
      </w:r>
    </w:p>
    <w:p w14:paraId="439C8CE5" w14:textId="77777777" w:rsidR="0057043B" w:rsidRPr="00D732EA" w:rsidRDefault="0057043B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Т</w:t>
      </w:r>
      <w:r w:rsidR="00A529E2" w:rsidRPr="00D732EA">
        <w:rPr>
          <w:rFonts w:ascii="Arial" w:hAnsi="Arial" w:cs="Arial"/>
          <w:sz w:val="20"/>
          <w:szCs w:val="20"/>
        </w:rPr>
        <w:t xml:space="preserve">ы когда-нибудь ела китайскую еду? </w:t>
      </w:r>
      <w:r w:rsidRPr="00D732EA">
        <w:rPr>
          <w:rFonts w:ascii="Arial" w:hAnsi="Arial" w:cs="Arial"/>
          <w:sz w:val="20"/>
          <w:szCs w:val="20"/>
        </w:rPr>
        <w:t xml:space="preserve">- Да, пару раз. </w:t>
      </w:r>
    </w:p>
    <w:p w14:paraId="67D5F50C" w14:textId="77777777" w:rsidR="0057043B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Бен</w:t>
      </w:r>
      <w:r w:rsidR="00A529E2" w:rsidRPr="00D732EA">
        <w:rPr>
          <w:rFonts w:ascii="Arial" w:hAnsi="Arial" w:cs="Arial"/>
          <w:sz w:val="20"/>
          <w:szCs w:val="20"/>
        </w:rPr>
        <w:t xml:space="preserve"> сейчас на каникулах. Он уехал в Испанию. </w:t>
      </w:r>
    </w:p>
    <w:p w14:paraId="1626AE9F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Где </w:t>
      </w:r>
      <w:r w:rsidR="0057043B" w:rsidRPr="00D732EA">
        <w:rPr>
          <w:rFonts w:ascii="Arial" w:hAnsi="Arial" w:cs="Arial"/>
          <w:sz w:val="20"/>
          <w:szCs w:val="20"/>
        </w:rPr>
        <w:t>Джил</w:t>
      </w:r>
      <w:r w:rsidRPr="00D732EA">
        <w:rPr>
          <w:rFonts w:ascii="Arial" w:hAnsi="Arial" w:cs="Arial"/>
          <w:sz w:val="20"/>
          <w:szCs w:val="20"/>
        </w:rPr>
        <w:t xml:space="preserve">? </w:t>
      </w:r>
      <w:r w:rsidR="0057043B" w:rsidRPr="00D732EA">
        <w:rPr>
          <w:rFonts w:ascii="Arial" w:hAnsi="Arial" w:cs="Arial"/>
          <w:sz w:val="20"/>
          <w:szCs w:val="20"/>
        </w:rPr>
        <w:t xml:space="preserve">- </w:t>
      </w:r>
      <w:r w:rsidRPr="00D732EA">
        <w:rPr>
          <w:rFonts w:ascii="Arial" w:hAnsi="Arial" w:cs="Arial"/>
          <w:sz w:val="20"/>
          <w:szCs w:val="20"/>
        </w:rPr>
        <w:t>Она не здес</w:t>
      </w:r>
      <w:r w:rsidR="00EC78B5" w:rsidRPr="00D732EA">
        <w:rPr>
          <w:rFonts w:ascii="Arial" w:hAnsi="Arial" w:cs="Arial"/>
          <w:sz w:val="20"/>
          <w:szCs w:val="20"/>
        </w:rPr>
        <w:t xml:space="preserve">ь. Я думаю, она ушла в банк. </w:t>
      </w:r>
    </w:p>
    <w:p w14:paraId="6505B465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М</w:t>
      </w:r>
      <w:r w:rsidR="00A529E2" w:rsidRPr="00D732EA">
        <w:rPr>
          <w:rFonts w:ascii="Arial" w:hAnsi="Arial" w:cs="Arial"/>
          <w:sz w:val="20"/>
          <w:szCs w:val="20"/>
        </w:rPr>
        <w:t>ои родители не дома сегодня в</w:t>
      </w:r>
      <w:r w:rsidRPr="00D732EA">
        <w:rPr>
          <w:rFonts w:ascii="Arial" w:hAnsi="Arial" w:cs="Arial"/>
          <w:sz w:val="20"/>
          <w:szCs w:val="20"/>
        </w:rPr>
        <w:t xml:space="preserve">ечером. Они пошли развеяться. </w:t>
      </w:r>
    </w:p>
    <w:p w14:paraId="26E66E18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В</w:t>
      </w:r>
      <w:r w:rsidR="00A529E2" w:rsidRPr="00D732EA">
        <w:rPr>
          <w:rFonts w:ascii="Arial" w:hAnsi="Arial" w:cs="Arial"/>
          <w:sz w:val="20"/>
          <w:szCs w:val="20"/>
        </w:rPr>
        <w:t xml:space="preserve"> городе новый ресторан. Ты уже был в нём? </w:t>
      </w:r>
    </w:p>
    <w:p w14:paraId="711A5BAB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Она знает Париж очень хорош</w:t>
      </w:r>
      <w:r w:rsidR="00EC78B5" w:rsidRPr="00D732EA">
        <w:rPr>
          <w:rFonts w:ascii="Arial" w:hAnsi="Arial" w:cs="Arial"/>
          <w:sz w:val="20"/>
          <w:szCs w:val="20"/>
        </w:rPr>
        <w:t xml:space="preserve">о. Она бывала там много раз. </w:t>
      </w:r>
    </w:p>
    <w:p w14:paraId="1B3B9DDE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Она была здесь раньше, но</w:t>
      </w:r>
      <w:r w:rsidR="00A529E2" w:rsidRPr="00D732EA">
        <w:rPr>
          <w:rFonts w:ascii="Arial" w:hAnsi="Arial" w:cs="Arial"/>
          <w:sz w:val="20"/>
          <w:szCs w:val="20"/>
        </w:rPr>
        <w:t xml:space="preserve"> я думаю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она уже ушла. </w:t>
      </w:r>
    </w:p>
    <w:p w14:paraId="5924131B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Ирена уехала в Ирландию.</w:t>
      </w:r>
      <w:r w:rsidR="00A529E2" w:rsidRPr="00D732EA">
        <w:rPr>
          <w:rFonts w:ascii="Arial" w:hAnsi="Arial" w:cs="Arial"/>
          <w:sz w:val="20"/>
          <w:szCs w:val="20"/>
        </w:rPr>
        <w:t xml:space="preserve"> Как долго она находится в Ирландии? </w:t>
      </w:r>
    </w:p>
    <w:p w14:paraId="57FDDB42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Она там с понедельника. Ты хочешь сказать, что она там уже 3 дня? </w:t>
      </w:r>
    </w:p>
    <w:p w14:paraId="40D154C2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Они ж</w:t>
      </w:r>
      <w:r w:rsidR="00EC78B5" w:rsidRPr="00D732EA">
        <w:rPr>
          <w:rFonts w:ascii="Arial" w:hAnsi="Arial" w:cs="Arial"/>
          <w:sz w:val="20"/>
          <w:szCs w:val="20"/>
        </w:rPr>
        <w:t xml:space="preserve">енаты. Они женаты уже 5 лет. </w:t>
      </w:r>
    </w:p>
    <w:p w14:paraId="39AD71E4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Знаешь ли ты Сар</w:t>
      </w:r>
      <w:r w:rsidR="00EC78B5" w:rsidRPr="00D732EA">
        <w:rPr>
          <w:rFonts w:ascii="Arial" w:hAnsi="Arial" w:cs="Arial"/>
          <w:sz w:val="20"/>
          <w:szCs w:val="20"/>
        </w:rPr>
        <w:t>у</w:t>
      </w:r>
      <w:r w:rsidRPr="00D732EA">
        <w:rPr>
          <w:rFonts w:ascii="Arial" w:hAnsi="Arial" w:cs="Arial"/>
          <w:sz w:val="20"/>
          <w:szCs w:val="20"/>
        </w:rPr>
        <w:t xml:space="preserve">? Как долго ты знаешь её? Я знаю </w:t>
      </w:r>
      <w:r w:rsidR="00EC78B5" w:rsidRPr="00D732EA">
        <w:rPr>
          <w:rFonts w:ascii="Arial" w:hAnsi="Arial" w:cs="Arial"/>
          <w:sz w:val="20"/>
          <w:szCs w:val="20"/>
        </w:rPr>
        <w:t>ее</w:t>
      </w:r>
      <w:r w:rsidRPr="00D732EA">
        <w:rPr>
          <w:rFonts w:ascii="Arial" w:hAnsi="Arial" w:cs="Arial"/>
          <w:sz w:val="20"/>
          <w:szCs w:val="20"/>
        </w:rPr>
        <w:t xml:space="preserve"> уже долгое время. </w:t>
      </w:r>
    </w:p>
    <w:p w14:paraId="4DF70262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Линда</w:t>
      </w:r>
      <w:r w:rsidR="00A529E2" w:rsidRPr="00D732EA">
        <w:rPr>
          <w:rFonts w:ascii="Arial" w:hAnsi="Arial" w:cs="Arial"/>
          <w:sz w:val="20"/>
          <w:szCs w:val="20"/>
        </w:rPr>
        <w:t xml:space="preserve"> живёт в Лондоне. Как долго она живет в Лондоне? Она ж</w:t>
      </w:r>
      <w:r w:rsidR="00947F3A">
        <w:rPr>
          <w:rFonts w:ascii="Arial" w:hAnsi="Arial" w:cs="Arial"/>
          <w:sz w:val="20"/>
          <w:szCs w:val="20"/>
        </w:rPr>
        <w:t>ивет</w:t>
      </w:r>
      <w:r w:rsidR="00A529E2" w:rsidRPr="00D732EA">
        <w:rPr>
          <w:rFonts w:ascii="Arial" w:hAnsi="Arial" w:cs="Arial"/>
          <w:sz w:val="20"/>
          <w:szCs w:val="20"/>
        </w:rPr>
        <w:t xml:space="preserve"> в этом </w:t>
      </w:r>
      <w:r w:rsidR="00947F3A">
        <w:rPr>
          <w:rFonts w:ascii="Arial" w:hAnsi="Arial" w:cs="Arial"/>
          <w:sz w:val="20"/>
          <w:szCs w:val="20"/>
        </w:rPr>
        <w:t xml:space="preserve">городе </w:t>
      </w:r>
      <w:r w:rsidR="00A529E2" w:rsidRPr="00D732EA">
        <w:rPr>
          <w:rFonts w:ascii="Arial" w:hAnsi="Arial" w:cs="Arial"/>
          <w:sz w:val="20"/>
          <w:szCs w:val="20"/>
        </w:rPr>
        <w:t xml:space="preserve">всю свою жизнь. </w:t>
      </w:r>
    </w:p>
    <w:p w14:paraId="1823392E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У меня есть машина. Как долго у тебя это машина? Она у меня с апреля. </w:t>
      </w:r>
    </w:p>
    <w:p w14:paraId="1A554971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женат? Как долго ты женат? </w:t>
      </w:r>
    </w:p>
    <w:p w14:paraId="54EF4293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учу немецкий. Как долго ты изучаешь немецкий? Я учу немецкий 2 года. </w:t>
      </w:r>
    </w:p>
    <w:p w14:paraId="79D9E906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Дэвид</w:t>
      </w:r>
      <w:r w:rsidR="00A529E2" w:rsidRPr="00D732EA">
        <w:rPr>
          <w:rFonts w:ascii="Arial" w:hAnsi="Arial" w:cs="Arial"/>
          <w:sz w:val="20"/>
          <w:szCs w:val="20"/>
        </w:rPr>
        <w:t xml:space="preserve"> смотрит телевизор. Как долго он смотрит телевизор? Он смотрит телевизор с 5:00. </w:t>
      </w:r>
    </w:p>
    <w:p w14:paraId="37CD9366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Идет дождь. Он идёт целый день. </w:t>
      </w:r>
    </w:p>
    <w:p w14:paraId="649C9295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Джон больнице. Он</w:t>
      </w:r>
      <w:r w:rsidR="00A529E2" w:rsidRPr="00D732EA">
        <w:rPr>
          <w:rFonts w:ascii="Arial" w:hAnsi="Arial" w:cs="Arial"/>
          <w:sz w:val="20"/>
          <w:szCs w:val="20"/>
        </w:rPr>
        <w:t xml:space="preserve"> в больнице с понедельника. Он болен. Он болен последние несколько дней. </w:t>
      </w:r>
    </w:p>
    <w:p w14:paraId="65B058DC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У Энди</w:t>
      </w:r>
      <w:r w:rsidR="00A529E2" w:rsidRPr="00D732EA">
        <w:rPr>
          <w:rFonts w:ascii="Arial" w:hAnsi="Arial" w:cs="Arial"/>
          <w:sz w:val="20"/>
          <w:szCs w:val="20"/>
        </w:rPr>
        <w:t xml:space="preserve"> боли</w:t>
      </w:r>
      <w:r w:rsidRPr="00D732EA">
        <w:rPr>
          <w:rFonts w:ascii="Arial" w:hAnsi="Arial" w:cs="Arial"/>
          <w:sz w:val="20"/>
          <w:szCs w:val="20"/>
        </w:rPr>
        <w:t xml:space="preserve">т голова. У него болит голова </w:t>
      </w:r>
      <w:r w:rsidR="00A529E2" w:rsidRPr="00D732EA">
        <w:rPr>
          <w:rFonts w:ascii="Arial" w:hAnsi="Arial" w:cs="Arial"/>
          <w:sz w:val="20"/>
          <w:szCs w:val="20"/>
        </w:rPr>
        <w:t>с тех пор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как он проснулся этим утром. </w:t>
      </w:r>
    </w:p>
    <w:p w14:paraId="394DDDFE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Я учу английский. Я учу ан</w:t>
      </w:r>
      <w:r w:rsidR="00EC78B5" w:rsidRPr="00D732EA">
        <w:rPr>
          <w:rFonts w:ascii="Arial" w:hAnsi="Arial" w:cs="Arial"/>
          <w:sz w:val="20"/>
          <w:szCs w:val="20"/>
        </w:rPr>
        <w:t xml:space="preserve">глийский полгода. </w:t>
      </w:r>
    </w:p>
    <w:p w14:paraId="7B4A2C97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>на в отпуске. Как долго она в отпуске?</w:t>
      </w:r>
    </w:p>
    <w:p w14:paraId="679D9C75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Марк в Канаде с апреля. </w:t>
      </w:r>
    </w:p>
    <w:p w14:paraId="24881B3C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Джейн - мой</w:t>
      </w:r>
      <w:r w:rsidR="00A529E2" w:rsidRPr="00D732EA">
        <w:rPr>
          <w:rFonts w:ascii="Arial" w:hAnsi="Arial" w:cs="Arial"/>
          <w:sz w:val="20"/>
          <w:szCs w:val="20"/>
        </w:rPr>
        <w:t xml:space="preserve"> хороший друг. Я знаю </w:t>
      </w:r>
      <w:r w:rsidRPr="00D732EA">
        <w:rPr>
          <w:rFonts w:ascii="Arial" w:hAnsi="Arial" w:cs="Arial"/>
          <w:sz w:val="20"/>
          <w:szCs w:val="20"/>
        </w:rPr>
        <w:t xml:space="preserve">ее </w:t>
      </w:r>
      <w:r w:rsidR="00A529E2" w:rsidRPr="00D732EA">
        <w:rPr>
          <w:rFonts w:ascii="Arial" w:hAnsi="Arial" w:cs="Arial"/>
          <w:sz w:val="20"/>
          <w:szCs w:val="20"/>
        </w:rPr>
        <w:t xml:space="preserve">очень хорошо. Я знаю </w:t>
      </w:r>
      <w:r w:rsidRPr="00D732EA">
        <w:rPr>
          <w:rFonts w:ascii="Arial" w:hAnsi="Arial" w:cs="Arial"/>
          <w:sz w:val="20"/>
          <w:szCs w:val="20"/>
        </w:rPr>
        <w:t xml:space="preserve">ее </w:t>
      </w:r>
      <w:r w:rsidR="00A529E2" w:rsidRPr="00D732EA">
        <w:rPr>
          <w:rFonts w:ascii="Arial" w:hAnsi="Arial" w:cs="Arial"/>
          <w:sz w:val="20"/>
          <w:szCs w:val="20"/>
        </w:rPr>
        <w:t xml:space="preserve">очень долгое время. </w:t>
      </w:r>
    </w:p>
    <w:p w14:paraId="14898166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lastRenderedPageBreak/>
        <w:t xml:space="preserve">Извини, я опоздал. Как долго ты ждёшь? Недолго. Только 5 минут. </w:t>
      </w:r>
    </w:p>
    <w:p w14:paraId="7A35ED29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Мартин</w:t>
      </w:r>
      <w:r w:rsidR="00A529E2" w:rsidRPr="00D732EA">
        <w:rPr>
          <w:rFonts w:ascii="Arial" w:hAnsi="Arial" w:cs="Arial"/>
          <w:sz w:val="20"/>
          <w:szCs w:val="20"/>
        </w:rPr>
        <w:t xml:space="preserve"> сейчас работает в отеле. Ему нравится его работа. </w:t>
      </w:r>
    </w:p>
    <w:p w14:paraId="01D82633" w14:textId="77777777" w:rsidR="00EC78B5" w:rsidRPr="00D732EA" w:rsidRDefault="00EC78B5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Линда</w:t>
      </w:r>
      <w:r w:rsidR="00A529E2" w:rsidRPr="00D732EA">
        <w:rPr>
          <w:rFonts w:ascii="Arial" w:hAnsi="Arial" w:cs="Arial"/>
          <w:sz w:val="20"/>
          <w:szCs w:val="20"/>
        </w:rPr>
        <w:t xml:space="preserve"> читает газету. Она читает газету </w:t>
      </w:r>
      <w:r w:rsidRPr="00D732EA">
        <w:rPr>
          <w:rFonts w:ascii="Arial" w:hAnsi="Arial" w:cs="Arial"/>
          <w:sz w:val="20"/>
          <w:szCs w:val="20"/>
        </w:rPr>
        <w:t>два часа</w:t>
      </w:r>
      <w:r w:rsidR="00A529E2" w:rsidRPr="00D732EA">
        <w:rPr>
          <w:rFonts w:ascii="Arial" w:hAnsi="Arial" w:cs="Arial"/>
          <w:sz w:val="20"/>
          <w:szCs w:val="20"/>
        </w:rPr>
        <w:t xml:space="preserve">. </w:t>
      </w:r>
    </w:p>
    <w:p w14:paraId="5C3E2002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Как долго ты живешь в этом доме? Около 10 лет. </w:t>
      </w:r>
    </w:p>
    <w:p w14:paraId="565ED062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Это новое пальто? Нет, он у меня уже долгое время. </w:t>
      </w:r>
    </w:p>
    <w:p w14:paraId="0E6D206A" w14:textId="77777777" w:rsidR="00EC78B5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Т</w:t>
      </w:r>
      <w:r w:rsidR="00EC78B5" w:rsidRPr="00D732EA">
        <w:rPr>
          <w:rFonts w:ascii="Arial" w:hAnsi="Arial" w:cs="Arial"/>
          <w:sz w:val="20"/>
          <w:szCs w:val="20"/>
        </w:rPr>
        <w:t>ом сейчас находится в Испании. О</w:t>
      </w:r>
      <w:r w:rsidRPr="00D732EA">
        <w:rPr>
          <w:rFonts w:ascii="Arial" w:hAnsi="Arial" w:cs="Arial"/>
          <w:sz w:val="20"/>
          <w:szCs w:val="20"/>
        </w:rPr>
        <w:t xml:space="preserve">н находится там последние три дня. </w:t>
      </w:r>
    </w:p>
    <w:p w14:paraId="0B8129B3" w14:textId="77777777" w:rsidR="008E20D3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видел этот фильм раньше. Я не хочу смотреть его снова теперь. </w:t>
      </w:r>
    </w:p>
    <w:p w14:paraId="75296B6D" w14:textId="2F48FB9C" w:rsidR="008E20D3" w:rsidRPr="00D732EA" w:rsidRDefault="000A6AC6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Она ушла из компании. Она</w:t>
      </w:r>
      <w:r w:rsidR="00A529E2" w:rsidRPr="00D732EA">
        <w:rPr>
          <w:rFonts w:ascii="Arial" w:hAnsi="Arial" w:cs="Arial"/>
          <w:sz w:val="20"/>
          <w:szCs w:val="20"/>
        </w:rPr>
        <w:t xml:space="preserve"> не работает там больше. </w:t>
      </w:r>
      <w:r w:rsidR="008E20D3"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>н</w:t>
      </w:r>
      <w:r w:rsidR="00CC5156">
        <w:rPr>
          <w:rFonts w:ascii="Arial" w:hAnsi="Arial" w:cs="Arial"/>
          <w:sz w:val="20"/>
          <w:szCs w:val="20"/>
        </w:rPr>
        <w:t>а</w:t>
      </w:r>
      <w:r w:rsidR="00A529E2" w:rsidRPr="00D732EA">
        <w:rPr>
          <w:rFonts w:ascii="Arial" w:hAnsi="Arial" w:cs="Arial"/>
          <w:sz w:val="20"/>
          <w:szCs w:val="20"/>
        </w:rPr>
        <w:t xml:space="preserve"> побывал</w:t>
      </w:r>
      <w:r w:rsidR="00F64754">
        <w:rPr>
          <w:rFonts w:ascii="Arial" w:hAnsi="Arial" w:cs="Arial"/>
          <w:sz w:val="20"/>
          <w:szCs w:val="20"/>
          <w:lang w:val="uk-UA"/>
        </w:rPr>
        <w:t>а</w:t>
      </w:r>
      <w:r w:rsidR="00A529E2" w:rsidRPr="00D732EA">
        <w:rPr>
          <w:rFonts w:ascii="Arial" w:hAnsi="Arial" w:cs="Arial"/>
          <w:sz w:val="20"/>
          <w:szCs w:val="20"/>
        </w:rPr>
        <w:t xml:space="preserve"> Париже. Он</w:t>
      </w:r>
      <w:r w:rsidR="00CC5156">
        <w:rPr>
          <w:rFonts w:ascii="Arial" w:hAnsi="Arial" w:cs="Arial"/>
          <w:sz w:val="20"/>
          <w:szCs w:val="20"/>
        </w:rPr>
        <w:t>а</w:t>
      </w:r>
      <w:r w:rsidR="00A529E2" w:rsidRPr="00D732EA">
        <w:rPr>
          <w:rFonts w:ascii="Arial" w:hAnsi="Arial" w:cs="Arial"/>
          <w:sz w:val="20"/>
          <w:szCs w:val="20"/>
        </w:rPr>
        <w:t xml:space="preserve"> уехал</w:t>
      </w:r>
      <w:r w:rsidR="00F64754">
        <w:rPr>
          <w:rFonts w:ascii="Arial" w:hAnsi="Arial" w:cs="Arial"/>
          <w:sz w:val="20"/>
          <w:szCs w:val="20"/>
          <w:lang w:val="uk-UA"/>
        </w:rPr>
        <w:t>а</w:t>
      </w:r>
      <w:r w:rsidR="00A529E2" w:rsidRPr="00D732EA">
        <w:rPr>
          <w:rFonts w:ascii="Arial" w:hAnsi="Arial" w:cs="Arial"/>
          <w:sz w:val="20"/>
          <w:szCs w:val="20"/>
        </w:rPr>
        <w:t xml:space="preserve"> в Париж. </w:t>
      </w:r>
    </w:p>
    <w:p w14:paraId="510B25AA" w14:textId="77777777" w:rsidR="008E20D3" w:rsidRPr="00D732EA" w:rsidRDefault="008E20D3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 xml:space="preserve">ни живут за границей с 2015 года. </w:t>
      </w:r>
    </w:p>
    <w:p w14:paraId="33B0C858" w14:textId="77777777" w:rsidR="008E20D3" w:rsidRPr="00D732EA" w:rsidRDefault="008E20D3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Она – молодая писательница. О</w:t>
      </w:r>
      <w:r w:rsidR="00A529E2" w:rsidRPr="00D732EA">
        <w:rPr>
          <w:rFonts w:ascii="Arial" w:hAnsi="Arial" w:cs="Arial"/>
          <w:sz w:val="20"/>
          <w:szCs w:val="20"/>
        </w:rPr>
        <w:t xml:space="preserve">на </w:t>
      </w:r>
      <w:r w:rsidRPr="00D732EA">
        <w:rPr>
          <w:rFonts w:ascii="Arial" w:hAnsi="Arial" w:cs="Arial"/>
          <w:sz w:val="20"/>
          <w:szCs w:val="20"/>
        </w:rPr>
        <w:t xml:space="preserve">пока что </w:t>
      </w:r>
      <w:r w:rsidR="00A529E2" w:rsidRPr="00D732EA">
        <w:rPr>
          <w:rFonts w:ascii="Arial" w:hAnsi="Arial" w:cs="Arial"/>
          <w:sz w:val="20"/>
          <w:szCs w:val="20"/>
        </w:rPr>
        <w:t xml:space="preserve">написала четыре книжки. </w:t>
      </w:r>
    </w:p>
    <w:p w14:paraId="2002ACCA" w14:textId="77777777" w:rsidR="008E20D3" w:rsidRPr="00D732EA" w:rsidRDefault="008E20D3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Н</w:t>
      </w:r>
      <w:r w:rsidR="00A529E2" w:rsidRPr="00D732EA">
        <w:rPr>
          <w:rFonts w:ascii="Arial" w:hAnsi="Arial" w:cs="Arial"/>
          <w:sz w:val="20"/>
          <w:szCs w:val="20"/>
        </w:rPr>
        <w:t xml:space="preserve">е забирайте мою тарелку. Я ещё не закончил еду. </w:t>
      </w:r>
    </w:p>
    <w:p w14:paraId="21AB8C8A" w14:textId="77777777" w:rsidR="008E20D3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Что насчёт этой книге? Я не знаю. Я</w:t>
      </w:r>
      <w:r w:rsidR="008E20D3" w:rsidRPr="00D732EA">
        <w:rPr>
          <w:rFonts w:ascii="Arial" w:hAnsi="Arial" w:cs="Arial"/>
          <w:sz w:val="20"/>
          <w:szCs w:val="20"/>
        </w:rPr>
        <w:t xml:space="preserve"> ее</w:t>
      </w:r>
      <w:r w:rsidRPr="00D732EA">
        <w:rPr>
          <w:rFonts w:ascii="Arial" w:hAnsi="Arial" w:cs="Arial"/>
          <w:sz w:val="20"/>
          <w:szCs w:val="20"/>
        </w:rPr>
        <w:t xml:space="preserve"> ещё не читал. </w:t>
      </w:r>
    </w:p>
    <w:p w14:paraId="4D3B44BA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потерял свою ручку. Я могу одолжить твою, пожалуйста? </w:t>
      </w:r>
    </w:p>
    <w:p w14:paraId="75C86F0E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М</w:t>
      </w:r>
      <w:r w:rsidR="00A529E2" w:rsidRPr="00D732EA">
        <w:rPr>
          <w:rFonts w:ascii="Arial" w:hAnsi="Arial" w:cs="Arial"/>
          <w:sz w:val="20"/>
          <w:szCs w:val="20"/>
        </w:rPr>
        <w:t xml:space="preserve">ой папа купил новую дорогую машину. </w:t>
      </w:r>
    </w:p>
    <w:p w14:paraId="255963F9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забронировал номер в этом отеле на 2 недели. </w:t>
      </w:r>
    </w:p>
    <w:p w14:paraId="715D12E8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сделал несколько бутербродов. Хочешь один? </w:t>
      </w:r>
    </w:p>
    <w:p w14:paraId="1AAB4B1D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Я не уверен</w:t>
      </w:r>
      <w:r w:rsidR="00D732EA" w:rsidRPr="00D732EA">
        <w:rPr>
          <w:rFonts w:ascii="Arial" w:hAnsi="Arial" w:cs="Arial"/>
          <w:sz w:val="20"/>
          <w:szCs w:val="20"/>
        </w:rPr>
        <w:t xml:space="preserve"> в</w:t>
      </w:r>
      <w:r w:rsidRPr="00D732EA">
        <w:rPr>
          <w:rFonts w:ascii="Arial" w:hAnsi="Arial" w:cs="Arial"/>
          <w:sz w:val="20"/>
          <w:szCs w:val="20"/>
        </w:rPr>
        <w:t xml:space="preserve"> чём проблема с этой машиной. Этого раньше не случалось. </w:t>
      </w:r>
    </w:p>
    <w:p w14:paraId="386D62B0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уже ответил на то письмо из банка? Нет, но я скоро это сделаю. </w:t>
      </w:r>
    </w:p>
    <w:p w14:paraId="576FDAE5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когда-нибудь хотел работать в другой компании? Да, вообще-то я хотел работать за границей. </w:t>
      </w:r>
    </w:p>
    <w:p w14:paraId="792D5EAD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Я</w:t>
      </w:r>
      <w:r w:rsidR="00D732EA" w:rsidRPr="00D732EA">
        <w:rPr>
          <w:rFonts w:ascii="Arial" w:hAnsi="Arial" w:cs="Arial"/>
          <w:sz w:val="20"/>
          <w:szCs w:val="20"/>
        </w:rPr>
        <w:t xml:space="preserve"> </w:t>
      </w:r>
      <w:r w:rsidRPr="00D732EA">
        <w:rPr>
          <w:rFonts w:ascii="Arial" w:hAnsi="Arial" w:cs="Arial"/>
          <w:sz w:val="20"/>
          <w:szCs w:val="20"/>
        </w:rPr>
        <w:t xml:space="preserve">не играл в теннис с прошлого лета. </w:t>
      </w:r>
    </w:p>
    <w:p w14:paraId="5C960ABB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Я</w:t>
      </w:r>
      <w:r w:rsidR="00A529E2" w:rsidRPr="00D732EA">
        <w:rPr>
          <w:rFonts w:ascii="Arial" w:hAnsi="Arial" w:cs="Arial"/>
          <w:sz w:val="20"/>
          <w:szCs w:val="20"/>
        </w:rPr>
        <w:t xml:space="preserve"> знаю </w:t>
      </w:r>
      <w:r w:rsidRPr="00D732EA">
        <w:rPr>
          <w:rFonts w:ascii="Arial" w:hAnsi="Arial" w:cs="Arial"/>
          <w:sz w:val="20"/>
          <w:szCs w:val="20"/>
        </w:rPr>
        <w:t xml:space="preserve">их </w:t>
      </w:r>
      <w:r w:rsidR="00A529E2" w:rsidRPr="00D732EA">
        <w:rPr>
          <w:rFonts w:ascii="Arial" w:hAnsi="Arial" w:cs="Arial"/>
          <w:sz w:val="20"/>
          <w:szCs w:val="20"/>
        </w:rPr>
        <w:t xml:space="preserve">более чем 10 лет. </w:t>
      </w:r>
    </w:p>
    <w:p w14:paraId="032699C1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ничего не ел с обеда. </w:t>
      </w:r>
    </w:p>
    <w:p w14:paraId="7AE53137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живёшь в этом городе долго? </w:t>
      </w:r>
    </w:p>
    <w:p w14:paraId="459DFC59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Она была</w:t>
      </w:r>
      <w:r w:rsidR="00A529E2" w:rsidRPr="00D732EA">
        <w:rPr>
          <w:rFonts w:ascii="Arial" w:hAnsi="Arial" w:cs="Arial"/>
          <w:sz w:val="20"/>
          <w:szCs w:val="20"/>
        </w:rPr>
        <w:t xml:space="preserve"> моим другом, с тех пор как мы познакомились в школе. </w:t>
      </w:r>
    </w:p>
    <w:p w14:paraId="58E6CC5B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его видел с той вечеринки в пятницу? </w:t>
      </w:r>
    </w:p>
    <w:p w14:paraId="293A99B9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могу поговорить </w:t>
      </w:r>
      <w:r w:rsidR="00D732EA" w:rsidRPr="00D732EA">
        <w:rPr>
          <w:rFonts w:ascii="Arial" w:hAnsi="Arial" w:cs="Arial"/>
          <w:sz w:val="20"/>
          <w:szCs w:val="20"/>
        </w:rPr>
        <w:t>с ней</w:t>
      </w:r>
      <w:r w:rsidRPr="00D732EA">
        <w:rPr>
          <w:rFonts w:ascii="Arial" w:hAnsi="Arial" w:cs="Arial"/>
          <w:sz w:val="20"/>
          <w:szCs w:val="20"/>
        </w:rPr>
        <w:t>, пожалуйста? Боюсь</w:t>
      </w:r>
      <w:r w:rsidR="00D732EA" w:rsidRPr="00D732EA">
        <w:rPr>
          <w:rFonts w:ascii="Arial" w:hAnsi="Arial" w:cs="Arial"/>
          <w:sz w:val="20"/>
          <w:szCs w:val="20"/>
        </w:rPr>
        <w:t>,</w:t>
      </w:r>
      <w:r w:rsidRPr="00D732EA">
        <w:rPr>
          <w:rFonts w:ascii="Arial" w:hAnsi="Arial" w:cs="Arial"/>
          <w:sz w:val="20"/>
          <w:szCs w:val="20"/>
        </w:rPr>
        <w:t xml:space="preserve"> она только что ушла. </w:t>
      </w:r>
    </w:p>
    <w:p w14:paraId="48281FCE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Это хорошая книга? Я не знаю</w:t>
      </w:r>
      <w:r w:rsidR="00D732EA" w:rsidRPr="00D732EA">
        <w:rPr>
          <w:rFonts w:ascii="Arial" w:hAnsi="Arial" w:cs="Arial"/>
          <w:sz w:val="20"/>
          <w:szCs w:val="20"/>
        </w:rPr>
        <w:t>,</w:t>
      </w:r>
      <w:r w:rsidRPr="00D732EA">
        <w:rPr>
          <w:rFonts w:ascii="Arial" w:hAnsi="Arial" w:cs="Arial"/>
          <w:sz w:val="20"/>
          <w:szCs w:val="20"/>
        </w:rPr>
        <w:t xml:space="preserve"> я только начинаю читать. </w:t>
      </w:r>
    </w:p>
    <w:p w14:paraId="4658F442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Хочешь чего-нибудь перекусить? Нет спасибо, я уже поел. </w:t>
      </w:r>
    </w:p>
    <w:p w14:paraId="5D9F5A52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Она</w:t>
      </w:r>
      <w:r w:rsidR="00A529E2" w:rsidRPr="00D732EA">
        <w:rPr>
          <w:rFonts w:ascii="Arial" w:hAnsi="Arial" w:cs="Arial"/>
          <w:sz w:val="20"/>
          <w:szCs w:val="20"/>
        </w:rPr>
        <w:t xml:space="preserve"> собирается позвонить тебе позже? </w:t>
      </w:r>
      <w:r w:rsidRPr="00D732EA">
        <w:rPr>
          <w:rFonts w:ascii="Arial" w:hAnsi="Arial" w:cs="Arial"/>
          <w:sz w:val="20"/>
          <w:szCs w:val="20"/>
        </w:rPr>
        <w:t xml:space="preserve">- </w:t>
      </w:r>
      <w:r w:rsidR="00A529E2" w:rsidRPr="00D732EA">
        <w:rPr>
          <w:rFonts w:ascii="Arial" w:hAnsi="Arial" w:cs="Arial"/>
          <w:sz w:val="20"/>
          <w:szCs w:val="20"/>
        </w:rPr>
        <w:t>Нет</w:t>
      </w:r>
      <w:r w:rsidRPr="00D732EA">
        <w:rPr>
          <w:rFonts w:ascii="Arial" w:hAnsi="Arial" w:cs="Arial"/>
          <w:sz w:val="20"/>
          <w:szCs w:val="20"/>
        </w:rPr>
        <w:t>.</w:t>
      </w:r>
      <w:r w:rsidR="00A529E2" w:rsidRPr="00D732EA">
        <w:rPr>
          <w:rFonts w:ascii="Arial" w:hAnsi="Arial" w:cs="Arial"/>
          <w:sz w:val="20"/>
          <w:szCs w:val="20"/>
        </w:rPr>
        <w:t xml:space="preserve"> Она уже позвонила мне. </w:t>
      </w:r>
    </w:p>
    <w:p w14:paraId="4558ED88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Т</w:t>
      </w:r>
      <w:r w:rsidR="00A529E2" w:rsidRPr="00D732EA">
        <w:rPr>
          <w:rFonts w:ascii="Arial" w:hAnsi="Arial" w:cs="Arial"/>
          <w:sz w:val="20"/>
          <w:szCs w:val="20"/>
        </w:rPr>
        <w:t xml:space="preserve">ы уже оплатил счёт? Дождь уже перестал? Ты уже нашёл работу? </w:t>
      </w:r>
    </w:p>
    <w:p w14:paraId="7F9D49E7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только что вернулся из отпуска. Ты хорошо провел время? </w:t>
      </w:r>
    </w:p>
    <w:p w14:paraId="50291868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О</w:t>
      </w:r>
      <w:r w:rsidR="00A529E2" w:rsidRPr="00D732EA">
        <w:rPr>
          <w:rFonts w:ascii="Arial" w:hAnsi="Arial" w:cs="Arial"/>
          <w:sz w:val="20"/>
          <w:szCs w:val="20"/>
        </w:rPr>
        <w:t xml:space="preserve">на очень счастлива. Она сдала все свои экзамены. </w:t>
      </w:r>
    </w:p>
    <w:p w14:paraId="539A206D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Я получил письмо от </w:t>
      </w:r>
      <w:r w:rsidR="00D732EA" w:rsidRPr="00D732EA">
        <w:rPr>
          <w:rFonts w:ascii="Arial" w:hAnsi="Arial" w:cs="Arial"/>
          <w:sz w:val="20"/>
          <w:szCs w:val="20"/>
        </w:rPr>
        <w:t>М</w:t>
      </w:r>
      <w:r w:rsidRPr="00D732EA">
        <w:rPr>
          <w:rFonts w:ascii="Arial" w:hAnsi="Arial" w:cs="Arial"/>
          <w:sz w:val="20"/>
          <w:szCs w:val="20"/>
        </w:rPr>
        <w:t xml:space="preserve">айка. </w:t>
      </w:r>
      <w:r w:rsidR="00D732EA" w:rsidRPr="00D732EA">
        <w:rPr>
          <w:rFonts w:ascii="Arial" w:hAnsi="Arial" w:cs="Arial"/>
          <w:sz w:val="20"/>
          <w:szCs w:val="20"/>
        </w:rPr>
        <w:t xml:space="preserve">- </w:t>
      </w:r>
      <w:r w:rsidRPr="00D732EA">
        <w:rPr>
          <w:rFonts w:ascii="Arial" w:hAnsi="Arial" w:cs="Arial"/>
          <w:sz w:val="20"/>
          <w:szCs w:val="20"/>
        </w:rPr>
        <w:t xml:space="preserve">Правда? И что он написал? </w:t>
      </w:r>
    </w:p>
    <w:p w14:paraId="5ADADCD9" w14:textId="77777777" w:rsidR="00D732EA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 xml:space="preserve">Ты в последнее время что-то слышал о них? </w:t>
      </w:r>
      <w:r w:rsidR="00D732EA" w:rsidRPr="00D732EA">
        <w:rPr>
          <w:rFonts w:ascii="Arial" w:hAnsi="Arial" w:cs="Arial"/>
          <w:sz w:val="20"/>
          <w:szCs w:val="20"/>
        </w:rPr>
        <w:t xml:space="preserve">- </w:t>
      </w:r>
      <w:r w:rsidRPr="00D732EA">
        <w:rPr>
          <w:rFonts w:ascii="Arial" w:hAnsi="Arial" w:cs="Arial"/>
          <w:sz w:val="20"/>
          <w:szCs w:val="20"/>
        </w:rPr>
        <w:t>Да</w:t>
      </w:r>
      <w:r w:rsidR="00D732EA" w:rsidRPr="00D732EA">
        <w:rPr>
          <w:rFonts w:ascii="Arial" w:hAnsi="Arial" w:cs="Arial"/>
          <w:sz w:val="20"/>
          <w:szCs w:val="20"/>
        </w:rPr>
        <w:t>,</w:t>
      </w:r>
      <w:r w:rsidRPr="00D732EA">
        <w:rPr>
          <w:rFonts w:ascii="Arial" w:hAnsi="Arial" w:cs="Arial"/>
          <w:sz w:val="20"/>
          <w:szCs w:val="20"/>
        </w:rPr>
        <w:t xml:space="preserve"> они переехали в другой город. </w:t>
      </w:r>
    </w:p>
    <w:p w14:paraId="19575636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У тебя ещё всё та же самая</w:t>
      </w:r>
      <w:r w:rsidR="00A529E2" w:rsidRPr="00D732EA">
        <w:rPr>
          <w:rFonts w:ascii="Arial" w:hAnsi="Arial" w:cs="Arial"/>
          <w:sz w:val="20"/>
          <w:szCs w:val="20"/>
        </w:rPr>
        <w:t xml:space="preserve"> машина? </w:t>
      </w:r>
      <w:r w:rsidRPr="00D732EA">
        <w:rPr>
          <w:rFonts w:ascii="Arial" w:hAnsi="Arial" w:cs="Arial"/>
          <w:sz w:val="20"/>
          <w:szCs w:val="20"/>
        </w:rPr>
        <w:t xml:space="preserve">– </w:t>
      </w:r>
      <w:r w:rsidR="00A529E2" w:rsidRPr="00D732EA">
        <w:rPr>
          <w:rFonts w:ascii="Arial" w:hAnsi="Arial" w:cs="Arial"/>
          <w:sz w:val="20"/>
          <w:szCs w:val="20"/>
        </w:rPr>
        <w:t>Нет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я купил новую. </w:t>
      </w:r>
    </w:p>
    <w:p w14:paraId="4693263D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Х</w:t>
      </w:r>
      <w:r w:rsidR="00A529E2" w:rsidRPr="00D732EA">
        <w:rPr>
          <w:rFonts w:ascii="Arial" w:hAnsi="Arial" w:cs="Arial"/>
          <w:sz w:val="20"/>
          <w:szCs w:val="20"/>
        </w:rPr>
        <w:t>о</w:t>
      </w:r>
      <w:r w:rsidRPr="00D732EA">
        <w:rPr>
          <w:rFonts w:ascii="Arial" w:hAnsi="Arial" w:cs="Arial"/>
          <w:sz w:val="20"/>
          <w:szCs w:val="20"/>
        </w:rPr>
        <w:t>чешь</w:t>
      </w:r>
      <w:r w:rsidR="00A529E2" w:rsidRPr="00D732EA">
        <w:rPr>
          <w:rFonts w:ascii="Arial" w:hAnsi="Arial" w:cs="Arial"/>
          <w:sz w:val="20"/>
          <w:szCs w:val="20"/>
        </w:rPr>
        <w:t xml:space="preserve"> чего-нибудь поесть? </w:t>
      </w:r>
      <w:r w:rsidRPr="00D732EA">
        <w:rPr>
          <w:rFonts w:ascii="Arial" w:hAnsi="Arial" w:cs="Arial"/>
          <w:sz w:val="20"/>
          <w:szCs w:val="20"/>
        </w:rPr>
        <w:t xml:space="preserve">– </w:t>
      </w:r>
      <w:r w:rsidR="00A529E2" w:rsidRPr="00D732EA">
        <w:rPr>
          <w:rFonts w:ascii="Arial" w:hAnsi="Arial" w:cs="Arial"/>
          <w:sz w:val="20"/>
          <w:szCs w:val="20"/>
        </w:rPr>
        <w:t>Нет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спасибо. Я только позавтракал. </w:t>
      </w:r>
    </w:p>
    <w:p w14:paraId="162EDD16" w14:textId="77777777" w:rsidR="00D732EA" w:rsidRPr="00D732EA" w:rsidRDefault="00D732EA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Т</w:t>
      </w:r>
      <w:r w:rsidR="00A529E2" w:rsidRPr="00D732EA">
        <w:rPr>
          <w:rFonts w:ascii="Arial" w:hAnsi="Arial" w:cs="Arial"/>
          <w:sz w:val="20"/>
          <w:szCs w:val="20"/>
        </w:rPr>
        <w:t>ы уже решил</w:t>
      </w:r>
      <w:r w:rsidRPr="00D732EA">
        <w:rPr>
          <w:rFonts w:ascii="Arial" w:hAnsi="Arial" w:cs="Arial"/>
          <w:sz w:val="20"/>
          <w:szCs w:val="20"/>
        </w:rPr>
        <w:t>,</w:t>
      </w:r>
      <w:r w:rsidR="00A529E2" w:rsidRPr="00D732EA">
        <w:rPr>
          <w:rFonts w:ascii="Arial" w:hAnsi="Arial" w:cs="Arial"/>
          <w:sz w:val="20"/>
          <w:szCs w:val="20"/>
        </w:rPr>
        <w:t xml:space="preserve"> которую будешь покупать? </w:t>
      </w:r>
    </w:p>
    <w:p w14:paraId="1EE45030" w14:textId="77777777" w:rsidR="00A529E2" w:rsidRPr="00D732EA" w:rsidRDefault="00A529E2" w:rsidP="00D732EA">
      <w:pPr>
        <w:pStyle w:val="a3"/>
        <w:numPr>
          <w:ilvl w:val="0"/>
          <w:numId w:val="1"/>
        </w:numPr>
        <w:spacing w:after="0" w:line="408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D732EA">
        <w:rPr>
          <w:rFonts w:ascii="Arial" w:hAnsi="Arial" w:cs="Arial"/>
          <w:sz w:val="20"/>
          <w:szCs w:val="20"/>
        </w:rPr>
        <w:t>Я уже объяснил тебе это трижды.</w:t>
      </w:r>
    </w:p>
    <w:sectPr w:rsidR="00A529E2" w:rsidRPr="00D732EA" w:rsidSect="00224815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9D5"/>
    <w:multiLevelType w:val="hybridMultilevel"/>
    <w:tmpl w:val="9814A274"/>
    <w:lvl w:ilvl="0" w:tplc="EA26444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CD5"/>
    <w:rsid w:val="000A6AC6"/>
    <w:rsid w:val="00224815"/>
    <w:rsid w:val="00492276"/>
    <w:rsid w:val="00555683"/>
    <w:rsid w:val="0057043B"/>
    <w:rsid w:val="005C5BD9"/>
    <w:rsid w:val="008E20D3"/>
    <w:rsid w:val="00940AE4"/>
    <w:rsid w:val="00947F3A"/>
    <w:rsid w:val="00A529E2"/>
    <w:rsid w:val="00AF11AC"/>
    <w:rsid w:val="00CC5156"/>
    <w:rsid w:val="00D732EA"/>
    <w:rsid w:val="00EC78B5"/>
    <w:rsid w:val="00ED4554"/>
    <w:rsid w:val="00F23CD5"/>
    <w:rsid w:val="00F64754"/>
    <w:rsid w:val="00F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8E42"/>
  <w15:docId w15:val="{A85B9D6D-97C9-47C4-9B4E-116A2F0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Ola Khubetsova</cp:lastModifiedBy>
  <cp:revision>8</cp:revision>
  <dcterms:created xsi:type="dcterms:W3CDTF">2019-03-10T19:27:00Z</dcterms:created>
  <dcterms:modified xsi:type="dcterms:W3CDTF">2023-02-19T08:44:00Z</dcterms:modified>
</cp:coreProperties>
</file>