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E8" w:rsidRDefault="00E81499">
      <w:r>
        <w:t>Intertidal PCA</w:t>
      </w:r>
    </w:p>
    <w:p w:rsidR="00E81499" w:rsidRDefault="00E81499">
      <w:r>
        <w:rPr>
          <w:noProof/>
        </w:rPr>
        <w:drawing>
          <wp:inline distT="0" distB="0" distL="0" distR="0" wp14:anchorId="18CB090E" wp14:editId="3C51AA31">
            <wp:extent cx="2119096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188" cy="23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99" w:rsidRDefault="00E81499"/>
    <w:p w:rsidR="00E81499" w:rsidRDefault="00E81499">
      <w:r>
        <w:t>Subtidal PCA</w:t>
      </w:r>
    </w:p>
    <w:p w:rsidR="00E81499" w:rsidRDefault="00E81499"/>
    <w:p w:rsidR="00E81499" w:rsidRDefault="00E81499">
      <w:r>
        <w:rPr>
          <w:noProof/>
        </w:rPr>
        <w:drawing>
          <wp:inline distT="0" distB="0" distL="0" distR="0" wp14:anchorId="1D5016A3" wp14:editId="15C461E8">
            <wp:extent cx="1908031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720" cy="21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8" w:rsidRDefault="003717E8"/>
    <w:p w:rsidR="003717E8" w:rsidRDefault="003717E8"/>
    <w:p w:rsidR="003717E8" w:rsidRDefault="003717E8"/>
    <w:p w:rsidR="003717E8" w:rsidRDefault="003717E8"/>
    <w:p w:rsidR="003717E8" w:rsidRDefault="003717E8"/>
    <w:p w:rsidR="003717E8" w:rsidRDefault="003717E8"/>
    <w:p w:rsidR="003717E8" w:rsidRDefault="003717E8"/>
    <w:p w:rsidR="003717E8" w:rsidRDefault="003717E8"/>
    <w:p w:rsidR="00E81499" w:rsidRDefault="00E81499">
      <w:r>
        <w:lastRenderedPageBreak/>
        <w:t>Full model PCA</w:t>
      </w:r>
    </w:p>
    <w:p w:rsidR="00E81499" w:rsidRDefault="003717E8">
      <w:r>
        <w:rPr>
          <w:noProof/>
        </w:rPr>
        <w:drawing>
          <wp:inline distT="0" distB="0" distL="0" distR="0" wp14:anchorId="0B9B78EC" wp14:editId="667AA59D">
            <wp:extent cx="1933055" cy="2180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010" cy="21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E8" w:rsidRDefault="00462C52">
      <w:r>
        <w:t xml:space="preserve">Intertidal Differential Expression of </w:t>
      </w:r>
      <w:r w:rsidRPr="00462C52">
        <w:t>TRINITY_DN43080_c1</w:t>
      </w:r>
    </w:p>
    <w:p w:rsidR="00462C52" w:rsidRDefault="00462C52"/>
    <w:p w:rsidR="00E81499" w:rsidRDefault="00462C52">
      <w:r>
        <w:rPr>
          <w:noProof/>
        </w:rPr>
        <w:drawing>
          <wp:inline distT="0" distB="0" distL="0" distR="0" wp14:anchorId="0B5E8C52" wp14:editId="2DABEFAA">
            <wp:extent cx="2189412" cy="2085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758" cy="20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158C0" wp14:editId="4E85636B">
            <wp:extent cx="2647950" cy="252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769" cy="25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2" w:rsidRDefault="00462C52">
      <w:r>
        <w:t xml:space="preserve">Subtidal Differential Expression of </w:t>
      </w:r>
      <w:r w:rsidRPr="00462C52">
        <w:t>TRINITY_DN42073_c0</w:t>
      </w:r>
    </w:p>
    <w:p w:rsidR="00462C52" w:rsidRDefault="00462C52">
      <w:r>
        <w:rPr>
          <w:noProof/>
        </w:rPr>
        <w:drawing>
          <wp:inline distT="0" distB="0" distL="0" distR="0" wp14:anchorId="69333229" wp14:editId="1BE237EB">
            <wp:extent cx="2109433" cy="20097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688" cy="20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985C" wp14:editId="5D6C44B8">
            <wp:extent cx="2039451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971" cy="19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3" w:rsidRDefault="00947FB3">
      <w:r>
        <w:lastRenderedPageBreak/>
        <w:t xml:space="preserve">Full model Differential Expression of </w:t>
      </w:r>
      <w:r w:rsidRPr="00462C52">
        <w:t>TRINITY_DN43080_c1</w:t>
      </w:r>
    </w:p>
    <w:p w:rsidR="00947FB3" w:rsidRDefault="00947FB3">
      <w:r>
        <w:rPr>
          <w:noProof/>
        </w:rPr>
        <w:drawing>
          <wp:inline distT="0" distB="0" distL="0" distR="0" wp14:anchorId="4DB6C423" wp14:editId="2DBAD80D">
            <wp:extent cx="2929213" cy="27908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583" cy="28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FB3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5DC1D441" wp14:editId="29802E9E">
            <wp:extent cx="2919215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517" cy="27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99"/>
    <w:rsid w:val="003717E8"/>
    <w:rsid w:val="00462C52"/>
    <w:rsid w:val="00947FB3"/>
    <w:rsid w:val="00B46C3C"/>
    <w:rsid w:val="00E761BB"/>
    <w:rsid w:val="00E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2C4DF-475D-42A0-8AD8-ADD6245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Wynkoop</dc:creator>
  <cp:keywords/>
  <dc:description/>
  <cp:lastModifiedBy>Lauren Wynkoop</cp:lastModifiedBy>
  <cp:revision>1</cp:revision>
  <dcterms:created xsi:type="dcterms:W3CDTF">2017-03-07T18:46:00Z</dcterms:created>
  <dcterms:modified xsi:type="dcterms:W3CDTF">2017-03-07T22:27:00Z</dcterms:modified>
</cp:coreProperties>
</file>