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DCF23" w14:textId="77777777" w:rsidR="004131A1" w:rsidRPr="004131A1" w:rsidRDefault="004131A1" w:rsidP="004131A1"/>
    <w:p w14:paraId="74A058BD" w14:textId="77777777" w:rsidR="004131A1" w:rsidRPr="004131A1" w:rsidRDefault="004131A1" w:rsidP="004131A1">
      <w:r w:rsidRPr="004131A1">
        <w:t>When using Amazon S3 as a backup repository, the interaction isn't just a simple file upload. Backup software typically uses a specific sequence of API calls to handle large datasets, maintain consistency, and manage costs.</w:t>
      </w:r>
    </w:p>
    <w:p w14:paraId="4679417F" w14:textId="77777777" w:rsidR="004131A1" w:rsidRPr="004131A1" w:rsidRDefault="004131A1" w:rsidP="004131A1">
      <w:r w:rsidRPr="004131A1">
        <w:t xml:space="preserve">The process is divided into two distinct phases: </w:t>
      </w:r>
      <w:r w:rsidRPr="004131A1">
        <w:rPr>
          <w:b/>
          <w:bCs/>
        </w:rPr>
        <w:t>The Backup (Write)</w:t>
      </w:r>
      <w:r w:rsidRPr="004131A1">
        <w:t xml:space="preserve"> and </w:t>
      </w:r>
      <w:r w:rsidRPr="004131A1">
        <w:rPr>
          <w:b/>
          <w:bCs/>
        </w:rPr>
        <w:t>The Restore (Read)</w:t>
      </w:r>
      <w:r w:rsidRPr="004131A1">
        <w:t>.</w:t>
      </w:r>
    </w:p>
    <w:p w14:paraId="34D28246" w14:textId="77777777" w:rsidR="004131A1" w:rsidRPr="004131A1" w:rsidRDefault="004131A1" w:rsidP="004131A1">
      <w:r w:rsidRPr="004131A1">
        <w:pict w14:anchorId="26D31224">
          <v:rect id="_x0000_i1073" style="width:0;height:1.5pt" o:hralign="center" o:hrstd="t" o:hr="t" fillcolor="#a0a0a0" stroked="f"/>
        </w:pict>
      </w:r>
    </w:p>
    <w:p w14:paraId="0ADC88CE" w14:textId="77777777" w:rsidR="004131A1" w:rsidRPr="004131A1" w:rsidRDefault="004131A1" w:rsidP="004131A1">
      <w:pPr>
        <w:rPr>
          <w:b/>
          <w:bCs/>
        </w:rPr>
      </w:pPr>
      <w:r w:rsidRPr="004131A1">
        <w:rPr>
          <w:b/>
          <w:bCs/>
        </w:rPr>
        <w:t>1. The Backup Phase (Writing to S3)</w:t>
      </w:r>
    </w:p>
    <w:p w14:paraId="4979045A" w14:textId="77777777" w:rsidR="004131A1" w:rsidRPr="004131A1" w:rsidRDefault="004131A1" w:rsidP="004131A1">
      <w:r w:rsidRPr="004131A1">
        <w:t xml:space="preserve">Most backup software uses </w:t>
      </w:r>
      <w:r w:rsidRPr="004131A1">
        <w:rPr>
          <w:b/>
          <w:bCs/>
        </w:rPr>
        <w:t>Multipart Uploads</w:t>
      </w:r>
      <w:r w:rsidRPr="004131A1">
        <w:t xml:space="preserve">. This allows the software to break large backup files (like VM images or database dumps) into smaller "chunks" (parts) that are uploaded in parallel. </w:t>
      </w:r>
    </w:p>
    <w:p w14:paraId="42A8CF68" w14:textId="77777777" w:rsidR="004131A1" w:rsidRPr="004131A1" w:rsidRDefault="004131A1" w:rsidP="004131A1">
      <w:pPr>
        <w:rPr>
          <w:b/>
          <w:bCs/>
        </w:rPr>
      </w:pPr>
      <w:r w:rsidRPr="004131A1">
        <w:rPr>
          <w:b/>
          <w:bCs/>
        </w:rPr>
        <w:t>Key API Calls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7683"/>
      </w:tblGrid>
      <w:tr w:rsidR="004131A1" w:rsidRPr="004131A1" w14:paraId="32FF957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1299309" w14:textId="77777777" w:rsidR="004131A1" w:rsidRPr="004131A1" w:rsidRDefault="004131A1" w:rsidP="004131A1">
            <w:r w:rsidRPr="004131A1">
              <w:rPr>
                <w:b/>
                <w:bCs/>
              </w:rPr>
              <w:t>API Call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2FA9A56" w14:textId="77777777" w:rsidR="004131A1" w:rsidRPr="004131A1" w:rsidRDefault="004131A1" w:rsidP="004131A1">
            <w:r w:rsidRPr="004131A1">
              <w:rPr>
                <w:b/>
                <w:bCs/>
              </w:rPr>
              <w:t>Purpose</w:t>
            </w:r>
          </w:p>
        </w:tc>
      </w:tr>
      <w:tr w:rsidR="004131A1" w:rsidRPr="004131A1" w14:paraId="784FE9A9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2157689" w14:textId="77777777" w:rsidR="004131A1" w:rsidRPr="004131A1" w:rsidRDefault="004131A1" w:rsidP="004131A1">
            <w:proofErr w:type="spellStart"/>
            <w:r w:rsidRPr="004131A1">
              <w:t>CreateMultipartUpload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C710EC1" w14:textId="77777777" w:rsidR="004131A1" w:rsidRPr="004131A1" w:rsidRDefault="004131A1" w:rsidP="004131A1">
            <w:r w:rsidRPr="004131A1">
              <w:t>Initializes the upload session and returns an </w:t>
            </w:r>
            <w:proofErr w:type="spellStart"/>
            <w:r w:rsidRPr="004131A1">
              <w:t>UploadId</w:t>
            </w:r>
            <w:proofErr w:type="spellEnd"/>
            <w:r w:rsidRPr="004131A1">
              <w:t>.</w:t>
            </w:r>
          </w:p>
        </w:tc>
      </w:tr>
      <w:tr w:rsidR="004131A1" w:rsidRPr="004131A1" w14:paraId="293F5C58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CC3F9A6" w14:textId="77777777" w:rsidR="004131A1" w:rsidRPr="004131A1" w:rsidRDefault="004131A1" w:rsidP="004131A1">
            <w:proofErr w:type="spellStart"/>
            <w:r w:rsidRPr="004131A1">
              <w:t>UploadPart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54D1584" w14:textId="77777777" w:rsidR="004131A1" w:rsidRPr="004131A1" w:rsidRDefault="004131A1" w:rsidP="004131A1">
            <w:r w:rsidRPr="004131A1">
              <w:t>Uploads a specific chunk of the file (typically 5MB to 5GB).</w:t>
            </w:r>
          </w:p>
        </w:tc>
      </w:tr>
      <w:tr w:rsidR="004131A1" w:rsidRPr="004131A1" w14:paraId="068FF6DD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EC66B50" w14:textId="77777777" w:rsidR="004131A1" w:rsidRPr="004131A1" w:rsidRDefault="004131A1" w:rsidP="004131A1">
            <w:proofErr w:type="spellStart"/>
            <w:r w:rsidRPr="004131A1">
              <w:t>CompleteMultipartUpload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D0FE9FB" w14:textId="77777777" w:rsidR="004131A1" w:rsidRPr="004131A1" w:rsidRDefault="004131A1" w:rsidP="004131A1">
            <w:r w:rsidRPr="004131A1">
              <w:t>Tells S3 all parts are uploaded; S3 then stitches them into a single object.</w:t>
            </w:r>
          </w:p>
        </w:tc>
      </w:tr>
      <w:tr w:rsidR="004131A1" w:rsidRPr="004131A1" w14:paraId="09F91326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BFE23FF" w14:textId="77777777" w:rsidR="004131A1" w:rsidRPr="004131A1" w:rsidRDefault="004131A1" w:rsidP="004131A1">
            <w:proofErr w:type="spellStart"/>
            <w:r w:rsidRPr="004131A1">
              <w:t>PutObject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FB7D1D1" w14:textId="77777777" w:rsidR="004131A1" w:rsidRPr="004131A1" w:rsidRDefault="004131A1" w:rsidP="004131A1">
            <w:r w:rsidRPr="004131A1">
              <w:t>Used only for small files (metadata, small config files) under 5GB.</w:t>
            </w:r>
          </w:p>
        </w:tc>
      </w:tr>
      <w:tr w:rsidR="004131A1" w:rsidRPr="004131A1" w14:paraId="45945839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3605293" w14:textId="77777777" w:rsidR="004131A1" w:rsidRPr="004131A1" w:rsidRDefault="004131A1" w:rsidP="004131A1">
            <w:r w:rsidRPr="004131A1">
              <w:t>ListObjectsV2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14CACF8" w14:textId="77777777" w:rsidR="004131A1" w:rsidRPr="004131A1" w:rsidRDefault="004131A1" w:rsidP="004131A1">
            <w:r w:rsidRPr="004131A1">
              <w:t>Used to scan the bucket to determine which files need incremental backup.</w:t>
            </w:r>
          </w:p>
        </w:tc>
      </w:tr>
    </w:tbl>
    <w:p w14:paraId="67094A09" w14:textId="77777777" w:rsidR="004131A1" w:rsidRPr="004131A1" w:rsidRDefault="004131A1" w:rsidP="004131A1">
      <w:pPr>
        <w:rPr>
          <w:b/>
          <w:bCs/>
        </w:rPr>
      </w:pPr>
      <w:r w:rsidRPr="004131A1">
        <w:rPr>
          <w:b/>
          <w:bCs/>
        </w:rPr>
        <w:t>Costs Incurred</w:t>
      </w:r>
    </w:p>
    <w:p w14:paraId="6A6A3879" w14:textId="77777777" w:rsidR="004131A1" w:rsidRPr="004131A1" w:rsidRDefault="004131A1" w:rsidP="004131A1">
      <w:pPr>
        <w:numPr>
          <w:ilvl w:val="0"/>
          <w:numId w:val="2"/>
        </w:numPr>
      </w:pPr>
      <w:r w:rsidRPr="004131A1">
        <w:rPr>
          <w:b/>
          <w:bCs/>
        </w:rPr>
        <w:t>Request Costs:</w:t>
      </w:r>
      <w:r w:rsidRPr="004131A1">
        <w:t xml:space="preserve"> These are billed per 1,000 requests. </w:t>
      </w:r>
    </w:p>
    <w:p w14:paraId="080567CE" w14:textId="77777777" w:rsidR="004131A1" w:rsidRPr="004131A1" w:rsidRDefault="004131A1" w:rsidP="004131A1">
      <w:pPr>
        <w:numPr>
          <w:ilvl w:val="1"/>
          <w:numId w:val="2"/>
        </w:numPr>
      </w:pPr>
      <w:r w:rsidRPr="004131A1">
        <w:t xml:space="preserve">PUT, POST, and LIST calls (like </w:t>
      </w:r>
      <w:proofErr w:type="spellStart"/>
      <w:r w:rsidRPr="004131A1">
        <w:t>UploadPart</w:t>
      </w:r>
      <w:proofErr w:type="spellEnd"/>
      <w:r w:rsidRPr="004131A1">
        <w:t xml:space="preserve">) cost roughly </w:t>
      </w:r>
      <w:r w:rsidRPr="004131A1">
        <w:rPr>
          <w:b/>
          <w:bCs/>
        </w:rPr>
        <w:t>$0.005 per 1,000 requests</w:t>
      </w:r>
      <w:r w:rsidRPr="004131A1">
        <w:t xml:space="preserve"> (Standard Tier).</w:t>
      </w:r>
    </w:p>
    <w:p w14:paraId="526C0840" w14:textId="77777777" w:rsidR="004131A1" w:rsidRPr="004131A1" w:rsidRDefault="004131A1" w:rsidP="004131A1">
      <w:pPr>
        <w:numPr>
          <w:ilvl w:val="0"/>
          <w:numId w:val="2"/>
        </w:numPr>
      </w:pPr>
      <w:r w:rsidRPr="004131A1">
        <w:rPr>
          <w:b/>
          <w:bCs/>
        </w:rPr>
        <w:lastRenderedPageBreak/>
        <w:t>Storage Costs:</w:t>
      </w:r>
      <w:r w:rsidRPr="004131A1">
        <w:t xml:space="preserve"> Once written, you pay for the volume of data stored (e.g., ~$0.023 per GB/month for S3 Standard). </w:t>
      </w:r>
    </w:p>
    <w:p w14:paraId="158564DB" w14:textId="77777777" w:rsidR="004131A1" w:rsidRPr="004131A1" w:rsidRDefault="004131A1" w:rsidP="004131A1">
      <w:pPr>
        <w:numPr>
          <w:ilvl w:val="0"/>
          <w:numId w:val="2"/>
        </w:numPr>
      </w:pPr>
      <w:r w:rsidRPr="004131A1">
        <w:rPr>
          <w:b/>
          <w:bCs/>
        </w:rPr>
        <w:t>Data Transfer IN:</w:t>
      </w:r>
      <w:r w:rsidRPr="004131A1">
        <w:t xml:space="preserve"> Generally </w:t>
      </w:r>
      <w:r w:rsidRPr="004131A1">
        <w:rPr>
          <w:b/>
          <w:bCs/>
        </w:rPr>
        <w:t>Free</w:t>
      </w:r>
      <w:r w:rsidRPr="004131A1">
        <w:t>. AWS does not charge for data moving from the internet into S3.</w:t>
      </w:r>
    </w:p>
    <w:p w14:paraId="397AE4B9" w14:textId="77777777" w:rsidR="004131A1" w:rsidRPr="004131A1" w:rsidRDefault="004131A1" w:rsidP="004131A1">
      <w:r w:rsidRPr="004131A1">
        <w:pict w14:anchorId="0A6BB178">
          <v:rect id="_x0000_i1074" style="width:0;height:1.5pt" o:hralign="center" o:hrstd="t" o:hr="t" fillcolor="#a0a0a0" stroked="f"/>
        </w:pict>
      </w:r>
    </w:p>
    <w:p w14:paraId="3AA56BC4" w14:textId="77777777" w:rsidR="004131A1" w:rsidRPr="004131A1" w:rsidRDefault="004131A1" w:rsidP="004131A1">
      <w:pPr>
        <w:rPr>
          <w:b/>
          <w:bCs/>
        </w:rPr>
      </w:pPr>
      <w:r w:rsidRPr="004131A1">
        <w:rPr>
          <w:b/>
          <w:bCs/>
        </w:rPr>
        <w:t>2. The Restore Phase (Reading from S3)</w:t>
      </w:r>
    </w:p>
    <w:p w14:paraId="772420E1" w14:textId="77777777" w:rsidR="004131A1" w:rsidRPr="004131A1" w:rsidRDefault="004131A1" w:rsidP="004131A1">
      <w:r w:rsidRPr="004131A1">
        <w:t>Restoring is significantly different because it involves "Egress" (data leaving AWS) and, depending on your storage tier, "Retrieval" fees.</w:t>
      </w:r>
    </w:p>
    <w:p w14:paraId="400E6068" w14:textId="77777777" w:rsidR="004131A1" w:rsidRPr="004131A1" w:rsidRDefault="004131A1" w:rsidP="004131A1">
      <w:pPr>
        <w:rPr>
          <w:b/>
          <w:bCs/>
        </w:rPr>
      </w:pPr>
      <w:r w:rsidRPr="004131A1">
        <w:rPr>
          <w:b/>
          <w:bCs/>
        </w:rPr>
        <w:t>Key API Calls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8995"/>
      </w:tblGrid>
      <w:tr w:rsidR="004131A1" w:rsidRPr="004131A1" w14:paraId="077BA23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2955B9D" w14:textId="77777777" w:rsidR="004131A1" w:rsidRPr="004131A1" w:rsidRDefault="004131A1" w:rsidP="004131A1">
            <w:r w:rsidRPr="004131A1">
              <w:t>API Call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6E843BE" w14:textId="77777777" w:rsidR="004131A1" w:rsidRPr="004131A1" w:rsidRDefault="004131A1" w:rsidP="004131A1">
            <w:r w:rsidRPr="004131A1">
              <w:t>Purpose</w:t>
            </w:r>
          </w:p>
        </w:tc>
      </w:tr>
      <w:tr w:rsidR="004131A1" w:rsidRPr="004131A1" w14:paraId="637C3CAB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D0B3927" w14:textId="77777777" w:rsidR="004131A1" w:rsidRPr="004131A1" w:rsidRDefault="004131A1" w:rsidP="004131A1">
            <w:r w:rsidRPr="004131A1">
              <w:t>ListObjectsV2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29C5BD8" w14:textId="77777777" w:rsidR="004131A1" w:rsidRPr="004131A1" w:rsidRDefault="004131A1" w:rsidP="004131A1">
            <w:r w:rsidRPr="004131A1">
              <w:t>Finds the specific backup sets or versions needed for the restore.</w:t>
            </w:r>
          </w:p>
        </w:tc>
      </w:tr>
      <w:tr w:rsidR="004131A1" w:rsidRPr="004131A1" w14:paraId="0518DB5B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03045BD" w14:textId="77777777" w:rsidR="004131A1" w:rsidRPr="004131A1" w:rsidRDefault="004131A1" w:rsidP="004131A1">
            <w:proofErr w:type="spellStart"/>
            <w:r w:rsidRPr="004131A1">
              <w:t>RestoreObject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6F0206D" w14:textId="77777777" w:rsidR="004131A1" w:rsidRPr="004131A1" w:rsidRDefault="004131A1" w:rsidP="004131A1">
            <w:r w:rsidRPr="004131A1">
              <w:rPr>
                <w:b/>
                <w:bCs/>
              </w:rPr>
              <w:t>Critical for Archive Tiers.</w:t>
            </w:r>
            <w:r w:rsidRPr="004131A1">
              <w:t> If data is in Glacier, you must "thaw" it first. This creates a temporary copy in a readable state.</w:t>
            </w:r>
          </w:p>
        </w:tc>
      </w:tr>
      <w:tr w:rsidR="004131A1" w:rsidRPr="004131A1" w14:paraId="176E9908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5A3D8CC" w14:textId="77777777" w:rsidR="004131A1" w:rsidRPr="004131A1" w:rsidRDefault="004131A1" w:rsidP="004131A1">
            <w:proofErr w:type="spellStart"/>
            <w:r w:rsidRPr="004131A1">
              <w:t>GetObject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9C0E06E" w14:textId="77777777" w:rsidR="004131A1" w:rsidRPr="004131A1" w:rsidRDefault="004131A1" w:rsidP="004131A1">
            <w:r w:rsidRPr="004131A1">
              <w:t>The actual download call. It pulls the bytes from S3 to your local backup server.</w:t>
            </w:r>
          </w:p>
        </w:tc>
      </w:tr>
      <w:tr w:rsidR="004131A1" w:rsidRPr="004131A1" w14:paraId="4ADDA2BE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8F17CCF" w14:textId="77777777" w:rsidR="004131A1" w:rsidRPr="004131A1" w:rsidRDefault="004131A1" w:rsidP="004131A1">
            <w:proofErr w:type="spellStart"/>
            <w:r w:rsidRPr="004131A1">
              <w:t>HeadObject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34DCDD1" w14:textId="77777777" w:rsidR="004131A1" w:rsidRPr="004131A1" w:rsidRDefault="004131A1" w:rsidP="004131A1">
            <w:r w:rsidRPr="004131A1">
              <w:t>Retrieves metadata (like object size or ETag) before starting the download.</w:t>
            </w:r>
          </w:p>
        </w:tc>
      </w:tr>
    </w:tbl>
    <w:p w14:paraId="33B9285E" w14:textId="77777777" w:rsidR="004131A1" w:rsidRPr="004131A1" w:rsidRDefault="004131A1" w:rsidP="004131A1">
      <w:pPr>
        <w:rPr>
          <w:b/>
          <w:bCs/>
        </w:rPr>
      </w:pPr>
      <w:r w:rsidRPr="004131A1">
        <w:rPr>
          <w:b/>
          <w:bCs/>
        </w:rPr>
        <w:t>Costs Incurred</w:t>
      </w:r>
    </w:p>
    <w:p w14:paraId="614E73B7" w14:textId="77777777" w:rsidR="004131A1" w:rsidRPr="004131A1" w:rsidRDefault="004131A1" w:rsidP="004131A1">
      <w:pPr>
        <w:numPr>
          <w:ilvl w:val="0"/>
          <w:numId w:val="3"/>
        </w:numPr>
      </w:pPr>
      <w:r w:rsidRPr="004131A1">
        <w:rPr>
          <w:b/>
          <w:bCs/>
        </w:rPr>
        <w:t>Data Transfer OUT (Egress):</w:t>
      </w:r>
      <w:r w:rsidRPr="004131A1">
        <w:t xml:space="preserve"> This is usually the most expensive part of a restore. Moving data from S3 to the internet costs approximately </w:t>
      </w:r>
      <w:r w:rsidRPr="004131A1">
        <w:rPr>
          <w:b/>
          <w:bCs/>
        </w:rPr>
        <w:t>$0.09 per GB</w:t>
      </w:r>
      <w:r w:rsidRPr="004131A1">
        <w:t xml:space="preserve"> (after the first free GB). </w:t>
      </w:r>
    </w:p>
    <w:p w14:paraId="19BA1DF5" w14:textId="77777777" w:rsidR="004131A1" w:rsidRPr="004131A1" w:rsidRDefault="004131A1" w:rsidP="004131A1">
      <w:pPr>
        <w:numPr>
          <w:ilvl w:val="0"/>
          <w:numId w:val="3"/>
        </w:numPr>
      </w:pPr>
      <w:r w:rsidRPr="004131A1">
        <w:rPr>
          <w:b/>
          <w:bCs/>
        </w:rPr>
        <w:t>Retrieval Fees:</w:t>
      </w:r>
      <w:r w:rsidRPr="004131A1">
        <w:t xml:space="preserve"> If you stored your backups in </w:t>
      </w:r>
      <w:r w:rsidRPr="004131A1">
        <w:rPr>
          <w:b/>
          <w:bCs/>
        </w:rPr>
        <w:t>S3 Standard-IA</w:t>
      </w:r>
      <w:r w:rsidRPr="004131A1">
        <w:t xml:space="preserve"> or </w:t>
      </w:r>
      <w:r w:rsidRPr="004131A1">
        <w:rPr>
          <w:b/>
          <w:bCs/>
        </w:rPr>
        <w:t>Glacier</w:t>
      </w:r>
      <w:r w:rsidRPr="004131A1">
        <w:t xml:space="preserve">, you pay a "per-GB" fee just to access the data: </w:t>
      </w:r>
    </w:p>
    <w:p w14:paraId="141BF7C1" w14:textId="77777777" w:rsidR="004131A1" w:rsidRPr="004131A1" w:rsidRDefault="004131A1" w:rsidP="004131A1">
      <w:pPr>
        <w:numPr>
          <w:ilvl w:val="1"/>
          <w:numId w:val="3"/>
        </w:numPr>
      </w:pPr>
      <w:r w:rsidRPr="004131A1">
        <w:rPr>
          <w:b/>
          <w:bCs/>
        </w:rPr>
        <w:t>Standard-IA:</w:t>
      </w:r>
      <w:r w:rsidRPr="004131A1">
        <w:t xml:space="preserve"> ~$0.01 per GB.</w:t>
      </w:r>
    </w:p>
    <w:p w14:paraId="0FFC5FFD" w14:textId="77777777" w:rsidR="004131A1" w:rsidRPr="004131A1" w:rsidRDefault="004131A1" w:rsidP="004131A1">
      <w:pPr>
        <w:numPr>
          <w:ilvl w:val="1"/>
          <w:numId w:val="3"/>
        </w:numPr>
      </w:pPr>
      <w:r w:rsidRPr="004131A1">
        <w:rPr>
          <w:b/>
          <w:bCs/>
        </w:rPr>
        <w:t>Glacier Flexible:</w:t>
      </w:r>
      <w:r w:rsidRPr="004131A1">
        <w:t xml:space="preserve"> ~$0.01 per GB (Standard retrieval).</w:t>
      </w:r>
    </w:p>
    <w:p w14:paraId="5FFB1B37" w14:textId="77777777" w:rsidR="004131A1" w:rsidRPr="004131A1" w:rsidRDefault="004131A1" w:rsidP="004131A1">
      <w:pPr>
        <w:numPr>
          <w:ilvl w:val="0"/>
          <w:numId w:val="3"/>
        </w:numPr>
      </w:pPr>
      <w:r w:rsidRPr="004131A1">
        <w:rPr>
          <w:b/>
          <w:bCs/>
        </w:rPr>
        <w:t>Request Costs:</w:t>
      </w:r>
      <w:r w:rsidRPr="004131A1">
        <w:t xml:space="preserve"> GET and all other requests cost </w:t>
      </w:r>
      <w:r w:rsidRPr="004131A1">
        <w:rPr>
          <w:b/>
          <w:bCs/>
        </w:rPr>
        <w:t>$0.0004 per 1,000 requests</w:t>
      </w:r>
      <w:r w:rsidRPr="004131A1">
        <w:t>.</w:t>
      </w:r>
    </w:p>
    <w:p w14:paraId="3F4FF08F" w14:textId="77777777" w:rsidR="004131A1" w:rsidRPr="004131A1" w:rsidRDefault="004131A1" w:rsidP="004131A1">
      <w:pPr>
        <w:numPr>
          <w:ilvl w:val="0"/>
          <w:numId w:val="3"/>
        </w:numPr>
      </w:pPr>
      <w:r w:rsidRPr="004131A1">
        <w:rPr>
          <w:b/>
          <w:bCs/>
        </w:rPr>
        <w:lastRenderedPageBreak/>
        <w:t>Restore Request (Glacier only):</w:t>
      </w:r>
      <w:r w:rsidRPr="004131A1">
        <w:t xml:space="preserve"> If you are restoring from a cold tier, the </w:t>
      </w:r>
      <w:proofErr w:type="spellStart"/>
      <w:r w:rsidRPr="004131A1">
        <w:t>RestoreObject</w:t>
      </w:r>
      <w:proofErr w:type="spellEnd"/>
      <w:r w:rsidRPr="004131A1">
        <w:t xml:space="preserve"> call has a specific cost (e.g., </w:t>
      </w:r>
      <w:r w:rsidRPr="004131A1">
        <w:rPr>
          <w:b/>
          <w:bCs/>
        </w:rPr>
        <w:t>$0.05 per 1,000 requests</w:t>
      </w:r>
      <w:r w:rsidRPr="004131A1">
        <w:t xml:space="preserve"> for Glacier Flexible Standard).</w:t>
      </w:r>
    </w:p>
    <w:p w14:paraId="78CC8725" w14:textId="77777777" w:rsidR="004131A1" w:rsidRPr="004131A1" w:rsidRDefault="004131A1" w:rsidP="004131A1">
      <w:r w:rsidRPr="004131A1">
        <w:pict w14:anchorId="6083F985">
          <v:rect id="_x0000_i1075" style="width:0;height:1.5pt" o:hralign="center" o:hrstd="t" o:hr="t" fillcolor="#a0a0a0" stroked="f"/>
        </w:pict>
      </w:r>
    </w:p>
    <w:p w14:paraId="5969978B" w14:textId="77777777" w:rsidR="004131A1" w:rsidRPr="004131A1" w:rsidRDefault="004131A1" w:rsidP="004131A1">
      <w:pPr>
        <w:rPr>
          <w:b/>
          <w:bCs/>
        </w:rPr>
      </w:pPr>
      <w:r w:rsidRPr="004131A1">
        <w:rPr>
          <w:b/>
          <w:bCs/>
        </w:rPr>
        <w:t>Summary Comparison Table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3361"/>
        <w:gridCol w:w="5109"/>
      </w:tblGrid>
      <w:tr w:rsidR="004131A1" w:rsidRPr="004131A1" w14:paraId="0D1B170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2E78823" w14:textId="77777777" w:rsidR="004131A1" w:rsidRPr="004131A1" w:rsidRDefault="004131A1" w:rsidP="004131A1">
            <w:r w:rsidRPr="004131A1"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75E7BFC" w14:textId="77777777" w:rsidR="004131A1" w:rsidRPr="004131A1" w:rsidRDefault="004131A1" w:rsidP="004131A1">
            <w:r w:rsidRPr="004131A1">
              <w:t>Backup (Write)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EC74126" w14:textId="77777777" w:rsidR="004131A1" w:rsidRPr="004131A1" w:rsidRDefault="004131A1" w:rsidP="004131A1">
            <w:r w:rsidRPr="004131A1">
              <w:t>Restore (Read)</w:t>
            </w:r>
          </w:p>
        </w:tc>
      </w:tr>
      <w:tr w:rsidR="004131A1" w:rsidRPr="004131A1" w14:paraId="0A552CC5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34F9201" w14:textId="77777777" w:rsidR="004131A1" w:rsidRPr="004131A1" w:rsidRDefault="004131A1" w:rsidP="004131A1">
            <w:r w:rsidRPr="004131A1">
              <w:rPr>
                <w:b/>
                <w:bCs/>
              </w:rPr>
              <w:t>Primary 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EA1131E" w14:textId="77777777" w:rsidR="004131A1" w:rsidRPr="004131A1" w:rsidRDefault="004131A1" w:rsidP="004131A1">
            <w:proofErr w:type="spellStart"/>
            <w:r w:rsidRPr="004131A1">
              <w:t>UploadPart</w:t>
            </w:r>
            <w:proofErr w:type="spellEnd"/>
            <w:r w:rsidRPr="004131A1">
              <w:t> / </w:t>
            </w:r>
            <w:proofErr w:type="spellStart"/>
            <w:r w:rsidRPr="004131A1">
              <w:t>PutObject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4674F2D" w14:textId="77777777" w:rsidR="004131A1" w:rsidRPr="004131A1" w:rsidRDefault="004131A1" w:rsidP="004131A1">
            <w:proofErr w:type="spellStart"/>
            <w:r w:rsidRPr="004131A1">
              <w:t>GetObject</w:t>
            </w:r>
            <w:proofErr w:type="spellEnd"/>
          </w:p>
        </w:tc>
      </w:tr>
      <w:tr w:rsidR="004131A1" w:rsidRPr="004131A1" w14:paraId="5C217C93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0A3369F" w14:textId="77777777" w:rsidR="004131A1" w:rsidRPr="004131A1" w:rsidRDefault="004131A1" w:rsidP="004131A1">
            <w:r w:rsidRPr="004131A1">
              <w:rPr>
                <w:b/>
                <w:bCs/>
              </w:rPr>
              <w:t>Data Cost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07315F5" w14:textId="77777777" w:rsidR="004131A1" w:rsidRPr="004131A1" w:rsidRDefault="004131A1" w:rsidP="004131A1">
            <w:r w:rsidRPr="004131A1">
              <w:t>Free (Transfer In)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A1E0138" w14:textId="77777777" w:rsidR="004131A1" w:rsidRPr="004131A1" w:rsidRDefault="004131A1" w:rsidP="004131A1">
            <w:r w:rsidRPr="004131A1">
              <w:t>~$0.09/GB (Transfer Out)</w:t>
            </w:r>
          </w:p>
        </w:tc>
      </w:tr>
      <w:tr w:rsidR="004131A1" w:rsidRPr="004131A1" w14:paraId="77C909E3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BB4F094" w14:textId="77777777" w:rsidR="004131A1" w:rsidRPr="004131A1" w:rsidRDefault="004131A1" w:rsidP="004131A1">
            <w:r w:rsidRPr="004131A1">
              <w:rPr>
                <w:b/>
                <w:bCs/>
              </w:rPr>
              <w:t>Request Cost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77E1F67" w14:textId="77777777" w:rsidR="004131A1" w:rsidRPr="004131A1" w:rsidRDefault="004131A1" w:rsidP="004131A1">
            <w:r w:rsidRPr="004131A1">
              <w:t>$0.005 / 1k calls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C8790C0" w14:textId="77777777" w:rsidR="004131A1" w:rsidRPr="004131A1" w:rsidRDefault="004131A1" w:rsidP="004131A1">
            <w:r w:rsidRPr="004131A1">
              <w:t>$0.0004 / 1k calls</w:t>
            </w:r>
          </w:p>
        </w:tc>
      </w:tr>
      <w:tr w:rsidR="004131A1" w:rsidRPr="004131A1" w14:paraId="358EDEA9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68D3848" w14:textId="77777777" w:rsidR="004131A1" w:rsidRPr="004131A1" w:rsidRDefault="004131A1" w:rsidP="004131A1">
            <w:r w:rsidRPr="004131A1">
              <w:rPr>
                <w:b/>
                <w:bCs/>
              </w:rPr>
              <w:t>Hidden Fees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2B514E0" w14:textId="77777777" w:rsidR="004131A1" w:rsidRPr="004131A1" w:rsidRDefault="004131A1" w:rsidP="004131A1">
            <w:r w:rsidRPr="004131A1"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7EE8C73" w14:textId="77777777" w:rsidR="004131A1" w:rsidRPr="004131A1" w:rsidRDefault="004131A1" w:rsidP="004131A1">
            <w:r w:rsidRPr="004131A1">
              <w:t>Retrieval fees (if using IA or Glacier)</w:t>
            </w:r>
          </w:p>
        </w:tc>
      </w:tr>
    </w:tbl>
    <w:p w14:paraId="4500CCCA" w14:textId="77777777" w:rsidR="004131A1" w:rsidRPr="004131A1" w:rsidRDefault="004131A1" w:rsidP="004131A1">
      <w:r w:rsidRPr="004131A1">
        <w:rPr>
          <w:b/>
          <w:bCs/>
        </w:rPr>
        <w:t>Pro Tip:</w:t>
      </w:r>
      <w:r w:rsidRPr="004131A1">
        <w:t xml:space="preserve"> To minimize restore costs, many enterprises use </w:t>
      </w:r>
      <w:r w:rsidRPr="004131A1">
        <w:rPr>
          <w:b/>
          <w:bCs/>
        </w:rPr>
        <w:t>S3 Transfer Acceleration</w:t>
      </w:r>
      <w:r w:rsidRPr="004131A1">
        <w:t xml:space="preserve"> (for speed) or restore to an </w:t>
      </w:r>
      <w:r w:rsidRPr="004131A1">
        <w:rPr>
          <w:b/>
          <w:bCs/>
        </w:rPr>
        <w:t>Amazon EC2</w:t>
      </w:r>
      <w:r w:rsidRPr="004131A1">
        <w:t xml:space="preserve"> instance within the same region, as data transfer between S3 and EC2 in the same region is </w:t>
      </w:r>
      <w:r w:rsidRPr="004131A1">
        <w:rPr>
          <w:b/>
          <w:bCs/>
        </w:rPr>
        <w:t>$0.00 per GB</w:t>
      </w:r>
      <w:r w:rsidRPr="004131A1">
        <w:t xml:space="preserve">. </w:t>
      </w:r>
    </w:p>
    <w:p w14:paraId="4ABD4197" w14:textId="77777777" w:rsidR="004131A1" w:rsidRPr="004131A1" w:rsidRDefault="004131A1" w:rsidP="004131A1">
      <w:r w:rsidRPr="004131A1">
        <w:t>show an example cost calculation for backing up a 5 MB, 50 MB, and 200 MB file</w:t>
      </w:r>
    </w:p>
    <w:p w14:paraId="598A2063" w14:textId="77777777" w:rsidR="004131A1" w:rsidRPr="004131A1" w:rsidRDefault="004131A1" w:rsidP="004131A1">
      <w:pPr>
        <w:numPr>
          <w:ilvl w:val="0"/>
          <w:numId w:val="4"/>
        </w:numPr>
      </w:pPr>
    </w:p>
    <w:p w14:paraId="23094A56" w14:textId="77777777" w:rsidR="004131A1" w:rsidRPr="004131A1" w:rsidRDefault="004131A1" w:rsidP="004131A1">
      <w:r w:rsidRPr="004131A1">
        <w:t xml:space="preserve">To calculate these costs, we use the standard </w:t>
      </w:r>
      <w:r w:rsidRPr="004131A1">
        <w:rPr>
          <w:b/>
          <w:bCs/>
        </w:rPr>
        <w:t>AWS US East (N. Virginia)</w:t>
      </w:r>
      <w:r w:rsidRPr="004131A1">
        <w:t xml:space="preserve"> rates for 2026. Because backup software typically uses </w:t>
      </w:r>
      <w:r w:rsidRPr="004131A1">
        <w:rPr>
          <w:b/>
          <w:bCs/>
        </w:rPr>
        <w:t>Multipart Uploads</w:t>
      </w:r>
      <w:r w:rsidRPr="004131A1">
        <w:t xml:space="preserve"> for efficiency, the number of API calls can scale with the file size.</w:t>
      </w:r>
    </w:p>
    <w:p w14:paraId="36758CF3" w14:textId="77777777" w:rsidR="004131A1" w:rsidRPr="004131A1" w:rsidRDefault="004131A1" w:rsidP="004131A1">
      <w:pPr>
        <w:rPr>
          <w:b/>
          <w:bCs/>
        </w:rPr>
      </w:pPr>
      <w:r w:rsidRPr="004131A1">
        <w:rPr>
          <w:b/>
          <w:bCs/>
        </w:rPr>
        <w:t>Assumptions for this Calculation:</w:t>
      </w:r>
    </w:p>
    <w:p w14:paraId="56AD1999" w14:textId="77777777" w:rsidR="004131A1" w:rsidRPr="004131A1" w:rsidRDefault="004131A1" w:rsidP="004131A1">
      <w:pPr>
        <w:numPr>
          <w:ilvl w:val="0"/>
          <w:numId w:val="5"/>
        </w:numPr>
      </w:pPr>
      <w:r w:rsidRPr="004131A1">
        <w:rPr>
          <w:b/>
          <w:bCs/>
        </w:rPr>
        <w:t>Storage Class:</w:t>
      </w:r>
      <w:r w:rsidRPr="004131A1">
        <w:t xml:space="preserve"> S3 Standard ($0.023 per GB/</w:t>
      </w:r>
      <w:proofErr w:type="spellStart"/>
      <w:r w:rsidRPr="004131A1">
        <w:t>mo</w:t>
      </w:r>
      <w:proofErr w:type="spellEnd"/>
      <w:r w:rsidRPr="004131A1">
        <w:t xml:space="preserve">). </w:t>
      </w:r>
    </w:p>
    <w:p w14:paraId="49BBDBD2" w14:textId="77777777" w:rsidR="004131A1" w:rsidRPr="004131A1" w:rsidRDefault="004131A1" w:rsidP="004131A1">
      <w:pPr>
        <w:numPr>
          <w:ilvl w:val="0"/>
          <w:numId w:val="5"/>
        </w:numPr>
      </w:pPr>
      <w:r w:rsidRPr="004131A1">
        <w:rPr>
          <w:b/>
          <w:bCs/>
        </w:rPr>
        <w:t>Upload Method:</w:t>
      </w:r>
      <w:r w:rsidRPr="004131A1">
        <w:t xml:space="preserve"> Files over 5MB are split into </w:t>
      </w:r>
      <w:r w:rsidRPr="004131A1">
        <w:rPr>
          <w:b/>
          <w:bCs/>
        </w:rPr>
        <w:t>5MB parts</w:t>
      </w:r>
      <w:r w:rsidRPr="004131A1">
        <w:t xml:space="preserve"> (Standard practice for backup agents).</w:t>
      </w:r>
    </w:p>
    <w:p w14:paraId="46ECEDF1" w14:textId="77777777" w:rsidR="004131A1" w:rsidRPr="004131A1" w:rsidRDefault="004131A1" w:rsidP="004131A1">
      <w:pPr>
        <w:numPr>
          <w:ilvl w:val="0"/>
          <w:numId w:val="5"/>
        </w:numPr>
      </w:pPr>
      <w:r w:rsidRPr="004131A1">
        <w:rPr>
          <w:b/>
          <w:bCs/>
        </w:rPr>
        <w:t>Restore Method:</w:t>
      </w:r>
      <w:r w:rsidRPr="004131A1">
        <w:t xml:space="preserve"> Data is downloaded over the internet (Egress).</w:t>
      </w:r>
    </w:p>
    <w:p w14:paraId="0A710A8D" w14:textId="77777777" w:rsidR="004131A1" w:rsidRPr="004131A1" w:rsidRDefault="004131A1" w:rsidP="004131A1">
      <w:r w:rsidRPr="004131A1">
        <w:pict w14:anchorId="4208549C">
          <v:rect id="_x0000_i1076" style="width:0;height:1.5pt" o:hralign="center" o:hrstd="t" o:hr="t" fillcolor="#a0a0a0" stroked="f"/>
        </w:pict>
      </w:r>
    </w:p>
    <w:p w14:paraId="2DAE6817" w14:textId="77777777" w:rsidR="004131A1" w:rsidRPr="004131A1" w:rsidRDefault="004131A1" w:rsidP="004131A1">
      <w:pPr>
        <w:rPr>
          <w:b/>
          <w:bCs/>
        </w:rPr>
      </w:pPr>
      <w:r w:rsidRPr="004131A1">
        <w:rPr>
          <w:b/>
          <w:bCs/>
        </w:rPr>
        <w:lastRenderedPageBreak/>
        <w:t>1. Backup Costs (Writing to S3)</w:t>
      </w:r>
    </w:p>
    <w:p w14:paraId="16DBFBEC" w14:textId="77777777" w:rsidR="004131A1" w:rsidRPr="004131A1" w:rsidRDefault="004131A1" w:rsidP="004131A1">
      <w:r w:rsidRPr="004131A1">
        <w:rPr>
          <w:i/>
          <w:iCs/>
        </w:rPr>
        <w:t xml:space="preserve">Data Transfer In is </w:t>
      </w:r>
      <w:r w:rsidRPr="004131A1">
        <w:rPr>
          <w:b/>
          <w:bCs/>
          <w:i/>
          <w:iCs/>
        </w:rPr>
        <w:t>Free</w:t>
      </w:r>
      <w:r w:rsidRPr="004131A1">
        <w:rPr>
          <w:i/>
          <w:iCs/>
        </w:rPr>
        <w:t>. You pay only for the API requests and the monthly storage.</w:t>
      </w:r>
      <w:r w:rsidRPr="004131A1">
        <w:t xml:space="preserve"> </w:t>
      </w:r>
    </w:p>
    <w:tbl>
      <w:tblPr>
        <w:tblW w:w="109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5124"/>
        <w:gridCol w:w="1718"/>
        <w:gridCol w:w="3037"/>
      </w:tblGrid>
      <w:tr w:rsidR="004131A1" w:rsidRPr="004131A1" w14:paraId="707EB19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05C3DBE" w14:textId="77777777" w:rsidR="004131A1" w:rsidRPr="004131A1" w:rsidRDefault="004131A1" w:rsidP="004131A1">
            <w:r w:rsidRPr="004131A1">
              <w:t>File Size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DB94D8F" w14:textId="77777777" w:rsidR="004131A1" w:rsidRPr="004131A1" w:rsidRDefault="004131A1" w:rsidP="004131A1">
            <w:r w:rsidRPr="004131A1">
              <w:t>API Calls (Upload)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8E12EE2" w14:textId="77777777" w:rsidR="004131A1" w:rsidRPr="004131A1" w:rsidRDefault="004131A1" w:rsidP="004131A1">
            <w:r w:rsidRPr="004131A1">
              <w:t>Request Cost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D055F7" w14:textId="77777777" w:rsidR="004131A1" w:rsidRPr="004131A1" w:rsidRDefault="004131A1" w:rsidP="004131A1">
            <w:r w:rsidRPr="004131A1">
              <w:t>Storage Cost (Monthly)</w:t>
            </w:r>
          </w:p>
        </w:tc>
      </w:tr>
      <w:tr w:rsidR="004131A1" w:rsidRPr="004131A1" w14:paraId="4612B38F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7706F16" w14:textId="77777777" w:rsidR="004131A1" w:rsidRPr="004131A1" w:rsidRDefault="004131A1" w:rsidP="004131A1">
            <w:r w:rsidRPr="004131A1">
              <w:rPr>
                <w:b/>
                <w:bCs/>
              </w:rPr>
              <w:t>5 MB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F62687F" w14:textId="77777777" w:rsidR="004131A1" w:rsidRPr="004131A1" w:rsidRDefault="004131A1" w:rsidP="004131A1">
            <w:r w:rsidRPr="004131A1">
              <w:t>1 </w:t>
            </w:r>
            <w:proofErr w:type="spellStart"/>
            <w:r w:rsidRPr="004131A1">
              <w:t>PutObject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D4FB13F" w14:textId="77777777" w:rsidR="004131A1" w:rsidRPr="004131A1" w:rsidRDefault="004131A1" w:rsidP="004131A1">
            <w:r w:rsidRPr="004131A1">
              <w:rPr>
                <w:b/>
                <w:bCs/>
              </w:rPr>
              <w:t>$0.000005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54F80F3" w14:textId="77777777" w:rsidR="004131A1" w:rsidRPr="004131A1" w:rsidRDefault="004131A1" w:rsidP="004131A1">
            <w:r w:rsidRPr="004131A1">
              <w:rPr>
                <w:b/>
                <w:bCs/>
              </w:rPr>
              <w:t>$0.00012</w:t>
            </w:r>
          </w:p>
        </w:tc>
      </w:tr>
      <w:tr w:rsidR="004131A1" w:rsidRPr="004131A1" w14:paraId="6EE0AA53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67F4126" w14:textId="77777777" w:rsidR="004131A1" w:rsidRPr="004131A1" w:rsidRDefault="004131A1" w:rsidP="004131A1">
            <w:r w:rsidRPr="004131A1">
              <w:rPr>
                <w:b/>
                <w:bCs/>
              </w:rPr>
              <w:t>50 MB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AF34497" w14:textId="77777777" w:rsidR="004131A1" w:rsidRPr="004131A1" w:rsidRDefault="004131A1" w:rsidP="004131A1">
            <w:r w:rsidRPr="004131A1">
              <w:t>1 Create + 10 </w:t>
            </w:r>
            <w:proofErr w:type="spellStart"/>
            <w:r w:rsidRPr="004131A1">
              <w:t>UploadPart</w:t>
            </w:r>
            <w:proofErr w:type="spellEnd"/>
            <w:r w:rsidRPr="004131A1">
              <w:t> + 1 Complete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19B4361" w14:textId="77777777" w:rsidR="004131A1" w:rsidRPr="004131A1" w:rsidRDefault="004131A1" w:rsidP="004131A1">
            <w:r w:rsidRPr="004131A1">
              <w:rPr>
                <w:b/>
                <w:bCs/>
              </w:rPr>
              <w:t>$0.000060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C7490B8" w14:textId="77777777" w:rsidR="004131A1" w:rsidRPr="004131A1" w:rsidRDefault="004131A1" w:rsidP="004131A1">
            <w:r w:rsidRPr="004131A1">
              <w:rPr>
                <w:b/>
                <w:bCs/>
              </w:rPr>
              <w:t>$0.00115</w:t>
            </w:r>
          </w:p>
        </w:tc>
      </w:tr>
      <w:tr w:rsidR="004131A1" w:rsidRPr="004131A1" w14:paraId="755B6F23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BF316EE" w14:textId="77777777" w:rsidR="004131A1" w:rsidRPr="004131A1" w:rsidRDefault="004131A1" w:rsidP="004131A1">
            <w:r w:rsidRPr="004131A1">
              <w:rPr>
                <w:b/>
                <w:bCs/>
              </w:rPr>
              <w:t>200 MB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7C38E23" w14:textId="77777777" w:rsidR="004131A1" w:rsidRPr="004131A1" w:rsidRDefault="004131A1" w:rsidP="004131A1">
            <w:r w:rsidRPr="004131A1">
              <w:t>1 Create + 40 </w:t>
            </w:r>
            <w:proofErr w:type="spellStart"/>
            <w:r w:rsidRPr="004131A1">
              <w:t>UploadPart</w:t>
            </w:r>
            <w:proofErr w:type="spellEnd"/>
            <w:r w:rsidRPr="004131A1">
              <w:t> + 1 Complete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430C137" w14:textId="77777777" w:rsidR="004131A1" w:rsidRPr="004131A1" w:rsidRDefault="004131A1" w:rsidP="004131A1">
            <w:r w:rsidRPr="004131A1">
              <w:rPr>
                <w:b/>
                <w:bCs/>
              </w:rPr>
              <w:t>$0.000210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D710F0D" w14:textId="77777777" w:rsidR="004131A1" w:rsidRPr="004131A1" w:rsidRDefault="004131A1" w:rsidP="004131A1">
            <w:r w:rsidRPr="004131A1">
              <w:rPr>
                <w:b/>
                <w:bCs/>
              </w:rPr>
              <w:t>$0.00460</w:t>
            </w:r>
          </w:p>
        </w:tc>
      </w:tr>
    </w:tbl>
    <w:p w14:paraId="4FC39703" w14:textId="77777777" w:rsidR="004131A1" w:rsidRPr="004131A1" w:rsidRDefault="004131A1" w:rsidP="004131A1">
      <w:r w:rsidRPr="004131A1">
        <w:rPr>
          <w:b/>
          <w:bCs/>
        </w:rPr>
        <w:t>Calculation Note:</w:t>
      </w:r>
      <w:r w:rsidRPr="004131A1">
        <w:t xml:space="preserve"> Each </w:t>
      </w:r>
      <w:proofErr w:type="spellStart"/>
      <w:r w:rsidRPr="004131A1">
        <w:t>UploadPart</w:t>
      </w:r>
      <w:proofErr w:type="spellEnd"/>
      <w:r w:rsidRPr="004131A1">
        <w:t xml:space="preserve"> is a PUT request, costing $0.005 per 1,000 requests. </w:t>
      </w:r>
    </w:p>
    <w:p w14:paraId="1D852D53" w14:textId="77777777" w:rsidR="004131A1" w:rsidRPr="004131A1" w:rsidRDefault="004131A1" w:rsidP="004131A1">
      <w:r w:rsidRPr="004131A1">
        <w:pict w14:anchorId="54A2B0B9">
          <v:rect id="_x0000_i1077" style="width:0;height:1.5pt" o:hralign="center" o:hrstd="t" o:hr="t" fillcolor="#a0a0a0" stroked="f"/>
        </w:pict>
      </w:r>
    </w:p>
    <w:p w14:paraId="19289DD3" w14:textId="77777777" w:rsidR="004131A1" w:rsidRPr="004131A1" w:rsidRDefault="004131A1" w:rsidP="004131A1">
      <w:pPr>
        <w:rPr>
          <w:b/>
          <w:bCs/>
        </w:rPr>
      </w:pPr>
      <w:r w:rsidRPr="004131A1">
        <w:rPr>
          <w:b/>
          <w:bCs/>
        </w:rPr>
        <w:t>2. Restore Costs (Reading from S3)</w:t>
      </w:r>
    </w:p>
    <w:p w14:paraId="463B64DE" w14:textId="77777777" w:rsidR="004131A1" w:rsidRPr="004131A1" w:rsidRDefault="004131A1" w:rsidP="004131A1">
      <w:r w:rsidRPr="004131A1">
        <w:rPr>
          <w:i/>
          <w:iCs/>
        </w:rPr>
        <w:t>This is where the "Egress" fee dominates. We assume the download is outside the AWS network.</w:t>
      </w:r>
    </w:p>
    <w:tbl>
      <w:tblPr>
        <w:tblW w:w="136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3317"/>
        <w:gridCol w:w="2087"/>
        <w:gridCol w:w="4157"/>
        <w:gridCol w:w="2870"/>
      </w:tblGrid>
      <w:tr w:rsidR="004131A1" w:rsidRPr="004131A1" w14:paraId="57EB0CA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F9981D8" w14:textId="77777777" w:rsidR="004131A1" w:rsidRPr="004131A1" w:rsidRDefault="004131A1" w:rsidP="004131A1">
            <w:r w:rsidRPr="004131A1">
              <w:t>File Size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F173C91" w14:textId="77777777" w:rsidR="004131A1" w:rsidRPr="004131A1" w:rsidRDefault="004131A1" w:rsidP="004131A1">
            <w:r w:rsidRPr="004131A1">
              <w:t>API Calls (Download)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97B85AD" w14:textId="77777777" w:rsidR="004131A1" w:rsidRPr="004131A1" w:rsidRDefault="004131A1" w:rsidP="004131A1">
            <w:r w:rsidRPr="004131A1">
              <w:t>Request Cost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2C4398E" w14:textId="77777777" w:rsidR="004131A1" w:rsidRPr="004131A1" w:rsidRDefault="004131A1" w:rsidP="004131A1">
            <w:r w:rsidRPr="004131A1">
              <w:t>Data Transfer Out (Egress)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CE0D227" w14:textId="77777777" w:rsidR="004131A1" w:rsidRPr="004131A1" w:rsidRDefault="004131A1" w:rsidP="004131A1">
            <w:r w:rsidRPr="004131A1">
              <w:t>Total Restore Cost</w:t>
            </w:r>
          </w:p>
        </w:tc>
      </w:tr>
      <w:tr w:rsidR="004131A1" w:rsidRPr="004131A1" w14:paraId="37F629A3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F50CDC3" w14:textId="77777777" w:rsidR="004131A1" w:rsidRPr="004131A1" w:rsidRDefault="004131A1" w:rsidP="004131A1">
            <w:r w:rsidRPr="004131A1">
              <w:rPr>
                <w:b/>
                <w:bCs/>
              </w:rPr>
              <w:t>5 MB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9F2980C" w14:textId="77777777" w:rsidR="004131A1" w:rsidRPr="004131A1" w:rsidRDefault="004131A1" w:rsidP="004131A1">
            <w:r w:rsidRPr="004131A1">
              <w:t>1 </w:t>
            </w:r>
            <w:proofErr w:type="spellStart"/>
            <w:r w:rsidRPr="004131A1">
              <w:t>GetObject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ABFAE8B" w14:textId="77777777" w:rsidR="004131A1" w:rsidRPr="004131A1" w:rsidRDefault="004131A1" w:rsidP="004131A1">
            <w:r w:rsidRPr="004131A1">
              <w:t>$0.0000004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697EE73" w14:textId="77777777" w:rsidR="004131A1" w:rsidRPr="004131A1" w:rsidRDefault="004131A1" w:rsidP="004131A1">
            <w:r w:rsidRPr="004131A1">
              <w:t>$0.00045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DA39774" w14:textId="77777777" w:rsidR="004131A1" w:rsidRPr="004131A1" w:rsidRDefault="004131A1" w:rsidP="004131A1">
            <w:r w:rsidRPr="004131A1">
              <w:rPr>
                <w:b/>
                <w:bCs/>
              </w:rPr>
              <w:t>$0.00045</w:t>
            </w:r>
          </w:p>
        </w:tc>
      </w:tr>
      <w:tr w:rsidR="004131A1" w:rsidRPr="004131A1" w14:paraId="47B5BD9F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9A82CA6" w14:textId="77777777" w:rsidR="004131A1" w:rsidRPr="004131A1" w:rsidRDefault="004131A1" w:rsidP="004131A1">
            <w:r w:rsidRPr="004131A1">
              <w:rPr>
                <w:b/>
                <w:bCs/>
              </w:rPr>
              <w:t>50 MB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3C5E5B9" w14:textId="77777777" w:rsidR="004131A1" w:rsidRPr="004131A1" w:rsidRDefault="004131A1" w:rsidP="004131A1">
            <w:r w:rsidRPr="004131A1">
              <w:t>1 </w:t>
            </w:r>
            <w:proofErr w:type="spellStart"/>
            <w:r w:rsidRPr="004131A1">
              <w:t>GetObject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A0AC925" w14:textId="77777777" w:rsidR="004131A1" w:rsidRPr="004131A1" w:rsidRDefault="004131A1" w:rsidP="004131A1">
            <w:r w:rsidRPr="004131A1">
              <w:t>$0.0000004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AD3493D" w14:textId="77777777" w:rsidR="004131A1" w:rsidRPr="004131A1" w:rsidRDefault="004131A1" w:rsidP="004131A1">
            <w:r w:rsidRPr="004131A1">
              <w:t>$0.00450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6AD76DD" w14:textId="77777777" w:rsidR="004131A1" w:rsidRPr="004131A1" w:rsidRDefault="004131A1" w:rsidP="004131A1">
            <w:r w:rsidRPr="004131A1">
              <w:rPr>
                <w:b/>
                <w:bCs/>
              </w:rPr>
              <w:t>$0.00450</w:t>
            </w:r>
          </w:p>
        </w:tc>
      </w:tr>
      <w:tr w:rsidR="004131A1" w:rsidRPr="004131A1" w14:paraId="71AD7EDC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2386597" w14:textId="77777777" w:rsidR="004131A1" w:rsidRPr="004131A1" w:rsidRDefault="004131A1" w:rsidP="004131A1">
            <w:r w:rsidRPr="004131A1">
              <w:rPr>
                <w:b/>
                <w:bCs/>
              </w:rPr>
              <w:t>200 MB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89E09C0" w14:textId="77777777" w:rsidR="004131A1" w:rsidRPr="004131A1" w:rsidRDefault="004131A1" w:rsidP="004131A1">
            <w:r w:rsidRPr="004131A1">
              <w:t>1 </w:t>
            </w:r>
            <w:proofErr w:type="spellStart"/>
            <w:r w:rsidRPr="004131A1">
              <w:t>GetObject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1E8F7EC" w14:textId="77777777" w:rsidR="004131A1" w:rsidRPr="004131A1" w:rsidRDefault="004131A1" w:rsidP="004131A1">
            <w:r w:rsidRPr="004131A1">
              <w:t>$0.0000004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17BE52A" w14:textId="77777777" w:rsidR="004131A1" w:rsidRPr="004131A1" w:rsidRDefault="004131A1" w:rsidP="004131A1">
            <w:r w:rsidRPr="004131A1">
              <w:t>$0.01800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9133A38" w14:textId="77777777" w:rsidR="004131A1" w:rsidRPr="004131A1" w:rsidRDefault="004131A1" w:rsidP="004131A1">
            <w:r w:rsidRPr="004131A1">
              <w:rPr>
                <w:b/>
                <w:bCs/>
              </w:rPr>
              <w:t>$0.01800</w:t>
            </w:r>
          </w:p>
        </w:tc>
      </w:tr>
    </w:tbl>
    <w:p w14:paraId="27E8BC54" w14:textId="77777777" w:rsidR="004131A1" w:rsidRPr="004131A1" w:rsidRDefault="004131A1" w:rsidP="004131A1">
      <w:r w:rsidRPr="004131A1">
        <w:rPr>
          <w:b/>
          <w:bCs/>
        </w:rPr>
        <w:t>Calculation Note:</w:t>
      </w:r>
      <w:r w:rsidRPr="004131A1">
        <w:t xml:space="preserve"> Data Transfer Out is billed at roughly </w:t>
      </w:r>
      <w:r w:rsidRPr="004131A1">
        <w:rPr>
          <w:b/>
          <w:bCs/>
        </w:rPr>
        <w:t>$0.09 per GB</w:t>
      </w:r>
      <w:r w:rsidRPr="004131A1">
        <w:t xml:space="preserve">. Even for a 200MB file, the API call cost ($0.0004 per 1k) is so small it is effectively rounded down to near-zero. </w:t>
      </w:r>
    </w:p>
    <w:p w14:paraId="268DA67A" w14:textId="77777777" w:rsidR="004131A1" w:rsidRPr="004131A1" w:rsidRDefault="004131A1" w:rsidP="004131A1">
      <w:r w:rsidRPr="004131A1">
        <w:pict w14:anchorId="00629110">
          <v:rect id="_x0000_i1078" style="width:0;height:1.5pt" o:hralign="center" o:hrstd="t" o:hr="t" fillcolor="#a0a0a0" stroked="f"/>
        </w:pict>
      </w:r>
    </w:p>
    <w:p w14:paraId="2338667F" w14:textId="77777777" w:rsidR="004131A1" w:rsidRPr="004131A1" w:rsidRDefault="004131A1" w:rsidP="004131A1">
      <w:pPr>
        <w:rPr>
          <w:b/>
          <w:bCs/>
        </w:rPr>
      </w:pPr>
      <w:r w:rsidRPr="004131A1">
        <w:rPr>
          <w:b/>
          <w:bCs/>
        </w:rPr>
        <w:t>3. Total "Lifecycle" Cost (First Month)</w:t>
      </w:r>
    </w:p>
    <w:p w14:paraId="45C0D740" w14:textId="77777777" w:rsidR="004131A1" w:rsidRPr="004131A1" w:rsidRDefault="004131A1" w:rsidP="004131A1">
      <w:r w:rsidRPr="004131A1">
        <w:lastRenderedPageBreak/>
        <w:t>If you backup a file and then immediately restore it once, your total spend is:</w:t>
      </w:r>
    </w:p>
    <w:p w14:paraId="120E862C" w14:textId="77777777" w:rsidR="004131A1" w:rsidRPr="004131A1" w:rsidRDefault="004131A1" w:rsidP="004131A1">
      <w:pPr>
        <w:numPr>
          <w:ilvl w:val="0"/>
          <w:numId w:val="6"/>
        </w:numPr>
      </w:pPr>
      <w:r w:rsidRPr="004131A1">
        <w:rPr>
          <w:b/>
          <w:bCs/>
        </w:rPr>
        <w:t>5 MB File:</w:t>
      </w:r>
      <w:r w:rsidRPr="004131A1">
        <w:t xml:space="preserve"> ~$0.0006 (Less than a tenth of a penny)</w:t>
      </w:r>
    </w:p>
    <w:p w14:paraId="523E0A3E" w14:textId="77777777" w:rsidR="004131A1" w:rsidRPr="004131A1" w:rsidRDefault="004131A1" w:rsidP="004131A1">
      <w:pPr>
        <w:numPr>
          <w:ilvl w:val="0"/>
          <w:numId w:val="6"/>
        </w:numPr>
      </w:pPr>
      <w:r w:rsidRPr="004131A1">
        <w:rPr>
          <w:b/>
          <w:bCs/>
        </w:rPr>
        <w:t>50 MB File:</w:t>
      </w:r>
      <w:r w:rsidRPr="004131A1">
        <w:t xml:space="preserve"> ~$0.0057 (Roughly half a penny)</w:t>
      </w:r>
    </w:p>
    <w:p w14:paraId="311BD892" w14:textId="77777777" w:rsidR="004131A1" w:rsidRPr="004131A1" w:rsidRDefault="004131A1" w:rsidP="004131A1">
      <w:pPr>
        <w:numPr>
          <w:ilvl w:val="0"/>
          <w:numId w:val="6"/>
        </w:numPr>
      </w:pPr>
      <w:r w:rsidRPr="004131A1">
        <w:rPr>
          <w:b/>
          <w:bCs/>
        </w:rPr>
        <w:t>200 MB File:</w:t>
      </w:r>
      <w:r w:rsidRPr="004131A1">
        <w:t xml:space="preserve"> ~$0.0228 (About two cents)</w:t>
      </w:r>
    </w:p>
    <w:p w14:paraId="14503009" w14:textId="77777777" w:rsidR="004131A1" w:rsidRPr="004131A1" w:rsidRDefault="004131A1" w:rsidP="004131A1">
      <w:pPr>
        <w:rPr>
          <w:b/>
          <w:bCs/>
        </w:rPr>
      </w:pPr>
      <w:r w:rsidRPr="004131A1">
        <w:rPr>
          <w:b/>
          <w:bCs/>
        </w:rPr>
        <w:t>Key Takeaways for Backup Strategy:</w:t>
      </w:r>
    </w:p>
    <w:p w14:paraId="634F7853" w14:textId="77777777" w:rsidR="004131A1" w:rsidRPr="004131A1" w:rsidRDefault="004131A1" w:rsidP="004131A1">
      <w:pPr>
        <w:numPr>
          <w:ilvl w:val="0"/>
          <w:numId w:val="7"/>
        </w:numPr>
      </w:pPr>
      <w:r w:rsidRPr="004131A1">
        <w:rPr>
          <w:b/>
          <w:bCs/>
        </w:rPr>
        <w:t>Requests vs. Size:</w:t>
      </w:r>
      <w:r w:rsidRPr="004131A1">
        <w:t xml:space="preserve"> For a 5MB file, the storage cost is almost non-existent, but if you have </w:t>
      </w:r>
      <w:r w:rsidRPr="004131A1">
        <w:rPr>
          <w:i/>
          <w:iCs/>
        </w:rPr>
        <w:t>millions</w:t>
      </w:r>
      <w:r w:rsidRPr="004131A1">
        <w:t xml:space="preserve"> of 5MB files, the </w:t>
      </w:r>
      <w:r w:rsidRPr="004131A1">
        <w:rPr>
          <w:b/>
          <w:bCs/>
        </w:rPr>
        <w:t>PUT request fees</w:t>
      </w:r>
      <w:r w:rsidRPr="004131A1">
        <w:t xml:space="preserve"> ($5.00 per million) will show up on your bill before the storage does.</w:t>
      </w:r>
    </w:p>
    <w:p w14:paraId="7AC7E4AF" w14:textId="77777777" w:rsidR="004131A1" w:rsidRPr="004131A1" w:rsidRDefault="004131A1" w:rsidP="004131A1">
      <w:pPr>
        <w:numPr>
          <w:ilvl w:val="0"/>
          <w:numId w:val="7"/>
        </w:numPr>
      </w:pPr>
      <w:r w:rsidRPr="004131A1">
        <w:rPr>
          <w:b/>
          <w:bCs/>
        </w:rPr>
        <w:t>The Restore Trap:</w:t>
      </w:r>
      <w:r w:rsidRPr="004131A1">
        <w:t xml:space="preserve"> Restoring the 200MB file is </w:t>
      </w:r>
      <w:r w:rsidRPr="004131A1">
        <w:rPr>
          <w:b/>
          <w:bCs/>
        </w:rPr>
        <w:t>4x more expensive</w:t>
      </w:r>
      <w:r w:rsidRPr="004131A1">
        <w:t xml:space="preserve"> than storing it for a month. In a real-world disaster recovery where you restore 1TB, you would pay ~$23 for storage but </w:t>
      </w:r>
      <w:r w:rsidRPr="004131A1">
        <w:rPr>
          <w:b/>
          <w:bCs/>
        </w:rPr>
        <w:t>$90 for the download</w:t>
      </w:r>
      <w:r w:rsidRPr="004131A1">
        <w:t xml:space="preserve">. </w:t>
      </w:r>
    </w:p>
    <w:p w14:paraId="619D1A4A" w14:textId="77777777" w:rsidR="004131A1" w:rsidRPr="004131A1" w:rsidRDefault="004131A1" w:rsidP="004131A1">
      <w:pPr>
        <w:numPr>
          <w:ilvl w:val="0"/>
          <w:numId w:val="7"/>
        </w:numPr>
      </w:pPr>
      <w:r w:rsidRPr="004131A1">
        <w:rPr>
          <w:b/>
          <w:bCs/>
        </w:rPr>
        <w:t>Glacier Warning:</w:t>
      </w:r>
      <w:r w:rsidRPr="004131A1">
        <w:t xml:space="preserve"> If you used </w:t>
      </w:r>
      <w:r w:rsidRPr="004131A1">
        <w:rPr>
          <w:b/>
          <w:bCs/>
        </w:rPr>
        <w:t>S3 Glacier Flexible Retrieval</w:t>
      </w:r>
      <w:r w:rsidRPr="004131A1">
        <w:t xml:space="preserve"> for these files, the storage cost would drop by ~85%, but the restore would trigger a </w:t>
      </w:r>
      <w:r w:rsidRPr="004131A1">
        <w:rPr>
          <w:b/>
          <w:bCs/>
        </w:rPr>
        <w:t>Retrieval Fee</w:t>
      </w:r>
      <w:r w:rsidRPr="004131A1">
        <w:t xml:space="preserve"> (~$0.01/GB), adding another layer of cost.</w:t>
      </w:r>
    </w:p>
    <w:p w14:paraId="63066784" w14:textId="77777777" w:rsidR="004131A1" w:rsidRPr="004131A1" w:rsidRDefault="004131A1" w:rsidP="004131A1">
      <w:r w:rsidRPr="004131A1">
        <w:t>is the retrieval only charged for glacier restores</w:t>
      </w:r>
    </w:p>
    <w:p w14:paraId="07BE1C9B" w14:textId="77777777" w:rsidR="004131A1" w:rsidRPr="004131A1" w:rsidRDefault="004131A1" w:rsidP="004131A1">
      <w:pPr>
        <w:numPr>
          <w:ilvl w:val="0"/>
          <w:numId w:val="8"/>
        </w:numPr>
      </w:pPr>
    </w:p>
    <w:p w14:paraId="235C1E22" w14:textId="77777777" w:rsidR="004131A1" w:rsidRPr="004131A1" w:rsidRDefault="004131A1" w:rsidP="004131A1">
      <w:r w:rsidRPr="004131A1">
        <w:t xml:space="preserve">No, retrieval fees are not exclusive to Glacier. Several "Infrequent Access" tiers also charge a per-GB fee to access your data. </w:t>
      </w:r>
    </w:p>
    <w:p w14:paraId="1FFCBE31" w14:textId="77777777" w:rsidR="004131A1" w:rsidRPr="004131A1" w:rsidRDefault="004131A1" w:rsidP="004131A1">
      <w:r w:rsidRPr="004131A1">
        <w:t xml:space="preserve">In the S3 ecosystem, AWS generally trades </w:t>
      </w:r>
      <w:r w:rsidRPr="004131A1">
        <w:rPr>
          <w:b/>
          <w:bCs/>
        </w:rPr>
        <w:t>lower monthly storage costs</w:t>
      </w:r>
      <w:r w:rsidRPr="004131A1">
        <w:t xml:space="preserve"> for </w:t>
      </w:r>
      <w:r w:rsidRPr="004131A1">
        <w:rPr>
          <w:b/>
          <w:bCs/>
        </w:rPr>
        <w:t>higher access costs</w:t>
      </w:r>
      <w:r w:rsidRPr="004131A1">
        <w:t xml:space="preserve">. If you choose a cheaper "cold" tier, you are essentially agreeing to pay a "tax" whenever you decide to read that data. </w:t>
      </w:r>
    </w:p>
    <w:p w14:paraId="3E192E59" w14:textId="77777777" w:rsidR="004131A1" w:rsidRPr="004131A1" w:rsidRDefault="004131A1" w:rsidP="004131A1">
      <w:pPr>
        <w:rPr>
          <w:b/>
          <w:bCs/>
        </w:rPr>
      </w:pPr>
      <w:r w:rsidRPr="004131A1">
        <w:rPr>
          <w:b/>
          <w:bCs/>
        </w:rPr>
        <w:t>S3 Retrieval Fee Comparison (Per GB)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2424"/>
        <w:gridCol w:w="5256"/>
      </w:tblGrid>
      <w:tr w:rsidR="004131A1" w:rsidRPr="004131A1" w14:paraId="68E565D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713F049" w14:textId="77777777" w:rsidR="004131A1" w:rsidRPr="004131A1" w:rsidRDefault="004131A1" w:rsidP="004131A1">
            <w:r w:rsidRPr="004131A1">
              <w:t>Storage Class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2F60634" w14:textId="77777777" w:rsidR="004131A1" w:rsidRPr="004131A1" w:rsidRDefault="004131A1" w:rsidP="004131A1">
            <w:r w:rsidRPr="004131A1">
              <w:t>Retrieval Fee (per GB)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35898A9" w14:textId="77777777" w:rsidR="004131A1" w:rsidRPr="004131A1" w:rsidRDefault="004131A1" w:rsidP="004131A1">
            <w:r w:rsidRPr="004131A1">
              <w:t>Best For...</w:t>
            </w:r>
          </w:p>
        </w:tc>
      </w:tr>
      <w:tr w:rsidR="004131A1" w:rsidRPr="004131A1" w14:paraId="1E6201E3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3809670" w14:textId="77777777" w:rsidR="004131A1" w:rsidRPr="004131A1" w:rsidRDefault="004131A1" w:rsidP="004131A1">
            <w:r w:rsidRPr="004131A1">
              <w:rPr>
                <w:b/>
                <w:bCs/>
              </w:rPr>
              <w:t>S3 Standard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7181C68" w14:textId="77777777" w:rsidR="004131A1" w:rsidRPr="004131A1" w:rsidRDefault="004131A1" w:rsidP="004131A1">
            <w:r w:rsidRPr="004131A1">
              <w:rPr>
                <w:b/>
                <w:bCs/>
              </w:rPr>
              <w:t>$0.00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30693D4" w14:textId="77777777" w:rsidR="004131A1" w:rsidRPr="004131A1" w:rsidRDefault="004131A1" w:rsidP="004131A1">
            <w:r w:rsidRPr="004131A1">
              <w:t>Active data, frequent restores.</w:t>
            </w:r>
          </w:p>
        </w:tc>
      </w:tr>
      <w:tr w:rsidR="004131A1" w:rsidRPr="004131A1" w14:paraId="30499CEF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0EF1B16" w14:textId="77777777" w:rsidR="004131A1" w:rsidRPr="004131A1" w:rsidRDefault="004131A1" w:rsidP="004131A1">
            <w:r w:rsidRPr="004131A1">
              <w:rPr>
                <w:b/>
                <w:bCs/>
              </w:rPr>
              <w:t>S3 Intelligent-Tiering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FEEE89E" w14:textId="77777777" w:rsidR="004131A1" w:rsidRPr="004131A1" w:rsidRDefault="004131A1" w:rsidP="004131A1">
            <w:r w:rsidRPr="004131A1">
              <w:rPr>
                <w:b/>
                <w:bCs/>
              </w:rPr>
              <w:t>$0.00</w:t>
            </w:r>
            <w:r w:rsidRPr="004131A1">
              <w:t>*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B5ED621" w14:textId="77777777" w:rsidR="004131A1" w:rsidRPr="004131A1" w:rsidRDefault="004131A1" w:rsidP="004131A1">
            <w:r w:rsidRPr="004131A1">
              <w:t>Unpredictable access (no fees for auto-tiers).</w:t>
            </w:r>
          </w:p>
        </w:tc>
      </w:tr>
      <w:tr w:rsidR="004131A1" w:rsidRPr="004131A1" w14:paraId="48214846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3165ADD" w14:textId="77777777" w:rsidR="004131A1" w:rsidRPr="004131A1" w:rsidRDefault="004131A1" w:rsidP="004131A1">
            <w:r w:rsidRPr="004131A1">
              <w:rPr>
                <w:b/>
                <w:bCs/>
              </w:rPr>
              <w:lastRenderedPageBreak/>
              <w:t>S3 Standard-IA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BA88230" w14:textId="77777777" w:rsidR="004131A1" w:rsidRPr="004131A1" w:rsidRDefault="004131A1" w:rsidP="004131A1">
            <w:r w:rsidRPr="004131A1">
              <w:rPr>
                <w:b/>
                <w:bCs/>
              </w:rPr>
              <w:t>$0.01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A97443A" w14:textId="77777777" w:rsidR="004131A1" w:rsidRPr="004131A1" w:rsidRDefault="004131A1" w:rsidP="004131A1">
            <w:r w:rsidRPr="004131A1">
              <w:t>Backups kept for "just in case" scenarios.</w:t>
            </w:r>
          </w:p>
        </w:tc>
      </w:tr>
      <w:tr w:rsidR="004131A1" w:rsidRPr="004131A1" w14:paraId="49F1930B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FDE9227" w14:textId="77777777" w:rsidR="004131A1" w:rsidRPr="004131A1" w:rsidRDefault="004131A1" w:rsidP="004131A1">
            <w:r w:rsidRPr="004131A1">
              <w:rPr>
                <w:b/>
                <w:bCs/>
              </w:rPr>
              <w:t>S3 One Zone-IA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899AB26" w14:textId="77777777" w:rsidR="004131A1" w:rsidRPr="004131A1" w:rsidRDefault="004131A1" w:rsidP="004131A1">
            <w:r w:rsidRPr="004131A1">
              <w:rPr>
                <w:b/>
                <w:bCs/>
              </w:rPr>
              <w:t>$0.01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A47A780" w14:textId="77777777" w:rsidR="004131A1" w:rsidRPr="004131A1" w:rsidRDefault="004131A1" w:rsidP="004131A1">
            <w:r w:rsidRPr="004131A1">
              <w:t>Non-critical, reproducible backups.</w:t>
            </w:r>
          </w:p>
        </w:tc>
      </w:tr>
      <w:tr w:rsidR="004131A1" w:rsidRPr="004131A1" w14:paraId="536521B0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3A2FA04" w14:textId="77777777" w:rsidR="004131A1" w:rsidRPr="004131A1" w:rsidRDefault="004131A1" w:rsidP="004131A1">
            <w:r w:rsidRPr="004131A1">
              <w:rPr>
                <w:b/>
                <w:bCs/>
              </w:rPr>
              <w:t>S3 Glacier Instant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E5E504F" w14:textId="77777777" w:rsidR="004131A1" w:rsidRPr="004131A1" w:rsidRDefault="004131A1" w:rsidP="004131A1">
            <w:r w:rsidRPr="004131A1">
              <w:rPr>
                <w:b/>
                <w:bCs/>
              </w:rPr>
              <w:t>$0.03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33BACE7" w14:textId="77777777" w:rsidR="004131A1" w:rsidRPr="004131A1" w:rsidRDefault="004131A1" w:rsidP="004131A1">
            <w:r w:rsidRPr="004131A1">
              <w:t>Long-term archives needing millisecond access.</w:t>
            </w:r>
          </w:p>
        </w:tc>
      </w:tr>
      <w:tr w:rsidR="004131A1" w:rsidRPr="004131A1" w14:paraId="3C361347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9CA3BDF" w14:textId="77777777" w:rsidR="004131A1" w:rsidRPr="004131A1" w:rsidRDefault="004131A1" w:rsidP="004131A1">
            <w:r w:rsidRPr="004131A1">
              <w:rPr>
                <w:b/>
                <w:bCs/>
              </w:rPr>
              <w:t>S3 Glacier Flexible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E67B92D" w14:textId="77777777" w:rsidR="004131A1" w:rsidRPr="004131A1" w:rsidRDefault="004131A1" w:rsidP="004131A1">
            <w:r w:rsidRPr="004131A1">
              <w:rPr>
                <w:b/>
                <w:bCs/>
              </w:rPr>
              <w:t>$0.01 – $0.03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C379AB0" w14:textId="77777777" w:rsidR="004131A1" w:rsidRPr="004131A1" w:rsidRDefault="004131A1" w:rsidP="004131A1">
            <w:r w:rsidRPr="004131A1">
              <w:t>Deep backups (Standard/Expedited retrieval).</w:t>
            </w:r>
          </w:p>
        </w:tc>
      </w:tr>
      <w:tr w:rsidR="004131A1" w:rsidRPr="004131A1" w14:paraId="21180EF8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18E4D42" w14:textId="77777777" w:rsidR="004131A1" w:rsidRPr="004131A1" w:rsidRDefault="004131A1" w:rsidP="004131A1">
            <w:r w:rsidRPr="004131A1">
              <w:rPr>
                <w:b/>
                <w:bCs/>
              </w:rPr>
              <w:t>S3 Glacier Deep Archive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B3694DF" w14:textId="77777777" w:rsidR="004131A1" w:rsidRPr="004131A1" w:rsidRDefault="004131A1" w:rsidP="004131A1">
            <w:r w:rsidRPr="004131A1">
              <w:rPr>
                <w:b/>
                <w:bCs/>
              </w:rPr>
              <w:t>$0.002 – $0.02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7FA1C30" w14:textId="77777777" w:rsidR="004131A1" w:rsidRPr="004131A1" w:rsidRDefault="004131A1" w:rsidP="004131A1">
            <w:r w:rsidRPr="004131A1">
              <w:t>10-year compliance data (Bulk/Standard).</w:t>
            </w:r>
          </w:p>
        </w:tc>
      </w:tr>
    </w:tbl>
    <w:p w14:paraId="3302F60B" w14:textId="77777777" w:rsidR="004131A1" w:rsidRPr="004131A1" w:rsidRDefault="004131A1" w:rsidP="004131A1">
      <w:r w:rsidRPr="004131A1">
        <w:rPr>
          <w:i/>
          <w:iCs/>
        </w:rPr>
        <w:t>*Note: S3 Intelligent-Tiering does not charge retrieval fees for its Frequent, Infrequent, and Archive Instant Access tiers, making it a "safe" choice if you aren't sure how often you'll need to restore.</w:t>
      </w:r>
      <w:r w:rsidRPr="004131A1">
        <w:t xml:space="preserve"> </w:t>
      </w:r>
    </w:p>
    <w:p w14:paraId="13A5D572" w14:textId="77777777" w:rsidR="004131A1" w:rsidRPr="004131A1" w:rsidRDefault="004131A1" w:rsidP="004131A1">
      <w:r w:rsidRPr="004131A1">
        <w:pict w14:anchorId="6063BCD8">
          <v:rect id="_x0000_i1079" style="width:0;height:1.5pt" o:hralign="center" o:hrstd="t" o:hr="t" fillcolor="#a0a0a0" stroked="f"/>
        </w:pict>
      </w:r>
    </w:p>
    <w:p w14:paraId="5BFA3AE6" w14:textId="77777777" w:rsidR="004131A1" w:rsidRPr="004131A1" w:rsidRDefault="004131A1" w:rsidP="004131A1">
      <w:pPr>
        <w:rPr>
          <w:b/>
          <w:bCs/>
        </w:rPr>
      </w:pPr>
      <w:r w:rsidRPr="004131A1">
        <w:rPr>
          <w:b/>
          <w:bCs/>
        </w:rPr>
        <w:t>The Two Types of Retrieval Costs</w:t>
      </w:r>
    </w:p>
    <w:p w14:paraId="29B26425" w14:textId="77777777" w:rsidR="004131A1" w:rsidRPr="004131A1" w:rsidRDefault="004131A1" w:rsidP="004131A1">
      <w:r w:rsidRPr="004131A1">
        <w:t xml:space="preserve">When you perform a restore from a cold tier (like Glacier), you are actually hit with two different types of retrieval charges: </w:t>
      </w:r>
    </w:p>
    <w:p w14:paraId="3BB8AA12" w14:textId="77777777" w:rsidR="004131A1" w:rsidRPr="004131A1" w:rsidRDefault="004131A1" w:rsidP="004131A1">
      <w:pPr>
        <w:numPr>
          <w:ilvl w:val="0"/>
          <w:numId w:val="9"/>
        </w:numPr>
      </w:pPr>
      <w:r w:rsidRPr="004131A1">
        <w:rPr>
          <w:b/>
          <w:bCs/>
        </w:rPr>
        <w:t>Data Retrieval Fee (The "Weight" Charge):</w:t>
      </w:r>
      <w:r w:rsidRPr="004131A1">
        <w:t xml:space="preserve"> This is a flat fee per GB. For example, if you restore </w:t>
      </w:r>
      <w:r w:rsidRPr="004131A1">
        <w:rPr>
          <w:b/>
          <w:bCs/>
        </w:rPr>
        <w:t>1 TB</w:t>
      </w:r>
      <w:r w:rsidRPr="004131A1">
        <w:t xml:space="preserve"> from </w:t>
      </w:r>
      <w:r w:rsidRPr="004131A1">
        <w:rPr>
          <w:b/>
          <w:bCs/>
        </w:rPr>
        <w:t>S3 Standard-IA</w:t>
      </w:r>
      <w:r w:rsidRPr="004131A1">
        <w:t xml:space="preserve">, you will see a </w:t>
      </w:r>
      <w:r w:rsidRPr="004131A1">
        <w:rPr>
          <w:b/>
          <w:bCs/>
        </w:rPr>
        <w:t>$10.24</w:t>
      </w:r>
      <w:r w:rsidRPr="004131A1">
        <w:t xml:space="preserve"> charge on your bill ($0.01 x 1024 GB) just for the act of "touching" the data.</w:t>
      </w:r>
    </w:p>
    <w:p w14:paraId="36614B15" w14:textId="77777777" w:rsidR="004131A1" w:rsidRPr="004131A1" w:rsidRDefault="004131A1" w:rsidP="004131A1">
      <w:pPr>
        <w:numPr>
          <w:ilvl w:val="0"/>
          <w:numId w:val="9"/>
        </w:numPr>
      </w:pPr>
      <w:r w:rsidRPr="004131A1">
        <w:rPr>
          <w:b/>
          <w:bCs/>
        </w:rPr>
        <w:t>Retrieval Request Fee (The "Transaction" Charge):</w:t>
      </w:r>
      <w:r w:rsidRPr="004131A1">
        <w:t xml:space="preserve"> This is the cost of the API call itself. While GET requests on Standard are nearly free ($0.0004 per 1k), initiating a restore on </w:t>
      </w:r>
      <w:r w:rsidRPr="004131A1">
        <w:rPr>
          <w:b/>
          <w:bCs/>
        </w:rPr>
        <w:t>Glacier Deep Archive</w:t>
      </w:r>
      <w:r w:rsidRPr="004131A1">
        <w:t xml:space="preserve"> can cost </w:t>
      </w:r>
      <w:r w:rsidRPr="004131A1">
        <w:rPr>
          <w:b/>
          <w:bCs/>
        </w:rPr>
        <w:t>$0.10 per 1,000 requests</w:t>
      </w:r>
      <w:r w:rsidRPr="004131A1">
        <w:t>. If your backup consists of millions of tiny files, these request fees can sometimes exceed the per-GB fee.</w:t>
      </w:r>
    </w:p>
    <w:p w14:paraId="4D8A369A" w14:textId="77777777" w:rsidR="004131A1" w:rsidRPr="004131A1" w:rsidRDefault="004131A1" w:rsidP="004131A1">
      <w:r w:rsidRPr="004131A1">
        <w:pict w14:anchorId="6D50A6D9">
          <v:rect id="_x0000_i1080" style="width:0;height:1.5pt" o:hralign="center" o:hrstd="t" o:hr="t" fillcolor="#a0a0a0" stroked="f"/>
        </w:pict>
      </w:r>
    </w:p>
    <w:p w14:paraId="4A5D80D8" w14:textId="77777777" w:rsidR="004131A1" w:rsidRPr="004131A1" w:rsidRDefault="004131A1" w:rsidP="004131A1">
      <w:pPr>
        <w:rPr>
          <w:b/>
          <w:bCs/>
        </w:rPr>
      </w:pPr>
      <w:r w:rsidRPr="004131A1">
        <w:rPr>
          <w:b/>
          <w:bCs/>
        </w:rPr>
        <w:t>Summary: When do you pay?</w:t>
      </w:r>
    </w:p>
    <w:p w14:paraId="0024C294" w14:textId="77777777" w:rsidR="004131A1" w:rsidRPr="004131A1" w:rsidRDefault="004131A1" w:rsidP="004131A1">
      <w:pPr>
        <w:numPr>
          <w:ilvl w:val="0"/>
          <w:numId w:val="10"/>
        </w:numPr>
      </w:pPr>
      <w:r w:rsidRPr="004131A1">
        <w:rPr>
          <w:b/>
          <w:bCs/>
        </w:rPr>
        <w:lastRenderedPageBreak/>
        <w:t>You pay $0 retrieval fees</w:t>
      </w:r>
      <w:r w:rsidRPr="004131A1">
        <w:t xml:space="preserve"> if you use </w:t>
      </w:r>
      <w:r w:rsidRPr="004131A1">
        <w:rPr>
          <w:b/>
          <w:bCs/>
        </w:rPr>
        <w:t>S3 Standard</w:t>
      </w:r>
      <w:r w:rsidRPr="004131A1">
        <w:t xml:space="preserve"> or the automatic tiers of </w:t>
      </w:r>
      <w:r w:rsidRPr="004131A1">
        <w:rPr>
          <w:b/>
          <w:bCs/>
        </w:rPr>
        <w:t>Intelligent-Tiering</w:t>
      </w:r>
      <w:r w:rsidRPr="004131A1">
        <w:t xml:space="preserve">. </w:t>
      </w:r>
    </w:p>
    <w:p w14:paraId="1D494EA8" w14:textId="77777777" w:rsidR="004131A1" w:rsidRPr="004131A1" w:rsidRDefault="004131A1" w:rsidP="004131A1">
      <w:pPr>
        <w:numPr>
          <w:ilvl w:val="0"/>
          <w:numId w:val="10"/>
        </w:numPr>
      </w:pPr>
      <w:r w:rsidRPr="004131A1">
        <w:rPr>
          <w:b/>
          <w:bCs/>
        </w:rPr>
        <w:t>You pay retrieval fees</w:t>
      </w:r>
      <w:r w:rsidRPr="004131A1">
        <w:t xml:space="preserve"> if you use </w:t>
      </w:r>
      <w:r w:rsidRPr="004131A1">
        <w:rPr>
          <w:b/>
          <w:bCs/>
        </w:rPr>
        <w:t>Standard-IA</w:t>
      </w:r>
      <w:r w:rsidRPr="004131A1">
        <w:t xml:space="preserve">, </w:t>
      </w:r>
      <w:r w:rsidRPr="004131A1">
        <w:rPr>
          <w:b/>
          <w:bCs/>
        </w:rPr>
        <w:t>One Zone-IA</w:t>
      </w:r>
      <w:r w:rsidRPr="004131A1">
        <w:t xml:space="preserve">, or any </w:t>
      </w:r>
      <w:r w:rsidRPr="004131A1">
        <w:rPr>
          <w:b/>
          <w:bCs/>
        </w:rPr>
        <w:t>Glacier</w:t>
      </w:r>
      <w:r w:rsidRPr="004131A1">
        <w:t xml:space="preserve"> tier. </w:t>
      </w:r>
    </w:p>
    <w:p w14:paraId="205B40ED" w14:textId="77777777" w:rsidR="004131A1" w:rsidRPr="004131A1" w:rsidRDefault="004131A1" w:rsidP="004131A1">
      <w:r w:rsidRPr="004131A1">
        <w:rPr>
          <w:b/>
          <w:bCs/>
        </w:rPr>
        <w:t>Crucial Distinction:</w:t>
      </w:r>
      <w:r w:rsidRPr="004131A1">
        <w:t xml:space="preserve"> Retrieval fees are </w:t>
      </w:r>
      <w:r w:rsidRPr="004131A1">
        <w:rPr>
          <w:b/>
          <w:bCs/>
        </w:rPr>
        <w:t>separate</w:t>
      </w:r>
      <w:r w:rsidRPr="004131A1">
        <w:t xml:space="preserve"> from "Data Transfer Out" (Egress). Even if you pay a retrieval fee to "unlock" your data from a cold tier, you still have to pay the standard </w:t>
      </w:r>
      <w:r w:rsidRPr="004131A1">
        <w:rPr>
          <w:b/>
          <w:bCs/>
        </w:rPr>
        <w:t>$0.09/GB</w:t>
      </w:r>
      <w:r w:rsidRPr="004131A1">
        <w:t xml:space="preserve"> Egress fee to actually download that data to your local server over the internet. </w:t>
      </w:r>
    </w:p>
    <w:p w14:paraId="498AF5FE" w14:textId="77777777" w:rsidR="00BA0C3B" w:rsidRDefault="00BA0C3B"/>
    <w:sectPr w:rsidR="00BA0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2ED5"/>
    <w:multiLevelType w:val="multilevel"/>
    <w:tmpl w:val="D43E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EE1E9A"/>
    <w:multiLevelType w:val="multilevel"/>
    <w:tmpl w:val="655C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73D9F"/>
    <w:multiLevelType w:val="multilevel"/>
    <w:tmpl w:val="84BE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2249F"/>
    <w:multiLevelType w:val="multilevel"/>
    <w:tmpl w:val="26D0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AD4280"/>
    <w:multiLevelType w:val="multilevel"/>
    <w:tmpl w:val="AF1A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FC29EB"/>
    <w:multiLevelType w:val="multilevel"/>
    <w:tmpl w:val="A78E7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4655D7"/>
    <w:multiLevelType w:val="multilevel"/>
    <w:tmpl w:val="A70C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71CD0"/>
    <w:multiLevelType w:val="multilevel"/>
    <w:tmpl w:val="F6EAF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3C4599"/>
    <w:multiLevelType w:val="multilevel"/>
    <w:tmpl w:val="8BFA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DC3AD0"/>
    <w:multiLevelType w:val="multilevel"/>
    <w:tmpl w:val="F604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8272283">
    <w:abstractNumId w:val="1"/>
  </w:num>
  <w:num w:numId="2" w16cid:durableId="1838690175">
    <w:abstractNumId w:val="0"/>
  </w:num>
  <w:num w:numId="3" w16cid:durableId="1096680901">
    <w:abstractNumId w:val="4"/>
  </w:num>
  <w:num w:numId="4" w16cid:durableId="1944532410">
    <w:abstractNumId w:val="6"/>
  </w:num>
  <w:num w:numId="5" w16cid:durableId="930360111">
    <w:abstractNumId w:val="9"/>
  </w:num>
  <w:num w:numId="6" w16cid:durableId="1142238589">
    <w:abstractNumId w:val="8"/>
  </w:num>
  <w:num w:numId="7" w16cid:durableId="1659070724">
    <w:abstractNumId w:val="7"/>
  </w:num>
  <w:num w:numId="8" w16cid:durableId="2121685848">
    <w:abstractNumId w:val="2"/>
  </w:num>
  <w:num w:numId="9" w16cid:durableId="1890527835">
    <w:abstractNumId w:val="5"/>
  </w:num>
  <w:num w:numId="10" w16cid:durableId="945429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1A1"/>
    <w:rsid w:val="00090A57"/>
    <w:rsid w:val="004131A1"/>
    <w:rsid w:val="00660AD1"/>
    <w:rsid w:val="006D1C97"/>
    <w:rsid w:val="007B3B21"/>
    <w:rsid w:val="00BA0C3B"/>
    <w:rsid w:val="00C73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36FC6"/>
  <w15:chartTrackingRefBased/>
  <w15:docId w15:val="{D520279F-61D3-4C78-9BE8-24E6D2767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1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1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1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1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1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1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1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1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1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1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1192</Words>
  <Characters>6798</Characters>
  <Application>Microsoft Office Word</Application>
  <DocSecurity>0</DocSecurity>
  <Lines>56</Lines>
  <Paragraphs>15</Paragraphs>
  <ScaleCrop>false</ScaleCrop>
  <Company/>
  <LinksUpToDate>false</LinksUpToDate>
  <CharactersWithSpaces>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Lowell Shulman</dc:creator>
  <cp:keywords/>
  <dc:description/>
  <cp:lastModifiedBy>Lowell Shulman</cp:lastModifiedBy>
  <cp:revision>1</cp:revision>
  <dcterms:created xsi:type="dcterms:W3CDTF">2026-05-09T19:03:00Z</dcterms:created>
  <dcterms:modified xsi:type="dcterms:W3CDTF">2026-05-09T19:05:00Z</dcterms:modified>
</cp:coreProperties>
</file>