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F54541A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1E8621A" w:rsidR="00266B62" w:rsidRPr="00707DE3" w:rsidRDefault="008E13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932D18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contineous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2C54F5F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contineous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A8DB29" w:rsidR="00266B62" w:rsidRPr="00707DE3" w:rsidRDefault="009E1B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BEBFBE3" w:rsidR="00266B62" w:rsidRPr="00707DE3" w:rsidRDefault="009E1B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5CCCE3" w:rsidR="00266B62" w:rsidRPr="00707DE3" w:rsidRDefault="009E1B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D0C5752" w:rsidR="00266B62" w:rsidRPr="00707DE3" w:rsidRDefault="009E1B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55541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759D04E" w:rsidR="00266B62" w:rsidRPr="00707DE3" w:rsidRDefault="007773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228D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minal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2AEE18" w:rsidR="00266B62" w:rsidRPr="00707DE3" w:rsidRDefault="009E1B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55541">
              <w:rPr>
                <w:rFonts w:ascii="Times New Roman" w:hAnsi="Times New Roman" w:cs="Times New Roman"/>
                <w:sz w:val="28"/>
                <w:szCs w:val="28"/>
              </w:rPr>
              <w:t>escrete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EAFE9F7" w:rsidR="00266B62" w:rsidRPr="00707DE3" w:rsidRDefault="009E1B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55541">
              <w:rPr>
                <w:rFonts w:ascii="Times New Roman" w:hAnsi="Times New Roman" w:cs="Times New Roman"/>
                <w:sz w:val="28"/>
                <w:szCs w:val="28"/>
              </w:rPr>
              <w:t>escrete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605D90C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53E912D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3770795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1C0A63E" w:rsidR="00266B62" w:rsidRPr="00707DE3" w:rsidRDefault="009E1B3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301AC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1800C4E5" w14:textId="1BE44100" w:rsidR="00266B62" w:rsidRDefault="00721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  <w:p w14:paraId="7A6D828E" w14:textId="7E72DFCD" w:rsidR="00721776" w:rsidRPr="00707DE3" w:rsidRDefault="00721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A55541">
        <w:trPr>
          <w:trHeight w:val="83"/>
        </w:trPr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3D4D2F3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B677A4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784BF578" w14:textId="5F83C341" w:rsidR="00266B62" w:rsidRDefault="00721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  <w:p w14:paraId="12E5B891" w14:textId="65EAB5C3" w:rsidR="00721776" w:rsidRPr="00707DE3" w:rsidRDefault="00721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2CDB3E8D" w14:textId="4453A71A" w:rsidR="00266B62" w:rsidRDefault="008E13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  <w:p w14:paraId="42BD19E9" w14:textId="0B2BDD73" w:rsidR="00721776" w:rsidRPr="00707DE3" w:rsidRDefault="007217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E83E30B" w:rsidR="00266B62" w:rsidRPr="00707DE3" w:rsidRDefault="00903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965BD29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244E230" w:rsidR="00266B62" w:rsidRPr="00707DE3" w:rsidRDefault="00D96B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33591CF" w:rsidR="00266B62" w:rsidRPr="00707DE3" w:rsidRDefault="00A104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2E8B4F8" w:rsidR="00266B62" w:rsidRPr="00707DE3" w:rsidRDefault="00A555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7A0A365" w:rsidR="00A55541" w:rsidRPr="00707DE3" w:rsidRDefault="00903A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5BCE7885" w:rsidR="00266B62" w:rsidRPr="00707DE3" w:rsidRDefault="00C83B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449810E" w:rsidR="00266B62" w:rsidRPr="00707DE3" w:rsidRDefault="009F30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780F691" w:rsidR="00266B62" w:rsidRPr="00707DE3" w:rsidRDefault="009F30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1FF018B3" w14:textId="1A8A7E9A" w:rsidR="00266B62" w:rsidRDefault="00F962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  <w:p w14:paraId="06BE163D" w14:textId="08F451BB" w:rsidR="00EA7D05" w:rsidRPr="00707DE3" w:rsidRDefault="00EA7D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0EB047D" w:rsidR="00266B62" w:rsidRPr="00707DE3" w:rsidRDefault="00A945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6685029A" w14:textId="6AD8E8E5" w:rsidR="00266B62" w:rsidRDefault="004332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  <w:p w14:paraId="226FF142" w14:textId="7360E02D" w:rsidR="00EA7D05" w:rsidRPr="00707DE3" w:rsidRDefault="00EA7D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E76F2F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447859C9" w:rsidR="000B417C" w:rsidRDefault="00E2599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 = [HHH,HHT,HTH,THH,TTT,TTH,THT,HTT]</w:t>
      </w:r>
    </w:p>
    <w:p w14:paraId="58193B80" w14:textId="7BB94939" w:rsidR="00E25990" w:rsidRDefault="00E2599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=1/8</w:t>
      </w:r>
    </w:p>
    <w:p w14:paraId="354D4070" w14:textId="77777777" w:rsidR="00C22E02" w:rsidRDefault="00E2599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ANS= </w:t>
      </w:r>
      <w:r w:rsidR="00C22E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/8=</w:t>
      </w:r>
      <w:r w:rsidR="00C22E02">
        <w:rPr>
          <w:rFonts w:ascii="Times New Roman" w:hAnsi="Times New Roman" w:cs="Times New Roman"/>
          <w:sz w:val="28"/>
          <w:szCs w:val="28"/>
        </w:rPr>
        <w:t>0.375</w:t>
      </w:r>
    </w:p>
    <w:p w14:paraId="6AE134EA" w14:textId="404F17B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EC25C10" w14:textId="5DC395D3" w:rsidR="002E0863" w:rsidRDefault="000D332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-total possible outcome = 6^2=36</w:t>
      </w:r>
    </w:p>
    <w:p w14:paraId="3357A1E2" w14:textId="64381C43" w:rsidR="000D332B" w:rsidRDefault="000D332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Ans-a=0\36=0</w:t>
      </w:r>
    </w:p>
    <w:p w14:paraId="57A1113A" w14:textId="1914E3BE" w:rsidR="000D332B" w:rsidRDefault="000D332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Ans-b=</w:t>
      </w:r>
      <w:r w:rsidR="00C741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\36=</w:t>
      </w:r>
      <w:r w:rsidR="00C7410A">
        <w:rPr>
          <w:rFonts w:ascii="Times New Roman" w:hAnsi="Times New Roman" w:cs="Times New Roman"/>
          <w:sz w:val="28"/>
          <w:szCs w:val="28"/>
        </w:rPr>
        <w:t>0.17</w:t>
      </w:r>
    </w:p>
    <w:p w14:paraId="2D944AA2" w14:textId="2A736C7B" w:rsidR="000D332B" w:rsidRDefault="000D332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Ans-c=</w:t>
      </w:r>
      <w:r w:rsidR="00C7410A">
        <w:rPr>
          <w:rFonts w:ascii="Times New Roman" w:hAnsi="Times New Roman" w:cs="Times New Roman"/>
          <w:sz w:val="28"/>
          <w:szCs w:val="28"/>
        </w:rPr>
        <w:t>6\</w:t>
      </w:r>
      <w:r>
        <w:rPr>
          <w:rFonts w:ascii="Times New Roman" w:hAnsi="Times New Roman" w:cs="Times New Roman"/>
          <w:sz w:val="28"/>
          <w:szCs w:val="28"/>
        </w:rPr>
        <w:t>36=</w:t>
      </w:r>
      <w:r w:rsidR="00C7410A">
        <w:rPr>
          <w:rFonts w:ascii="Times New Roman" w:hAnsi="Times New Roman" w:cs="Times New Roman"/>
          <w:sz w:val="28"/>
          <w:szCs w:val="28"/>
        </w:rPr>
        <w:t>0.17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51421B5" w14:textId="3DD284A9" w:rsidR="002F1105" w:rsidRDefault="002F11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Ans-total no of ball=7,Drawing  2 ball out of 7=7c2=21,drawing two balls out of 5=5c2=10,</w:t>
      </w:r>
    </w:p>
    <w:p w14:paraId="6DA61798" w14:textId="4E40132F" w:rsidR="002E0863" w:rsidRDefault="002F11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ans=10\21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189C85F" w:rsidR="006D7AA1" w:rsidRDefault="003629B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Ans-1*0.015+4*0.20+3*0.65+5*0.005+6*0.01+2*0.120</w:t>
      </w:r>
    </w:p>
    <w:p w14:paraId="02C00AE2" w14:textId="5FAEF269" w:rsidR="00266B62" w:rsidRPr="002D02C4" w:rsidRDefault="003629B7" w:rsidP="002D0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=3.09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8C5661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E2FF1CC" w14:textId="021C341E" w:rsidR="00C015C2" w:rsidRDefault="00C015C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Ans-expected value of a descrete random is actually the mean</w:t>
      </w:r>
    </w:p>
    <w:p w14:paraId="0F080AAC" w14:textId="6D520D50" w:rsidR="00C015C2" w:rsidRDefault="00C015C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 is 1308\9</w:t>
      </w:r>
    </w:p>
    <w:p w14:paraId="16123FDC" w14:textId="101D441F" w:rsidR="00707DE3" w:rsidRPr="002D02C4" w:rsidRDefault="00C015C2" w:rsidP="002D02C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</w:t>
      </w:r>
      <w:r w:rsidR="002D02C4">
        <w:rPr>
          <w:rFonts w:cstheme="minorHAnsi"/>
          <w:color w:val="000000" w:themeColor="text1"/>
          <w:sz w:val="28"/>
          <w:szCs w:val="28"/>
          <w:shd w:val="clear" w:color="auto" w:fill="FFFFFF"/>
        </w:rPr>
        <w:t>33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6F207DEC" w:rsidR="00707DE3" w:rsidRDefault="00EA7D0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Positively skewed</w:t>
      </w:r>
    </w:p>
    <w:p w14:paraId="29293124" w14:textId="77777777" w:rsidR="00707DE3" w:rsidRDefault="008E139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45EAE962" w:rsidR="00707DE3" w:rsidRDefault="003E2286" w:rsidP="00707DE3">
      <w:r>
        <w:t>Infrences of histogram</w:t>
      </w:r>
    </w:p>
    <w:p w14:paraId="600835DB" w14:textId="6E25E45D" w:rsidR="003E2286" w:rsidRDefault="003E2286" w:rsidP="00707DE3">
      <w:r>
        <w:t>1.Right Skewed,value is positive</w:t>
      </w:r>
    </w:p>
    <w:p w14:paraId="3EB6C15E" w14:textId="25798667" w:rsidR="003E2286" w:rsidRDefault="003E2286" w:rsidP="00707DE3">
      <w:r>
        <w:t>2.Mass is concentrated on left hand side</w:t>
      </w:r>
    </w:p>
    <w:p w14:paraId="4225F622" w14:textId="77777777" w:rsidR="003E2286" w:rsidRDefault="003E2286" w:rsidP="00707DE3"/>
    <w:p w14:paraId="71707412" w14:textId="582A9BAE" w:rsidR="00313B5B" w:rsidRDefault="00313B5B" w:rsidP="00313B5B">
      <w:pPr>
        <w:keepNext/>
        <w:rPr>
          <w:noProof/>
        </w:rPr>
      </w:pPr>
    </w:p>
    <w:p w14:paraId="75A3524D" w14:textId="7619E912" w:rsidR="00D9054C" w:rsidRDefault="00D9054C" w:rsidP="00313B5B">
      <w:pPr>
        <w:keepNext/>
        <w:rPr>
          <w:noProof/>
        </w:rPr>
      </w:pPr>
      <w:r>
        <w:rPr>
          <w:noProof/>
        </w:rPr>
        <w:drawing>
          <wp:inline distT="0" distB="0" distL="0" distR="0" wp14:anchorId="59406005" wp14:editId="2C69E8EF">
            <wp:extent cx="35496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385C" w14:textId="606043E1" w:rsidR="00313B5B" w:rsidRDefault="00313B5B" w:rsidP="00313B5B">
      <w:pPr>
        <w:keepNext/>
        <w:rPr>
          <w:noProof/>
        </w:rPr>
      </w:pPr>
    </w:p>
    <w:p w14:paraId="67C81396" w14:textId="01A44287" w:rsidR="00313B5B" w:rsidRDefault="00313B5B" w:rsidP="00313B5B">
      <w:pPr>
        <w:keepNext/>
        <w:rPr>
          <w:noProof/>
        </w:rPr>
      </w:pPr>
    </w:p>
    <w:p w14:paraId="1598F123" w14:textId="2767991E" w:rsidR="00313B5B" w:rsidRDefault="00313B5B" w:rsidP="00313B5B">
      <w:pPr>
        <w:keepNext/>
        <w:rPr>
          <w:noProof/>
        </w:rPr>
      </w:pPr>
    </w:p>
    <w:p w14:paraId="4C69EB3A" w14:textId="1671F1AB" w:rsidR="00313B5B" w:rsidRDefault="00313B5B" w:rsidP="00313B5B">
      <w:pPr>
        <w:keepNext/>
        <w:rPr>
          <w:noProof/>
        </w:rPr>
      </w:pPr>
    </w:p>
    <w:p w14:paraId="2C50E3F8" w14:textId="78026989" w:rsidR="00313B5B" w:rsidRDefault="00313B5B" w:rsidP="00313B5B">
      <w:pPr>
        <w:keepNext/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57FC54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</w:t>
      </w:r>
      <w:r w:rsidR="003E2286">
        <w:rPr>
          <w:sz w:val="28"/>
          <w:szCs w:val="28"/>
        </w:rPr>
        <w:t xml:space="preserve">?     </w:t>
      </w:r>
    </w:p>
    <w:p w14:paraId="41C0B68C" w14:textId="6A9E7752" w:rsidR="003E2286" w:rsidRDefault="003E2286" w:rsidP="00CB08A5">
      <w:pPr>
        <w:rPr>
          <w:sz w:val="28"/>
          <w:szCs w:val="28"/>
        </w:rPr>
      </w:pPr>
      <w:r>
        <w:rPr>
          <w:sz w:val="28"/>
          <w:szCs w:val="28"/>
        </w:rPr>
        <w:t>Ans- symmetric</w:t>
      </w:r>
    </w:p>
    <w:p w14:paraId="20B6CA0E" w14:textId="3B3EB5E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  <w:r w:rsidR="00F05596">
        <w:rPr>
          <w:sz w:val="28"/>
          <w:szCs w:val="28"/>
        </w:rPr>
        <w:t xml:space="preserve"> positively skewed</w:t>
      </w:r>
    </w:p>
    <w:p w14:paraId="1F723682" w14:textId="061DEFA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F05596">
        <w:rPr>
          <w:sz w:val="28"/>
          <w:szCs w:val="28"/>
        </w:rPr>
        <w:t>negatively skewed</w:t>
      </w:r>
    </w:p>
    <w:p w14:paraId="7BA1CE46" w14:textId="7E7BCD3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E7CA3B3" w14:textId="5BA03C88" w:rsidR="003E2286" w:rsidRDefault="003E2286" w:rsidP="00CB08A5">
      <w:pPr>
        <w:rPr>
          <w:sz w:val="28"/>
          <w:szCs w:val="28"/>
        </w:rPr>
      </w:pPr>
      <w:r>
        <w:rPr>
          <w:sz w:val="28"/>
          <w:szCs w:val="28"/>
        </w:rPr>
        <w:t>Ans- sharper peak</w:t>
      </w:r>
    </w:p>
    <w:p w14:paraId="0973445A" w14:textId="01AE520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2950FB">
        <w:rPr>
          <w:sz w:val="28"/>
          <w:szCs w:val="28"/>
        </w:rPr>
        <w:t xml:space="preserve"> </w:t>
      </w:r>
    </w:p>
    <w:p w14:paraId="178DC956" w14:textId="6DE07AE6" w:rsidR="003E2286" w:rsidRDefault="003E2286" w:rsidP="00CB08A5">
      <w:pPr>
        <w:rPr>
          <w:sz w:val="28"/>
          <w:szCs w:val="28"/>
        </w:rPr>
      </w:pPr>
      <w:r>
        <w:rPr>
          <w:sz w:val="28"/>
          <w:szCs w:val="28"/>
        </w:rPr>
        <w:t>Ans-flatter peak</w:t>
      </w:r>
    </w:p>
    <w:p w14:paraId="2611D9FC" w14:textId="63C2D6D5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44B889A0" w14:textId="66F2C5E3" w:rsidR="000905F9" w:rsidRDefault="000905F9" w:rsidP="00CB08A5">
      <w:pPr>
        <w:rPr>
          <w:sz w:val="28"/>
          <w:szCs w:val="28"/>
        </w:rPr>
      </w:pPr>
    </w:p>
    <w:p w14:paraId="15E44F3F" w14:textId="77777777" w:rsidR="005438FD" w:rsidRDefault="008E139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5pt;height:113.5pt">
            <v:imagedata r:id="rId7" o:title="Boxplot"/>
          </v:shape>
        </w:pict>
      </w:r>
    </w:p>
    <w:p w14:paraId="72C0EE4A" w14:textId="3ECA258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C0E90D2" w14:textId="5CB90954" w:rsidR="005C7B25" w:rsidRDefault="005C7B25" w:rsidP="00CB08A5">
      <w:pPr>
        <w:rPr>
          <w:sz w:val="28"/>
          <w:szCs w:val="28"/>
        </w:rPr>
      </w:pPr>
      <w:r>
        <w:rPr>
          <w:sz w:val="28"/>
          <w:szCs w:val="28"/>
        </w:rPr>
        <w:t>Ans-data is not distributed equally,outliers influencing the data ,median=14.7</w:t>
      </w:r>
    </w:p>
    <w:p w14:paraId="6E8274E1" w14:textId="41A7B32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991D97B" w14:textId="70928859" w:rsidR="005C7B25" w:rsidRDefault="005C7B25" w:rsidP="00CB08A5">
      <w:pPr>
        <w:rPr>
          <w:sz w:val="28"/>
          <w:szCs w:val="28"/>
        </w:rPr>
      </w:pPr>
      <w:r>
        <w:rPr>
          <w:sz w:val="28"/>
          <w:szCs w:val="28"/>
        </w:rPr>
        <w:t>Ans-left skew</w:t>
      </w:r>
    </w:p>
    <w:p w14:paraId="1DCAE070" w14:textId="01856508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  <w:r w:rsidR="004D09A1">
        <w:rPr>
          <w:sz w:val="28"/>
          <w:szCs w:val="28"/>
        </w:rPr>
        <w:br/>
      </w:r>
      <w:r w:rsidR="00B43400">
        <w:rPr>
          <w:sz w:val="28"/>
          <w:szCs w:val="28"/>
        </w:rPr>
        <w:t>iqr = q3-q1=18-10=8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77E1068" w14:textId="2729618B" w:rsidR="006B4941" w:rsidRDefault="004332E5" w:rsidP="00CB08A5">
      <w:pPr>
        <w:rPr>
          <w:sz w:val="28"/>
          <w:szCs w:val="28"/>
        </w:rPr>
      </w:pPr>
      <w:r>
        <w:rPr>
          <w:noProof/>
        </w:rPr>
        <w:pict w14:anchorId="675AF604">
          <v:shape id="_x0000_s1029" type="#_x0000_t75" style="position:absolute;margin-left:0;margin-top:0;width:277.5pt;height:169.5pt;z-index:251659264;mso-position-horizontal:left;mso-position-horizontal-relative:text;mso-position-vertical-relative:text">
            <v:imagedata r:id="rId8" o:title="Box1"/>
            <w10:wrap type="square" side="right"/>
          </v:shape>
        </w:pict>
      </w:r>
      <w:r w:rsidR="006B4941">
        <w:rPr>
          <w:sz w:val="28"/>
          <w:szCs w:val="28"/>
        </w:rPr>
        <w:t>boxplot1-is less distributed</w:t>
      </w:r>
    </w:p>
    <w:p w14:paraId="1C21CBAD" w14:textId="77777777" w:rsidR="006B4941" w:rsidRDefault="006B4941" w:rsidP="00CB08A5">
      <w:pPr>
        <w:rPr>
          <w:sz w:val="28"/>
          <w:szCs w:val="28"/>
        </w:rPr>
      </w:pPr>
      <w:r>
        <w:rPr>
          <w:sz w:val="28"/>
          <w:szCs w:val="28"/>
        </w:rPr>
        <w:t>boxplot2-is highly distributed</w:t>
      </w:r>
    </w:p>
    <w:p w14:paraId="6C32ECE9" w14:textId="77777777" w:rsidR="006B4941" w:rsidRDefault="006B494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Median are equal for both</w:t>
      </w:r>
    </w:p>
    <w:p w14:paraId="58CE9EF4" w14:textId="62BDC8D6" w:rsidR="00D610DF" w:rsidRDefault="006B4941" w:rsidP="00CB08A5">
      <w:pPr>
        <w:rPr>
          <w:sz w:val="28"/>
          <w:szCs w:val="28"/>
        </w:rPr>
      </w:pPr>
      <w:r>
        <w:rPr>
          <w:sz w:val="28"/>
          <w:szCs w:val="28"/>
        </w:rPr>
        <w:t>Data spread in both of them are symmetrical</w:t>
      </w:r>
      <w:r>
        <w:rPr>
          <w:sz w:val="28"/>
          <w:szCs w:val="28"/>
        </w:rPr>
        <w:br w:type="textWrapping" w:clear="all"/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B14E9B9" w14:textId="217C619B" w:rsidR="00BB68E7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05F9"/>
    <w:rsid w:val="000A152A"/>
    <w:rsid w:val="000B36AF"/>
    <w:rsid w:val="000B417C"/>
    <w:rsid w:val="000D332B"/>
    <w:rsid w:val="000D69F4"/>
    <w:rsid w:val="000F2D83"/>
    <w:rsid w:val="00162FD2"/>
    <w:rsid w:val="001864D6"/>
    <w:rsid w:val="00190F7C"/>
    <w:rsid w:val="002078BC"/>
    <w:rsid w:val="00266B62"/>
    <w:rsid w:val="002818A0"/>
    <w:rsid w:val="0028213D"/>
    <w:rsid w:val="00293532"/>
    <w:rsid w:val="002950FB"/>
    <w:rsid w:val="002A6694"/>
    <w:rsid w:val="002D02C4"/>
    <w:rsid w:val="002E0863"/>
    <w:rsid w:val="002E78B5"/>
    <w:rsid w:val="002F1105"/>
    <w:rsid w:val="00302B26"/>
    <w:rsid w:val="00313B5B"/>
    <w:rsid w:val="00360870"/>
    <w:rsid w:val="003629B7"/>
    <w:rsid w:val="0038015C"/>
    <w:rsid w:val="00396AEA"/>
    <w:rsid w:val="003A03BA"/>
    <w:rsid w:val="003B01D0"/>
    <w:rsid w:val="003E2286"/>
    <w:rsid w:val="003F354C"/>
    <w:rsid w:val="00401C79"/>
    <w:rsid w:val="00421AE2"/>
    <w:rsid w:val="004228D2"/>
    <w:rsid w:val="004301AC"/>
    <w:rsid w:val="004332E5"/>
    <w:rsid w:val="00437040"/>
    <w:rsid w:val="00494A7E"/>
    <w:rsid w:val="004D09A1"/>
    <w:rsid w:val="005438FD"/>
    <w:rsid w:val="005C7B25"/>
    <w:rsid w:val="005D1DBF"/>
    <w:rsid w:val="005E36B7"/>
    <w:rsid w:val="005E58A9"/>
    <w:rsid w:val="006432DB"/>
    <w:rsid w:val="0066364B"/>
    <w:rsid w:val="006723AD"/>
    <w:rsid w:val="006953A0"/>
    <w:rsid w:val="006B4941"/>
    <w:rsid w:val="006D7AA1"/>
    <w:rsid w:val="006E0ED4"/>
    <w:rsid w:val="00706CEB"/>
    <w:rsid w:val="00707DE3"/>
    <w:rsid w:val="00721776"/>
    <w:rsid w:val="00724454"/>
    <w:rsid w:val="007273CD"/>
    <w:rsid w:val="007300FB"/>
    <w:rsid w:val="00777351"/>
    <w:rsid w:val="00786F22"/>
    <w:rsid w:val="007A3B9F"/>
    <w:rsid w:val="007B7F44"/>
    <w:rsid w:val="007C75A7"/>
    <w:rsid w:val="007D5F0A"/>
    <w:rsid w:val="008A1479"/>
    <w:rsid w:val="008B2CB7"/>
    <w:rsid w:val="008E1390"/>
    <w:rsid w:val="00903454"/>
    <w:rsid w:val="00903A49"/>
    <w:rsid w:val="009043E8"/>
    <w:rsid w:val="00923E3B"/>
    <w:rsid w:val="00990162"/>
    <w:rsid w:val="009D6E8A"/>
    <w:rsid w:val="009E1B3D"/>
    <w:rsid w:val="009F308B"/>
    <w:rsid w:val="00A022F9"/>
    <w:rsid w:val="00A104EE"/>
    <w:rsid w:val="00A50B04"/>
    <w:rsid w:val="00A55541"/>
    <w:rsid w:val="00A67E10"/>
    <w:rsid w:val="00A945C0"/>
    <w:rsid w:val="00AA44EF"/>
    <w:rsid w:val="00AB0E5D"/>
    <w:rsid w:val="00B22C7F"/>
    <w:rsid w:val="00B43400"/>
    <w:rsid w:val="00BB68E7"/>
    <w:rsid w:val="00BC5748"/>
    <w:rsid w:val="00BD0D3A"/>
    <w:rsid w:val="00BE6CBD"/>
    <w:rsid w:val="00BF683B"/>
    <w:rsid w:val="00C015C2"/>
    <w:rsid w:val="00C22E02"/>
    <w:rsid w:val="00C41684"/>
    <w:rsid w:val="00C50D38"/>
    <w:rsid w:val="00C57628"/>
    <w:rsid w:val="00C700CD"/>
    <w:rsid w:val="00C7410A"/>
    <w:rsid w:val="00C76165"/>
    <w:rsid w:val="00C83B98"/>
    <w:rsid w:val="00CB08A5"/>
    <w:rsid w:val="00D309C7"/>
    <w:rsid w:val="00D44288"/>
    <w:rsid w:val="00D610DF"/>
    <w:rsid w:val="00D74923"/>
    <w:rsid w:val="00D759AC"/>
    <w:rsid w:val="00D87AA3"/>
    <w:rsid w:val="00D9054C"/>
    <w:rsid w:val="00D96B1A"/>
    <w:rsid w:val="00DB650D"/>
    <w:rsid w:val="00DD5854"/>
    <w:rsid w:val="00E25990"/>
    <w:rsid w:val="00E605D6"/>
    <w:rsid w:val="00EA7D05"/>
    <w:rsid w:val="00EB6B5E"/>
    <w:rsid w:val="00EF70C9"/>
    <w:rsid w:val="00F05596"/>
    <w:rsid w:val="00F407B7"/>
    <w:rsid w:val="00F9626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13B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Ashwini</cp:lastModifiedBy>
  <cp:revision>9</cp:revision>
  <dcterms:created xsi:type="dcterms:W3CDTF">2021-03-31T09:22:00Z</dcterms:created>
  <dcterms:modified xsi:type="dcterms:W3CDTF">2021-04-01T09:36:00Z</dcterms:modified>
</cp:coreProperties>
</file>