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498BC" w14:textId="77777777" w:rsidR="00B56A7A" w:rsidRDefault="00B56A7A" w:rsidP="007A023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AE7C704" w14:textId="77777777" w:rsidR="00B56A7A" w:rsidRDefault="00B56A7A" w:rsidP="007A023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160FE0C" w14:textId="403D4732" w:rsidR="00B56A7A" w:rsidRDefault="00B56A7A" w:rsidP="007A023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noProof/>
          <w:lang w:eastAsia="en-US"/>
        </w:rPr>
        <w:drawing>
          <wp:inline distT="0" distB="0" distL="0" distR="0" wp14:anchorId="0B7E4F97" wp14:editId="2C97379D">
            <wp:extent cx="548640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15BF" w14:textId="77777777" w:rsidR="00B56A7A" w:rsidRDefault="00B56A7A" w:rsidP="007A023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8A8A939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bookmarkStart w:id="0" w:name="_GoBack"/>
      <w:bookmarkEnd w:id="0"/>
      <w:r w:rsidRPr="00524CB9">
        <w:rPr>
          <w:rFonts w:ascii="Segoe UI" w:hAnsi="Segoe UI" w:cs="Segoe UI"/>
          <w:sz w:val="16"/>
          <w:szCs w:val="16"/>
        </w:rPr>
        <w:t>Mass properties of selected components</w:t>
      </w:r>
    </w:p>
    <w:p w14:paraId="3970BB1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 xml:space="preserve">     Coordinate system: Link_1</w:t>
      </w:r>
    </w:p>
    <w:p w14:paraId="34C60A7E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C8D52E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The center of mass and the moments of inertia are output in the coordinate system of assembly</w:t>
      </w:r>
    </w:p>
    <w:p w14:paraId="44B21433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Mass = 0.66393 kilograms</w:t>
      </w:r>
    </w:p>
    <w:p w14:paraId="7EBDCFC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D8EAAC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Volume = 0.00065 cubic meters</w:t>
      </w:r>
    </w:p>
    <w:p w14:paraId="66AF992E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9946B99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Surface area = 0.28836 square meters</w:t>
      </w:r>
    </w:p>
    <w:p w14:paraId="4DF0D061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77068F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Center of mass: ( meters )</w:t>
      </w:r>
    </w:p>
    <w:p w14:paraId="33437650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X = 0.00075</w:t>
      </w:r>
    </w:p>
    <w:p w14:paraId="3E1EB726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Y = 0.02922</w:t>
      </w:r>
    </w:p>
    <w:p w14:paraId="3B650FB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Z = 0.00382</w:t>
      </w:r>
    </w:p>
    <w:p w14:paraId="2F1889F7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71A232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Principal axes of inertia and principal moments of inertia: ( kilograms * square meters )</w:t>
      </w:r>
    </w:p>
    <w:p w14:paraId="31682D5C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center of mass.</w:t>
      </w:r>
    </w:p>
    <w:p w14:paraId="04A0EA0F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Ix = ( 0.98715, -0.00206,  0.15981)   </w:t>
      </w:r>
      <w:r w:rsidRPr="00524CB9">
        <w:rPr>
          <w:rFonts w:ascii="Segoe UI" w:hAnsi="Segoe UI" w:cs="Segoe UI"/>
          <w:sz w:val="16"/>
          <w:szCs w:val="16"/>
        </w:rPr>
        <w:tab/>
        <w:t>Px = 0.00130</w:t>
      </w:r>
    </w:p>
    <w:p w14:paraId="2C3FE770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Iy = ( 0.15981, -0.00160, -0.98715)   </w:t>
      </w:r>
      <w:r w:rsidRPr="00524CB9">
        <w:rPr>
          <w:rFonts w:ascii="Segoe UI" w:hAnsi="Segoe UI" w:cs="Segoe UI"/>
          <w:sz w:val="16"/>
          <w:szCs w:val="16"/>
        </w:rPr>
        <w:tab/>
        <w:t>Py = 0.00201</w:t>
      </w:r>
    </w:p>
    <w:p w14:paraId="2A9E910D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Iz = ( 0.00229,  1.00000, -0.00125)   </w:t>
      </w:r>
      <w:r w:rsidRPr="00524CB9">
        <w:rPr>
          <w:rFonts w:ascii="Segoe UI" w:hAnsi="Segoe UI" w:cs="Segoe UI"/>
          <w:sz w:val="16"/>
          <w:szCs w:val="16"/>
        </w:rPr>
        <w:tab/>
        <w:t>Pz = 0.00294</w:t>
      </w:r>
    </w:p>
    <w:p w14:paraId="202F5FA4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474C7BB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1F1F30C5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0A9EB542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Lxx = 0.00132</w:t>
      </w:r>
      <w:r w:rsidRPr="00524CB9">
        <w:rPr>
          <w:rFonts w:ascii="Segoe UI" w:hAnsi="Segoe UI" w:cs="Segoe UI"/>
          <w:sz w:val="16"/>
          <w:szCs w:val="16"/>
        </w:rPr>
        <w:tab/>
        <w:t>Lxy = 0.00000</w:t>
      </w:r>
      <w:r w:rsidRPr="00524CB9">
        <w:rPr>
          <w:rFonts w:ascii="Segoe UI" w:hAnsi="Segoe UI" w:cs="Segoe UI"/>
          <w:sz w:val="16"/>
          <w:szCs w:val="16"/>
        </w:rPr>
        <w:tab/>
        <w:t>Lxz = 0.00011</w:t>
      </w:r>
    </w:p>
    <w:p w14:paraId="059C6797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Lyx = 0.00000</w:t>
      </w:r>
      <w:r w:rsidRPr="00524CB9">
        <w:rPr>
          <w:rFonts w:ascii="Segoe UI" w:hAnsi="Segoe UI" w:cs="Segoe UI"/>
          <w:sz w:val="16"/>
          <w:szCs w:val="16"/>
        </w:rPr>
        <w:tab/>
        <w:t>Lyy = 0.00294</w:t>
      </w:r>
      <w:r w:rsidRPr="00524CB9">
        <w:rPr>
          <w:rFonts w:ascii="Segoe UI" w:hAnsi="Segoe UI" w:cs="Segoe UI"/>
          <w:sz w:val="16"/>
          <w:szCs w:val="16"/>
        </w:rPr>
        <w:tab/>
        <w:t>Lyz = 0.00000</w:t>
      </w:r>
    </w:p>
    <w:p w14:paraId="5C3ED1B0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Lzx = 0.00011</w:t>
      </w:r>
      <w:r w:rsidRPr="00524CB9">
        <w:rPr>
          <w:rFonts w:ascii="Segoe UI" w:hAnsi="Segoe UI" w:cs="Segoe UI"/>
          <w:sz w:val="16"/>
          <w:szCs w:val="16"/>
        </w:rPr>
        <w:tab/>
        <w:t>Lzy = 0.00000</w:t>
      </w:r>
      <w:r w:rsidRPr="00524CB9">
        <w:rPr>
          <w:rFonts w:ascii="Segoe UI" w:hAnsi="Segoe UI" w:cs="Segoe UI"/>
          <w:sz w:val="16"/>
          <w:szCs w:val="16"/>
        </w:rPr>
        <w:tab/>
        <w:t>Lzz = 0.00200</w:t>
      </w:r>
    </w:p>
    <w:p w14:paraId="70FF31DD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928DED4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7FF9221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output coordinate system.</w:t>
      </w:r>
    </w:p>
    <w:p w14:paraId="139D933E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Ixx = 0.00189</w:t>
      </w:r>
      <w:r w:rsidRPr="00524CB9">
        <w:rPr>
          <w:rFonts w:ascii="Segoe UI" w:hAnsi="Segoe UI" w:cs="Segoe UI"/>
          <w:sz w:val="16"/>
          <w:szCs w:val="16"/>
        </w:rPr>
        <w:tab/>
        <w:t>Ixy = 0.00001</w:t>
      </w:r>
      <w:r w:rsidRPr="00524CB9">
        <w:rPr>
          <w:rFonts w:ascii="Segoe UI" w:hAnsi="Segoe UI" w:cs="Segoe UI"/>
          <w:sz w:val="16"/>
          <w:szCs w:val="16"/>
        </w:rPr>
        <w:tab/>
        <w:t>Ixz = 0.00011</w:t>
      </w:r>
    </w:p>
    <w:p w14:paraId="1F265EB5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Iyx = 0.00001</w:t>
      </w:r>
      <w:r w:rsidRPr="00524CB9">
        <w:rPr>
          <w:rFonts w:ascii="Segoe UI" w:hAnsi="Segoe UI" w:cs="Segoe UI"/>
          <w:sz w:val="16"/>
          <w:szCs w:val="16"/>
        </w:rPr>
        <w:tab/>
        <w:t>Iyy = 0.00295</w:t>
      </w:r>
      <w:r w:rsidRPr="00524CB9">
        <w:rPr>
          <w:rFonts w:ascii="Segoe UI" w:hAnsi="Segoe UI" w:cs="Segoe UI"/>
          <w:sz w:val="16"/>
          <w:szCs w:val="16"/>
        </w:rPr>
        <w:tab/>
        <w:t>Iyz = 0.00007</w:t>
      </w:r>
    </w:p>
    <w:p w14:paraId="1E0C0D8A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Izx = 0.00011</w:t>
      </w:r>
      <w:r w:rsidRPr="00524CB9">
        <w:rPr>
          <w:rFonts w:ascii="Segoe UI" w:hAnsi="Segoe UI" w:cs="Segoe UI"/>
          <w:sz w:val="16"/>
          <w:szCs w:val="16"/>
        </w:rPr>
        <w:tab/>
        <w:t>Izy = 0.00007</w:t>
      </w:r>
      <w:r w:rsidRPr="00524CB9">
        <w:rPr>
          <w:rFonts w:ascii="Segoe UI" w:hAnsi="Segoe UI" w:cs="Segoe UI"/>
          <w:sz w:val="16"/>
          <w:szCs w:val="16"/>
        </w:rPr>
        <w:tab/>
        <w:t>Izz = 0.00256</w:t>
      </w:r>
    </w:p>
    <w:p w14:paraId="31C63310" w14:textId="1BA1B3B2" w:rsidR="007A0232" w:rsidRPr="00524CB9" w:rsidRDefault="007A0232" w:rsidP="007A023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6A2F5C5" w14:textId="77777777" w:rsidR="00C4223B" w:rsidRDefault="00C4223B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2FB4CA1" w14:textId="77777777" w:rsidR="00C4223B" w:rsidRDefault="00C4223B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2F2D586" w14:textId="77777777" w:rsidR="00C4223B" w:rsidRDefault="00C4223B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8562108" w14:textId="77777777" w:rsidR="00C4223B" w:rsidRDefault="00C4223B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9C2903" w14:textId="77777777" w:rsidR="00C4223B" w:rsidRDefault="00C4223B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FA3471" w14:textId="77777777" w:rsidR="00C4223B" w:rsidRDefault="00C4223B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6245B0" w14:textId="77777777" w:rsidR="00C4223B" w:rsidRDefault="00C4223B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9A41069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Mass properties of selected components</w:t>
      </w:r>
    </w:p>
    <w:p w14:paraId="26169531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 xml:space="preserve">     Coordinate system: Link_2</w:t>
      </w:r>
    </w:p>
    <w:p w14:paraId="4B6634D1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0522B9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lastRenderedPageBreak/>
        <w:t>The center of mass and the moments of inertia are output in the coordinate system of assembly</w:t>
      </w:r>
    </w:p>
    <w:p w14:paraId="7F11E327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Mass = 0.34366 kilograms</w:t>
      </w:r>
    </w:p>
    <w:p w14:paraId="6C44481A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8EEDE2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Volume = 0.00016 cubic meters</w:t>
      </w:r>
    </w:p>
    <w:p w14:paraId="1048A1E4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D775070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Surface area = 0.09156 square meters</w:t>
      </w:r>
    </w:p>
    <w:p w14:paraId="7555C3C2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643D8F8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Center of mass: ( meters )</w:t>
      </w:r>
    </w:p>
    <w:p w14:paraId="23E786B9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X = 0.01109</w:t>
      </w:r>
    </w:p>
    <w:p w14:paraId="04283EF4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Y = -0.00003</w:t>
      </w:r>
    </w:p>
    <w:p w14:paraId="1703BEA8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Z = -0.08500</w:t>
      </w:r>
    </w:p>
    <w:p w14:paraId="05B5E65C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531B29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Principal axes of inertia and principal moments of inertia: ( kilograms * square meters )</w:t>
      </w:r>
    </w:p>
    <w:p w14:paraId="4545AF2A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center of mass.</w:t>
      </w:r>
    </w:p>
    <w:p w14:paraId="1D5DABBC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Ix = ( 0.06986, -0.00164, -0.99756)   </w:t>
      </w:r>
      <w:r w:rsidRPr="00524CB9">
        <w:rPr>
          <w:rFonts w:ascii="Segoe UI" w:hAnsi="Segoe UI" w:cs="Segoe UI"/>
          <w:sz w:val="16"/>
          <w:szCs w:val="16"/>
        </w:rPr>
        <w:tab/>
        <w:t>Px = 0.00010</w:t>
      </w:r>
    </w:p>
    <w:p w14:paraId="2D921E18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Iy = (-0.99755, -0.00449, -0.06985)   </w:t>
      </w:r>
      <w:r w:rsidRPr="00524CB9">
        <w:rPr>
          <w:rFonts w:ascii="Segoe UI" w:hAnsi="Segoe UI" w:cs="Segoe UI"/>
          <w:sz w:val="16"/>
          <w:szCs w:val="16"/>
        </w:rPr>
        <w:tab/>
        <w:t>Py = 0.00055</w:t>
      </w:r>
    </w:p>
    <w:p w14:paraId="59994D8B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Iz = (-0.00436,  0.99999, -0.00195)   </w:t>
      </w:r>
      <w:r w:rsidRPr="00524CB9">
        <w:rPr>
          <w:rFonts w:ascii="Segoe UI" w:hAnsi="Segoe UI" w:cs="Segoe UI"/>
          <w:sz w:val="16"/>
          <w:szCs w:val="16"/>
        </w:rPr>
        <w:tab/>
        <w:t>Pz = 0.00058</w:t>
      </w:r>
    </w:p>
    <w:p w14:paraId="6940AAA1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0DEDA39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3066A09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C2B794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Lxx = 0.00055</w:t>
      </w:r>
      <w:r w:rsidRPr="00524CB9">
        <w:rPr>
          <w:rFonts w:ascii="Segoe UI" w:hAnsi="Segoe UI" w:cs="Segoe UI"/>
          <w:sz w:val="16"/>
          <w:szCs w:val="16"/>
        </w:rPr>
        <w:tab/>
        <w:t>Lxy = 0.00000</w:t>
      </w:r>
      <w:r w:rsidRPr="00524CB9">
        <w:rPr>
          <w:rFonts w:ascii="Segoe UI" w:hAnsi="Segoe UI" w:cs="Segoe UI"/>
          <w:sz w:val="16"/>
          <w:szCs w:val="16"/>
        </w:rPr>
        <w:tab/>
        <w:t>Lxz = -0.00003</w:t>
      </w:r>
    </w:p>
    <w:p w14:paraId="5AD86A04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Lyx = 0.00000</w:t>
      </w:r>
      <w:r w:rsidRPr="00524CB9">
        <w:rPr>
          <w:rFonts w:ascii="Segoe UI" w:hAnsi="Segoe UI" w:cs="Segoe UI"/>
          <w:sz w:val="16"/>
          <w:szCs w:val="16"/>
        </w:rPr>
        <w:tab/>
        <w:t>Lyy = 0.00058</w:t>
      </w:r>
      <w:r w:rsidRPr="00524CB9">
        <w:rPr>
          <w:rFonts w:ascii="Segoe UI" w:hAnsi="Segoe UI" w:cs="Segoe UI"/>
          <w:sz w:val="16"/>
          <w:szCs w:val="16"/>
        </w:rPr>
        <w:tab/>
        <w:t>Lyz = 0.00000</w:t>
      </w:r>
    </w:p>
    <w:p w14:paraId="3B67F165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Lzx = -0.00003</w:t>
      </w:r>
      <w:r w:rsidRPr="00524CB9">
        <w:rPr>
          <w:rFonts w:ascii="Segoe UI" w:hAnsi="Segoe UI" w:cs="Segoe UI"/>
          <w:sz w:val="16"/>
          <w:szCs w:val="16"/>
        </w:rPr>
        <w:tab/>
        <w:t>Lzy = 0.00000</w:t>
      </w:r>
      <w:r w:rsidRPr="00524CB9">
        <w:rPr>
          <w:rFonts w:ascii="Segoe UI" w:hAnsi="Segoe UI" w:cs="Segoe UI"/>
          <w:sz w:val="16"/>
          <w:szCs w:val="16"/>
        </w:rPr>
        <w:tab/>
        <w:t>Lzz = 0.00010</w:t>
      </w:r>
    </w:p>
    <w:p w14:paraId="1DA496A5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340172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3C28538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output coordinate system.</w:t>
      </w:r>
    </w:p>
    <w:p w14:paraId="7218FEBD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Ixx = 0.00303</w:t>
      </w:r>
      <w:r w:rsidRPr="00524CB9">
        <w:rPr>
          <w:rFonts w:ascii="Segoe UI" w:hAnsi="Segoe UI" w:cs="Segoe UI"/>
          <w:sz w:val="16"/>
          <w:szCs w:val="16"/>
        </w:rPr>
        <w:tab/>
        <w:t>Ixy = 0.00000</w:t>
      </w:r>
      <w:r w:rsidRPr="00524CB9">
        <w:rPr>
          <w:rFonts w:ascii="Segoe UI" w:hAnsi="Segoe UI" w:cs="Segoe UI"/>
          <w:sz w:val="16"/>
          <w:szCs w:val="16"/>
        </w:rPr>
        <w:tab/>
        <w:t>Ixz = -0.00036</w:t>
      </w:r>
    </w:p>
    <w:p w14:paraId="43F1884E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Iyx = 0.00000</w:t>
      </w:r>
      <w:r w:rsidRPr="00524CB9">
        <w:rPr>
          <w:rFonts w:ascii="Segoe UI" w:hAnsi="Segoe UI" w:cs="Segoe UI"/>
          <w:sz w:val="16"/>
          <w:szCs w:val="16"/>
        </w:rPr>
        <w:tab/>
        <w:t>Iyy = 0.00311</w:t>
      </w:r>
      <w:r w:rsidRPr="00524CB9">
        <w:rPr>
          <w:rFonts w:ascii="Segoe UI" w:hAnsi="Segoe UI" w:cs="Segoe UI"/>
          <w:sz w:val="16"/>
          <w:szCs w:val="16"/>
        </w:rPr>
        <w:tab/>
        <w:t>Iyz = 0.00000</w:t>
      </w:r>
    </w:p>
    <w:p w14:paraId="2406E4B1" w14:textId="77777777" w:rsid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zh-CN"/>
        </w:rPr>
      </w:pPr>
      <w:r w:rsidRPr="00524CB9">
        <w:rPr>
          <w:rFonts w:ascii="Segoe UI" w:hAnsi="Segoe UI" w:cs="Segoe UI"/>
          <w:sz w:val="16"/>
          <w:szCs w:val="16"/>
        </w:rPr>
        <w:tab/>
      </w:r>
      <w:r>
        <w:rPr>
          <w:rFonts w:ascii="Segoe UI" w:hAnsi="Segoe UI" w:cs="Segoe UI"/>
          <w:sz w:val="16"/>
          <w:szCs w:val="16"/>
          <w:lang w:val="zh-CN"/>
        </w:rPr>
        <w:t>Izx = -0.00036</w:t>
      </w:r>
      <w:r>
        <w:rPr>
          <w:rFonts w:ascii="Segoe UI" w:hAnsi="Segoe UI" w:cs="Segoe UI"/>
          <w:sz w:val="16"/>
          <w:szCs w:val="16"/>
          <w:lang w:val="zh-CN"/>
        </w:rPr>
        <w:tab/>
        <w:t>Izy = 0.00000</w:t>
      </w:r>
      <w:r>
        <w:rPr>
          <w:rFonts w:ascii="Segoe UI" w:hAnsi="Segoe UI" w:cs="Segoe UI"/>
          <w:sz w:val="16"/>
          <w:szCs w:val="16"/>
          <w:lang w:val="zh-CN"/>
        </w:rPr>
        <w:tab/>
        <w:t>Izz = 0.00014</w:t>
      </w:r>
    </w:p>
    <w:p w14:paraId="0960EBA8" w14:textId="663D371D" w:rsidR="00C4223B" w:rsidRDefault="00C4223B"/>
    <w:p w14:paraId="55783E62" w14:textId="00FE1032" w:rsidR="00C4223B" w:rsidRDefault="00C4223B"/>
    <w:p w14:paraId="2DBFF26E" w14:textId="37C43C81" w:rsidR="00C4223B" w:rsidRDefault="00C4223B"/>
    <w:p w14:paraId="7E51FE55" w14:textId="2A9706C1" w:rsidR="00C4223B" w:rsidRDefault="00C4223B"/>
    <w:p w14:paraId="7EEAE7F6" w14:textId="14D1BE02" w:rsidR="00C4223B" w:rsidRDefault="00C4223B"/>
    <w:p w14:paraId="4D730D18" w14:textId="51CA3EAA" w:rsidR="00C4223B" w:rsidRDefault="00C4223B"/>
    <w:p w14:paraId="56D2DDA4" w14:textId="728DCD44" w:rsidR="00C4223B" w:rsidRDefault="00C4223B"/>
    <w:p w14:paraId="4508B119" w14:textId="797EEE9C" w:rsidR="00C4223B" w:rsidRDefault="00C4223B"/>
    <w:p w14:paraId="1594D168" w14:textId="45B853C2" w:rsidR="00C4223B" w:rsidRDefault="00C4223B"/>
    <w:p w14:paraId="4B72126B" w14:textId="72395DA6" w:rsidR="00C4223B" w:rsidRDefault="00C4223B"/>
    <w:p w14:paraId="79547244" w14:textId="77777777" w:rsidR="00C4223B" w:rsidRDefault="00C4223B"/>
    <w:p w14:paraId="69663078" w14:textId="105E62F5" w:rsidR="00C4223B" w:rsidRDefault="00C4223B"/>
    <w:p w14:paraId="4078B204" w14:textId="77777777" w:rsidR="00524CB9" w:rsidRDefault="00524CB9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0F22D6" w14:textId="77777777" w:rsidR="00524CB9" w:rsidRDefault="00524CB9" w:rsidP="00C4223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4B9A2E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Mass properties of selected components</w:t>
      </w:r>
    </w:p>
    <w:p w14:paraId="5366A217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 xml:space="preserve">     Coordinate system: Link_3</w:t>
      </w:r>
    </w:p>
    <w:p w14:paraId="23651BDB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EA6FAE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The center of mass and the moments of inertia are output in the coordinate system of assembly</w:t>
      </w:r>
    </w:p>
    <w:p w14:paraId="54CB5F38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Mass = 0.10602 kilograms</w:t>
      </w:r>
    </w:p>
    <w:p w14:paraId="1910CEAC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D56278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Volume = 0.00009 cubic meters</w:t>
      </w:r>
    </w:p>
    <w:p w14:paraId="792F6218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9D31E05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Surface area = 0.04644 square meters</w:t>
      </w:r>
    </w:p>
    <w:p w14:paraId="23335D7D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965CAE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Center of mass: ( meters )</w:t>
      </w:r>
    </w:p>
    <w:p w14:paraId="176E31A4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X = 0.00000</w:t>
      </w:r>
    </w:p>
    <w:p w14:paraId="79731D6B" w14:textId="77777777" w:rsidR="00524CB9" w:rsidRPr="00524CB9" w:rsidRDefault="00524CB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Y = 0.03581</w:t>
      </w:r>
    </w:p>
    <w:p w14:paraId="503C7E97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Z = 0.02211</w:t>
      </w:r>
    </w:p>
    <w:p w14:paraId="3BD1564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8E7991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Principal axes of inertia and principal moments of inertia: ( kilograms * square meters )</w:t>
      </w:r>
    </w:p>
    <w:p w14:paraId="17E8E325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center of mass.</w:t>
      </w:r>
    </w:p>
    <w:p w14:paraId="5C5EC979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Ix = ( 0.00000,  0.98319,  0.18260)   </w:t>
      </w:r>
      <w:r w:rsidRPr="00524CB9">
        <w:rPr>
          <w:rFonts w:ascii="Segoe UI" w:hAnsi="Segoe UI" w:cs="Segoe UI"/>
          <w:sz w:val="16"/>
          <w:szCs w:val="16"/>
        </w:rPr>
        <w:tab/>
        <w:t>Px = 0.00005</w:t>
      </w:r>
    </w:p>
    <w:p w14:paraId="3B64084A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Iy = (-0.00001, -0.18260,  0.98319)   </w:t>
      </w:r>
      <w:r w:rsidRPr="00524CB9">
        <w:rPr>
          <w:rFonts w:ascii="Segoe UI" w:hAnsi="Segoe UI" w:cs="Segoe UI"/>
          <w:sz w:val="16"/>
          <w:szCs w:val="16"/>
        </w:rPr>
        <w:tab/>
        <w:t>Py = 0.00013</w:t>
      </w:r>
    </w:p>
    <w:p w14:paraId="079ED6DA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 xml:space="preserve"> Iz = ( 1.00000,  0.00000,  0.00000)   </w:t>
      </w:r>
      <w:r w:rsidRPr="00524CB9">
        <w:rPr>
          <w:rFonts w:ascii="Segoe UI" w:hAnsi="Segoe UI" w:cs="Segoe UI"/>
          <w:sz w:val="16"/>
          <w:szCs w:val="16"/>
        </w:rPr>
        <w:tab/>
        <w:t>Pz = 0.00014</w:t>
      </w:r>
    </w:p>
    <w:p w14:paraId="73A5261C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1B3F3DD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0F9F2A26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820A482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Lxx = 0.00014</w:t>
      </w:r>
      <w:r w:rsidRPr="00524CB9">
        <w:rPr>
          <w:rFonts w:ascii="Segoe UI" w:hAnsi="Segoe UI" w:cs="Segoe UI"/>
          <w:sz w:val="16"/>
          <w:szCs w:val="16"/>
        </w:rPr>
        <w:tab/>
        <w:t>Lxy = 0.00000</w:t>
      </w:r>
      <w:r w:rsidRPr="00524CB9">
        <w:rPr>
          <w:rFonts w:ascii="Segoe UI" w:hAnsi="Segoe UI" w:cs="Segoe UI"/>
          <w:sz w:val="16"/>
          <w:szCs w:val="16"/>
        </w:rPr>
        <w:tab/>
        <w:t>Lxz = 0.00000</w:t>
      </w:r>
    </w:p>
    <w:p w14:paraId="4753EB9D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Lyx = 0.00000</w:t>
      </w:r>
      <w:r w:rsidRPr="00524CB9">
        <w:rPr>
          <w:rFonts w:ascii="Segoe UI" w:hAnsi="Segoe UI" w:cs="Segoe UI"/>
          <w:sz w:val="16"/>
          <w:szCs w:val="16"/>
        </w:rPr>
        <w:tab/>
        <w:t>Lyy = 0.00006</w:t>
      </w:r>
      <w:r w:rsidRPr="00524CB9">
        <w:rPr>
          <w:rFonts w:ascii="Segoe UI" w:hAnsi="Segoe UI" w:cs="Segoe UI"/>
          <w:sz w:val="16"/>
          <w:szCs w:val="16"/>
        </w:rPr>
        <w:tab/>
        <w:t>Lyz = 0.00001</w:t>
      </w:r>
    </w:p>
    <w:p w14:paraId="7982BE73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Lzx = 0.00000</w:t>
      </w:r>
      <w:r w:rsidRPr="00524CB9">
        <w:rPr>
          <w:rFonts w:ascii="Segoe UI" w:hAnsi="Segoe UI" w:cs="Segoe UI"/>
          <w:sz w:val="16"/>
          <w:szCs w:val="16"/>
        </w:rPr>
        <w:tab/>
        <w:t>Lzy = 0.00001</w:t>
      </w:r>
      <w:r w:rsidRPr="00524CB9">
        <w:rPr>
          <w:rFonts w:ascii="Segoe UI" w:hAnsi="Segoe UI" w:cs="Segoe UI"/>
          <w:sz w:val="16"/>
          <w:szCs w:val="16"/>
        </w:rPr>
        <w:tab/>
        <w:t>Lzz = 0.00012</w:t>
      </w:r>
    </w:p>
    <w:p w14:paraId="27D12881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E0BB7E7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429AE6FE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>Taken at the output coordinate system.</w:t>
      </w:r>
    </w:p>
    <w:p w14:paraId="4B9C8274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Ixx = 0.00033</w:t>
      </w:r>
      <w:r w:rsidRPr="00524CB9">
        <w:rPr>
          <w:rFonts w:ascii="Segoe UI" w:hAnsi="Segoe UI" w:cs="Segoe UI"/>
          <w:sz w:val="16"/>
          <w:szCs w:val="16"/>
        </w:rPr>
        <w:tab/>
        <w:t>Ixy = 0.00000</w:t>
      </w:r>
      <w:r w:rsidRPr="00524CB9">
        <w:rPr>
          <w:rFonts w:ascii="Segoe UI" w:hAnsi="Segoe UI" w:cs="Segoe UI"/>
          <w:sz w:val="16"/>
          <w:szCs w:val="16"/>
        </w:rPr>
        <w:tab/>
        <w:t>Ixz = 0.00000</w:t>
      </w:r>
    </w:p>
    <w:p w14:paraId="4E45705C" w14:textId="77777777" w:rsidR="00524CB9" w:rsidRP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524CB9">
        <w:rPr>
          <w:rFonts w:ascii="Segoe UI" w:hAnsi="Segoe UI" w:cs="Segoe UI"/>
          <w:sz w:val="16"/>
          <w:szCs w:val="16"/>
        </w:rPr>
        <w:tab/>
        <w:t>Iyx = 0.00000</w:t>
      </w:r>
      <w:r w:rsidRPr="00524CB9">
        <w:rPr>
          <w:rFonts w:ascii="Segoe UI" w:hAnsi="Segoe UI" w:cs="Segoe UI"/>
          <w:sz w:val="16"/>
          <w:szCs w:val="16"/>
        </w:rPr>
        <w:tab/>
        <w:t>Iyy = 0.00011</w:t>
      </w:r>
      <w:r w:rsidRPr="00524CB9">
        <w:rPr>
          <w:rFonts w:ascii="Segoe UI" w:hAnsi="Segoe UI" w:cs="Segoe UI"/>
          <w:sz w:val="16"/>
          <w:szCs w:val="16"/>
        </w:rPr>
        <w:tab/>
        <w:t>Iyz = 0.00010</w:t>
      </w:r>
    </w:p>
    <w:p w14:paraId="58F4598E" w14:textId="77777777" w:rsidR="00524CB9" w:rsidRDefault="00524CB9" w:rsidP="00524CB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zh-CN"/>
        </w:rPr>
      </w:pPr>
      <w:r w:rsidRPr="00524CB9">
        <w:rPr>
          <w:rFonts w:ascii="Segoe UI" w:hAnsi="Segoe UI" w:cs="Segoe UI"/>
          <w:sz w:val="16"/>
          <w:szCs w:val="16"/>
        </w:rPr>
        <w:tab/>
      </w:r>
      <w:r>
        <w:rPr>
          <w:rFonts w:ascii="Segoe UI" w:hAnsi="Segoe UI" w:cs="Segoe UI"/>
          <w:sz w:val="16"/>
          <w:szCs w:val="16"/>
          <w:lang w:val="zh-CN"/>
        </w:rPr>
        <w:t>Izx = 0.00000</w:t>
      </w:r>
      <w:r>
        <w:rPr>
          <w:rFonts w:ascii="Segoe UI" w:hAnsi="Segoe UI" w:cs="Segoe UI"/>
          <w:sz w:val="16"/>
          <w:szCs w:val="16"/>
          <w:lang w:val="zh-CN"/>
        </w:rPr>
        <w:tab/>
        <w:t>Izy = 0.00010</w:t>
      </w:r>
      <w:r>
        <w:rPr>
          <w:rFonts w:ascii="Segoe UI" w:hAnsi="Segoe UI" w:cs="Segoe UI"/>
          <w:sz w:val="16"/>
          <w:szCs w:val="16"/>
          <w:lang w:val="zh-CN"/>
        </w:rPr>
        <w:tab/>
        <w:t>Izz = 0.00026</w:t>
      </w:r>
    </w:p>
    <w:p w14:paraId="39902997" w14:textId="6A9855E0" w:rsidR="00C4223B" w:rsidRDefault="00C4223B"/>
    <w:p w14:paraId="71237246" w14:textId="77E3E9F4" w:rsidR="00C4223B" w:rsidRDefault="00C4223B"/>
    <w:p w14:paraId="7D931FA9" w14:textId="10329780" w:rsidR="00C4223B" w:rsidRDefault="00C4223B"/>
    <w:p w14:paraId="7FEABBC6" w14:textId="6B32968F" w:rsidR="00C4223B" w:rsidRDefault="00C4223B"/>
    <w:p w14:paraId="0EC6E111" w14:textId="7EB4F90D" w:rsidR="00C4223B" w:rsidRDefault="00C4223B"/>
    <w:p w14:paraId="7FC36A8B" w14:textId="06DB5C66" w:rsidR="00C4223B" w:rsidRDefault="00C4223B"/>
    <w:p w14:paraId="287458F2" w14:textId="128515FB" w:rsidR="00C4223B" w:rsidRDefault="00C4223B"/>
    <w:p w14:paraId="16A8FE66" w14:textId="6C345C14" w:rsidR="00C4223B" w:rsidRDefault="00C4223B"/>
    <w:p w14:paraId="2FBD60FB" w14:textId="0F3E3E73" w:rsidR="00C4223B" w:rsidRDefault="00C4223B"/>
    <w:p w14:paraId="61EE7D45" w14:textId="1548A273" w:rsidR="00C4223B" w:rsidRDefault="00C4223B"/>
    <w:p w14:paraId="1E8CDC36" w14:textId="1CE8D391" w:rsidR="00C4223B" w:rsidRDefault="00C4223B"/>
    <w:p w14:paraId="2B093440" w14:textId="1B26352C" w:rsidR="00C4223B" w:rsidRDefault="00C4223B"/>
    <w:p w14:paraId="76AA0ED2" w14:textId="4D4284F1" w:rsidR="00C4223B" w:rsidRDefault="00C4223B">
      <w:pPr>
        <w:rPr>
          <w:rFonts w:ascii="Segoe UI" w:hAnsi="Segoe UI" w:cs="Segoe UI"/>
          <w:sz w:val="16"/>
          <w:szCs w:val="16"/>
        </w:rPr>
      </w:pPr>
    </w:p>
    <w:p w14:paraId="0BF2E865" w14:textId="00CA322D" w:rsidR="00524CB9" w:rsidRDefault="00524CB9"/>
    <w:p w14:paraId="365913E0" w14:textId="77777777" w:rsidR="007D57A9" w:rsidRPr="007D57A9" w:rsidRDefault="007D57A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Mass properties of selected components</w:t>
      </w:r>
    </w:p>
    <w:p w14:paraId="125C41BC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 xml:space="preserve">     Coordinate system: Link_4</w:t>
      </w:r>
    </w:p>
    <w:p w14:paraId="7852761A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E89B51D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The center of mass and the moments of inertia are output in the coordinate system of assembly</w:t>
      </w:r>
    </w:p>
    <w:p w14:paraId="53F5E224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Mass = 0.04566 kilograms</w:t>
      </w:r>
    </w:p>
    <w:p w14:paraId="1AF1594B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7FB6066" w14:textId="77777777" w:rsidR="007D57A9" w:rsidRPr="007D57A9" w:rsidRDefault="007D57A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Volume = 0.00004 cubic meters</w:t>
      </w:r>
    </w:p>
    <w:p w14:paraId="41ADEDD7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8A2134" w14:textId="77777777" w:rsidR="007D57A9" w:rsidRPr="007D57A9" w:rsidRDefault="007D57A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Surface area = 0.03246 square meters</w:t>
      </w:r>
    </w:p>
    <w:p w14:paraId="7628A865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D12919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Center of mass: ( meters )</w:t>
      </w:r>
    </w:p>
    <w:p w14:paraId="4322680B" w14:textId="77777777" w:rsidR="007D57A9" w:rsidRPr="007D57A9" w:rsidRDefault="007D57A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X = 0.00000</w:t>
      </w:r>
    </w:p>
    <w:p w14:paraId="19FE3E2C" w14:textId="77777777" w:rsidR="007D57A9" w:rsidRPr="007D57A9" w:rsidRDefault="007D57A9" w:rsidP="00412C8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Y = 0.00000</w:t>
      </w:r>
    </w:p>
    <w:p w14:paraId="49A3DF19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Z = -0.09265</w:t>
      </w:r>
    </w:p>
    <w:p w14:paraId="2EB29601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43168A0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Principal axes of inertia and principal moments of inertia: ( kilograms * square meters )</w:t>
      </w:r>
    </w:p>
    <w:p w14:paraId="468787CF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Taken at the center of mass.</w:t>
      </w:r>
    </w:p>
    <w:p w14:paraId="5871E731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 xml:space="preserve"> Ix = ( 0.00000,  0.00000, -1.00000)   </w:t>
      </w:r>
      <w:r w:rsidRPr="007D57A9">
        <w:rPr>
          <w:rFonts w:ascii="Segoe UI" w:hAnsi="Segoe UI" w:cs="Segoe UI"/>
          <w:sz w:val="16"/>
          <w:szCs w:val="16"/>
        </w:rPr>
        <w:tab/>
        <w:t>Px = 0.00000</w:t>
      </w:r>
    </w:p>
    <w:p w14:paraId="24BF1839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 xml:space="preserve"> Iy = ( 0.00000,  1.00000,  0.00000)   </w:t>
      </w:r>
      <w:r w:rsidRPr="007D57A9">
        <w:rPr>
          <w:rFonts w:ascii="Segoe UI" w:hAnsi="Segoe UI" w:cs="Segoe UI"/>
          <w:sz w:val="16"/>
          <w:szCs w:val="16"/>
        </w:rPr>
        <w:tab/>
        <w:t>Py = 0.00013</w:t>
      </w:r>
    </w:p>
    <w:p w14:paraId="5210F8E1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 xml:space="preserve"> Iz = ( 1.00000,  0.00000,  0.00000)   </w:t>
      </w:r>
      <w:r w:rsidRPr="007D57A9">
        <w:rPr>
          <w:rFonts w:ascii="Segoe UI" w:hAnsi="Segoe UI" w:cs="Segoe UI"/>
          <w:sz w:val="16"/>
          <w:szCs w:val="16"/>
        </w:rPr>
        <w:tab/>
        <w:t>Pz = 0.00013</w:t>
      </w:r>
    </w:p>
    <w:p w14:paraId="7028B616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4DE6ED7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444F09E5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273B5D3A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Lxx = 0.00013</w:t>
      </w:r>
      <w:r w:rsidRPr="007D57A9">
        <w:rPr>
          <w:rFonts w:ascii="Segoe UI" w:hAnsi="Segoe UI" w:cs="Segoe UI"/>
          <w:sz w:val="16"/>
          <w:szCs w:val="16"/>
        </w:rPr>
        <w:tab/>
        <w:t>Lxy = 0.00000</w:t>
      </w:r>
      <w:r w:rsidRPr="007D57A9">
        <w:rPr>
          <w:rFonts w:ascii="Segoe UI" w:hAnsi="Segoe UI" w:cs="Segoe UI"/>
          <w:sz w:val="16"/>
          <w:szCs w:val="16"/>
        </w:rPr>
        <w:tab/>
        <w:t>Lxz = 0.00000</w:t>
      </w:r>
    </w:p>
    <w:p w14:paraId="2B74350A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Lyx = 0.00000</w:t>
      </w:r>
      <w:r w:rsidRPr="007D57A9">
        <w:rPr>
          <w:rFonts w:ascii="Segoe UI" w:hAnsi="Segoe UI" w:cs="Segoe UI"/>
          <w:sz w:val="16"/>
          <w:szCs w:val="16"/>
        </w:rPr>
        <w:tab/>
        <w:t>Lyy = 0.00013</w:t>
      </w:r>
      <w:r w:rsidRPr="007D57A9">
        <w:rPr>
          <w:rFonts w:ascii="Segoe UI" w:hAnsi="Segoe UI" w:cs="Segoe UI"/>
          <w:sz w:val="16"/>
          <w:szCs w:val="16"/>
        </w:rPr>
        <w:tab/>
        <w:t>Lyz = 0.00000</w:t>
      </w:r>
    </w:p>
    <w:p w14:paraId="2423989A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Lzx = 0.00000</w:t>
      </w:r>
      <w:r w:rsidRPr="007D57A9">
        <w:rPr>
          <w:rFonts w:ascii="Segoe UI" w:hAnsi="Segoe UI" w:cs="Segoe UI"/>
          <w:sz w:val="16"/>
          <w:szCs w:val="16"/>
        </w:rPr>
        <w:tab/>
        <w:t>Lzy = 0.00000</w:t>
      </w:r>
      <w:r w:rsidRPr="007D57A9">
        <w:rPr>
          <w:rFonts w:ascii="Segoe UI" w:hAnsi="Segoe UI" w:cs="Segoe UI"/>
          <w:sz w:val="16"/>
          <w:szCs w:val="16"/>
        </w:rPr>
        <w:tab/>
        <w:t>Lzz = 0.00000</w:t>
      </w:r>
    </w:p>
    <w:p w14:paraId="04A208DE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73AD39C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Moments of inertia: ( kilograms * square meters )</w:t>
      </w:r>
    </w:p>
    <w:p w14:paraId="06D4F2E6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>Taken at the output coordinate system.</w:t>
      </w:r>
    </w:p>
    <w:p w14:paraId="32771242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Ixx = 0.00052</w:t>
      </w:r>
      <w:r w:rsidRPr="007D57A9">
        <w:rPr>
          <w:rFonts w:ascii="Segoe UI" w:hAnsi="Segoe UI" w:cs="Segoe UI"/>
          <w:sz w:val="16"/>
          <w:szCs w:val="16"/>
        </w:rPr>
        <w:tab/>
        <w:t>Ixy = 0.00000</w:t>
      </w:r>
      <w:r w:rsidRPr="007D57A9">
        <w:rPr>
          <w:rFonts w:ascii="Segoe UI" w:hAnsi="Segoe UI" w:cs="Segoe UI"/>
          <w:sz w:val="16"/>
          <w:szCs w:val="16"/>
        </w:rPr>
        <w:tab/>
        <w:t>Ixz = 0.00000</w:t>
      </w:r>
    </w:p>
    <w:p w14:paraId="1D044A5E" w14:textId="77777777" w:rsidR="007D57A9" w:rsidRP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 w:rsidRPr="007D57A9">
        <w:rPr>
          <w:rFonts w:ascii="Segoe UI" w:hAnsi="Segoe UI" w:cs="Segoe UI"/>
          <w:sz w:val="16"/>
          <w:szCs w:val="16"/>
        </w:rPr>
        <w:tab/>
        <w:t>Iyx = 0.00000</w:t>
      </w:r>
      <w:r w:rsidRPr="007D57A9">
        <w:rPr>
          <w:rFonts w:ascii="Segoe UI" w:hAnsi="Segoe UI" w:cs="Segoe UI"/>
          <w:sz w:val="16"/>
          <w:szCs w:val="16"/>
        </w:rPr>
        <w:tab/>
        <w:t>Iyy = 0.00052</w:t>
      </w:r>
      <w:r w:rsidRPr="007D57A9">
        <w:rPr>
          <w:rFonts w:ascii="Segoe UI" w:hAnsi="Segoe UI" w:cs="Segoe UI"/>
          <w:sz w:val="16"/>
          <w:szCs w:val="16"/>
        </w:rPr>
        <w:tab/>
        <w:t>Iyz = 0.00000</w:t>
      </w:r>
    </w:p>
    <w:p w14:paraId="48A5AA33" w14:textId="77777777" w:rsidR="007D57A9" w:rsidRDefault="007D57A9" w:rsidP="007D57A9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zh-CN"/>
        </w:rPr>
      </w:pPr>
      <w:r w:rsidRPr="007D57A9">
        <w:rPr>
          <w:rFonts w:ascii="Segoe UI" w:hAnsi="Segoe UI" w:cs="Segoe UI"/>
          <w:sz w:val="16"/>
          <w:szCs w:val="16"/>
        </w:rPr>
        <w:tab/>
      </w:r>
      <w:r>
        <w:rPr>
          <w:rFonts w:ascii="Segoe UI" w:hAnsi="Segoe UI" w:cs="Segoe UI"/>
          <w:sz w:val="16"/>
          <w:szCs w:val="16"/>
          <w:lang w:val="zh-CN"/>
        </w:rPr>
        <w:t>Izx = 0.00000</w:t>
      </w:r>
      <w:r>
        <w:rPr>
          <w:rFonts w:ascii="Segoe UI" w:hAnsi="Segoe UI" w:cs="Segoe UI"/>
          <w:sz w:val="16"/>
          <w:szCs w:val="16"/>
          <w:lang w:val="zh-CN"/>
        </w:rPr>
        <w:tab/>
        <w:t>Izy = 0.00000</w:t>
      </w:r>
      <w:r>
        <w:rPr>
          <w:rFonts w:ascii="Segoe UI" w:hAnsi="Segoe UI" w:cs="Segoe UI"/>
          <w:sz w:val="16"/>
          <w:szCs w:val="16"/>
          <w:lang w:val="zh-CN"/>
        </w:rPr>
        <w:tab/>
        <w:t>Izz = 0.00000</w:t>
      </w:r>
    </w:p>
    <w:p w14:paraId="67F3A6C3" w14:textId="77777777" w:rsidR="00524CB9" w:rsidRDefault="00524CB9"/>
    <w:sectPr w:rsidR="00524CB9" w:rsidSect="002D6C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4D113" w14:textId="77777777" w:rsidR="00C40299" w:rsidRDefault="00C40299" w:rsidP="00524CB9">
      <w:pPr>
        <w:spacing w:after="0" w:line="240" w:lineRule="auto"/>
      </w:pPr>
      <w:r>
        <w:separator/>
      </w:r>
    </w:p>
  </w:endnote>
  <w:endnote w:type="continuationSeparator" w:id="0">
    <w:p w14:paraId="3E5C7333" w14:textId="77777777" w:rsidR="00C40299" w:rsidRDefault="00C40299" w:rsidP="0052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99517" w14:textId="77777777" w:rsidR="00C40299" w:rsidRDefault="00C40299" w:rsidP="00524CB9">
      <w:pPr>
        <w:spacing w:after="0" w:line="240" w:lineRule="auto"/>
      </w:pPr>
      <w:r>
        <w:separator/>
      </w:r>
    </w:p>
  </w:footnote>
  <w:footnote w:type="continuationSeparator" w:id="0">
    <w:p w14:paraId="7210285B" w14:textId="77777777" w:rsidR="00C40299" w:rsidRDefault="00C40299" w:rsidP="0052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32"/>
    <w:rsid w:val="00412C8F"/>
    <w:rsid w:val="00524CB9"/>
    <w:rsid w:val="005322C5"/>
    <w:rsid w:val="007A0232"/>
    <w:rsid w:val="007D57A9"/>
    <w:rsid w:val="009921A2"/>
    <w:rsid w:val="00B56A7A"/>
    <w:rsid w:val="00C40299"/>
    <w:rsid w:val="00C4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6B77"/>
  <w15:chartTrackingRefBased/>
  <w15:docId w15:val="{8C65C508-9FE2-4204-A655-DEB06AFE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C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CB9"/>
  </w:style>
  <w:style w:type="paragraph" w:styleId="Footer">
    <w:name w:val="footer"/>
    <w:basedOn w:val="Normal"/>
    <w:link w:val="FooterChar"/>
    <w:uiPriority w:val="99"/>
    <w:unhideWhenUsed/>
    <w:rsid w:val="00524C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3724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Wijayarathne</dc:creator>
  <cp:keywords/>
  <dc:description/>
  <cp:lastModifiedBy>Lasitha Wijayarathne</cp:lastModifiedBy>
  <cp:revision>2</cp:revision>
  <dcterms:created xsi:type="dcterms:W3CDTF">2019-02-07T18:25:00Z</dcterms:created>
  <dcterms:modified xsi:type="dcterms:W3CDTF">2019-02-07T18:25:00Z</dcterms:modified>
</cp:coreProperties>
</file>