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3FB84" w14:textId="26AAF709" w:rsidR="001F78CD" w:rsidRDefault="001F78CD">
      <w:pPr>
        <w:rPr>
          <w:noProof/>
        </w:rPr>
      </w:pPr>
      <w:r>
        <w:rPr>
          <w:noProof/>
        </w:rPr>
        <w:t>After making the video, I am now taking screenshots of my project operation.</w:t>
      </w:r>
    </w:p>
    <w:p w14:paraId="07D3CEF1" w14:textId="3C445A58" w:rsidR="001F78CD" w:rsidRDefault="001F78CD">
      <w:pPr>
        <w:rPr>
          <w:noProof/>
        </w:rPr>
      </w:pPr>
      <w:r>
        <w:rPr>
          <w:noProof/>
        </w:rPr>
        <w:t>The main page -&gt;</w:t>
      </w:r>
    </w:p>
    <w:p w14:paraId="36A09F2B" w14:textId="254AACD3" w:rsidR="00E86C66" w:rsidRDefault="001F78CD">
      <w:r>
        <w:rPr>
          <w:noProof/>
        </w:rPr>
        <w:drawing>
          <wp:inline distT="0" distB="0" distL="0" distR="0" wp14:anchorId="06380724" wp14:editId="640AA4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DFBD" w14:textId="4D952D40" w:rsidR="001F78CD" w:rsidRDefault="001F78CD"/>
    <w:p w14:paraId="6EF5CFC8" w14:textId="3E283D8C" w:rsidR="001F78CD" w:rsidRDefault="001F78CD">
      <w:r>
        <w:t>Now we press the Add Customer button on top. The following screen appears -&gt;</w:t>
      </w:r>
    </w:p>
    <w:p w14:paraId="0E6B0F5F" w14:textId="28CDF083" w:rsidR="001F78CD" w:rsidRDefault="001F78CD">
      <w:r>
        <w:rPr>
          <w:noProof/>
        </w:rPr>
        <w:drawing>
          <wp:inline distT="0" distB="0" distL="0" distR="0" wp14:anchorId="26B627A7" wp14:editId="309DEE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A475" w14:textId="750491F2" w:rsidR="001F78CD" w:rsidRDefault="001F78CD"/>
    <w:p w14:paraId="4B5FDDA2" w14:textId="6B50FD19" w:rsidR="001F78CD" w:rsidRDefault="001F78CD">
      <w:r>
        <w:t>Here we need to fill the details. I am filling my details and will be performing CRUD on that.</w:t>
      </w:r>
    </w:p>
    <w:p w14:paraId="550D57BA" w14:textId="7BEB565B" w:rsidR="001F78CD" w:rsidRDefault="001F78CD"/>
    <w:p w14:paraId="0E5CCE75" w14:textId="1969197A" w:rsidR="001F78CD" w:rsidRDefault="001F78CD"/>
    <w:p w14:paraId="045321F6" w14:textId="1827C51C" w:rsidR="001F78CD" w:rsidRDefault="001F78CD">
      <w:r>
        <w:lastRenderedPageBreak/>
        <w:t>After adding the details -&gt;</w:t>
      </w:r>
    </w:p>
    <w:p w14:paraId="70030EEC" w14:textId="48C1907F" w:rsidR="001F78CD" w:rsidRDefault="001F78CD">
      <w:r>
        <w:rPr>
          <w:noProof/>
        </w:rPr>
        <w:drawing>
          <wp:inline distT="0" distB="0" distL="0" distR="0" wp14:anchorId="1DD11718" wp14:editId="79AD75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435C" w14:textId="283CDF68" w:rsidR="001F78CD" w:rsidRDefault="001F78CD"/>
    <w:p w14:paraId="425373BF" w14:textId="5A63B014" w:rsidR="001F78CD" w:rsidRDefault="001F78CD">
      <w:r>
        <w:t>Now press Save. The main page again appears after saving the details -&gt;</w:t>
      </w:r>
    </w:p>
    <w:p w14:paraId="3D66E414" w14:textId="2B36C271" w:rsidR="001F78CD" w:rsidRDefault="005B427A">
      <w:r>
        <w:rPr>
          <w:noProof/>
        </w:rPr>
        <w:drawing>
          <wp:inline distT="0" distB="0" distL="0" distR="0" wp14:anchorId="3A53D507" wp14:editId="428F16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4AB7" w14:textId="0670FBA5" w:rsidR="001F78CD" w:rsidRDefault="001F78CD"/>
    <w:p w14:paraId="37728A5C" w14:textId="18C61417" w:rsidR="005B427A" w:rsidRDefault="005B427A">
      <w:r>
        <w:t>Next we perform the update operation</w:t>
      </w:r>
      <w:r>
        <w:tab/>
      </w:r>
    </w:p>
    <w:p w14:paraId="01FD869C" w14:textId="7621B063" w:rsidR="005B427A" w:rsidRDefault="005B427A"/>
    <w:p w14:paraId="0578BC22" w14:textId="03D619A1" w:rsidR="005B427A" w:rsidRDefault="005B427A"/>
    <w:p w14:paraId="47A1EE95" w14:textId="2A4AB3B4" w:rsidR="005B427A" w:rsidRDefault="005B427A"/>
    <w:p w14:paraId="0EDCD79C" w14:textId="2551B42C" w:rsidR="005B427A" w:rsidRDefault="005B427A">
      <w:r>
        <w:lastRenderedPageBreak/>
        <w:t>Press the update button. Make changes from @greatlearning.com to @ gmail.com.</w:t>
      </w:r>
    </w:p>
    <w:p w14:paraId="2A4FD70B" w14:textId="35560C31" w:rsidR="005B427A" w:rsidRDefault="005B427A">
      <w:r>
        <w:rPr>
          <w:noProof/>
        </w:rPr>
        <w:drawing>
          <wp:inline distT="0" distB="0" distL="0" distR="0" wp14:anchorId="5BE8AA05" wp14:editId="1DB45F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2F8A" w14:textId="4619E364" w:rsidR="005B427A" w:rsidRDefault="005B427A">
      <w:r>
        <w:t>Now click on save. The main page reappears.</w:t>
      </w:r>
    </w:p>
    <w:p w14:paraId="6A355901" w14:textId="249EF40F" w:rsidR="005B427A" w:rsidRDefault="005B427A">
      <w:r>
        <w:rPr>
          <w:noProof/>
        </w:rPr>
        <w:drawing>
          <wp:inline distT="0" distB="0" distL="0" distR="0" wp14:anchorId="2209881B" wp14:editId="53D16F1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BA38" w14:textId="7561EC31" w:rsidR="005B427A" w:rsidRDefault="005B427A"/>
    <w:p w14:paraId="48AF1C9F" w14:textId="00E9CD51" w:rsidR="005B427A" w:rsidRDefault="005B427A"/>
    <w:p w14:paraId="24764FD4" w14:textId="69E142B8" w:rsidR="005B427A" w:rsidRDefault="005B427A"/>
    <w:p w14:paraId="01C975DC" w14:textId="28BB2F06" w:rsidR="005B427A" w:rsidRDefault="005B427A"/>
    <w:p w14:paraId="3007B234" w14:textId="324C4823" w:rsidR="005B427A" w:rsidRDefault="005B427A"/>
    <w:p w14:paraId="337838FD" w14:textId="262F0652" w:rsidR="005B427A" w:rsidRDefault="005B427A"/>
    <w:p w14:paraId="75124B68" w14:textId="2019D088" w:rsidR="005B427A" w:rsidRDefault="005B427A">
      <w:r>
        <w:lastRenderedPageBreak/>
        <w:t>Now let us go inside the MySQL workbench and see there. On running the query we see the details are updated.</w:t>
      </w:r>
    </w:p>
    <w:p w14:paraId="3B583C01" w14:textId="1961BCC9" w:rsidR="005B427A" w:rsidRDefault="005B427A">
      <w:r>
        <w:rPr>
          <w:noProof/>
        </w:rPr>
        <w:drawing>
          <wp:inline distT="0" distB="0" distL="0" distR="0" wp14:anchorId="5DC59E38" wp14:editId="0F6D67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3A84" w14:textId="6F8DC59C" w:rsidR="005B427A" w:rsidRDefault="005B427A"/>
    <w:p w14:paraId="2CE2D1E2" w14:textId="50014C13" w:rsidR="005B427A" w:rsidRDefault="005B427A">
      <w:r>
        <w:t>Now we perform the delete operation.</w:t>
      </w:r>
    </w:p>
    <w:p w14:paraId="5CD04A65" w14:textId="17216256" w:rsidR="005B427A" w:rsidRDefault="005B427A">
      <w:r>
        <w:t>Press the delete button in main page -&gt;</w:t>
      </w:r>
    </w:p>
    <w:p w14:paraId="76C6313D" w14:textId="6B0EF1DE" w:rsidR="005B427A" w:rsidRDefault="005B427A">
      <w:r>
        <w:rPr>
          <w:noProof/>
        </w:rPr>
        <w:drawing>
          <wp:inline distT="0" distB="0" distL="0" distR="0" wp14:anchorId="5E9D8AA7" wp14:editId="208D62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B0E2" w14:textId="69B97D84" w:rsidR="005B427A" w:rsidRDefault="005B427A"/>
    <w:p w14:paraId="0C112C5D" w14:textId="09DFA57C" w:rsidR="005B427A" w:rsidRDefault="005B427A"/>
    <w:p w14:paraId="63DC3447" w14:textId="11CE6468" w:rsidR="005B427A" w:rsidRDefault="005B427A"/>
    <w:p w14:paraId="35EEB0BD" w14:textId="7117DECA" w:rsidR="005B427A" w:rsidRDefault="005B427A">
      <w:r>
        <w:lastRenderedPageBreak/>
        <w:t>After this the popup opens confirming the operation -&gt;</w:t>
      </w:r>
    </w:p>
    <w:p w14:paraId="1C993397" w14:textId="25BD77C0" w:rsidR="005B427A" w:rsidRDefault="005B427A">
      <w:r>
        <w:rPr>
          <w:noProof/>
        </w:rPr>
        <w:drawing>
          <wp:inline distT="0" distB="0" distL="0" distR="0" wp14:anchorId="425E5A7E" wp14:editId="30C78EA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C65B" w14:textId="5DAD14CC" w:rsidR="005B427A" w:rsidRDefault="005B427A">
      <w:r>
        <w:t>On clicking OK, the changes are made and main page reappears -&gt;</w:t>
      </w:r>
    </w:p>
    <w:p w14:paraId="5403ABFA" w14:textId="5B608D41" w:rsidR="005B427A" w:rsidRDefault="005B427A">
      <w:r>
        <w:rPr>
          <w:noProof/>
        </w:rPr>
        <w:drawing>
          <wp:inline distT="0" distB="0" distL="0" distR="0" wp14:anchorId="50171B38" wp14:editId="5A7294F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2D76" w14:textId="7CC4ABC6" w:rsidR="005B427A" w:rsidRDefault="00ED6982">
      <w:r>
        <w:t>We can see that the entry of Lasit Mittal is now deleted.</w:t>
      </w:r>
    </w:p>
    <w:p w14:paraId="1FFEBE9F" w14:textId="0AE39EA0" w:rsidR="00ED6982" w:rsidRDefault="00ED6982"/>
    <w:p w14:paraId="594910D4" w14:textId="63177167" w:rsidR="00ED6982" w:rsidRDefault="00ED6982"/>
    <w:p w14:paraId="156654D6" w14:textId="11D1561C" w:rsidR="00ED6982" w:rsidRDefault="00ED6982"/>
    <w:p w14:paraId="26E124C6" w14:textId="264C870A" w:rsidR="00ED6982" w:rsidRDefault="00ED6982"/>
    <w:p w14:paraId="60E54C91" w14:textId="3D867D04" w:rsidR="00ED6982" w:rsidRDefault="00ED6982"/>
    <w:p w14:paraId="6B76E116" w14:textId="4A8D3520" w:rsidR="00ED6982" w:rsidRDefault="00ED6982">
      <w:r>
        <w:lastRenderedPageBreak/>
        <w:t>Let us go back to MySQL and check. On running the query -&gt;</w:t>
      </w:r>
    </w:p>
    <w:p w14:paraId="2EA6D1C2" w14:textId="5C339B7D" w:rsidR="00ED6982" w:rsidRDefault="00ED6982">
      <w:r>
        <w:rPr>
          <w:noProof/>
        </w:rPr>
        <w:drawing>
          <wp:inline distT="0" distB="0" distL="0" distR="0" wp14:anchorId="43DDB6CA" wp14:editId="452BD49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EFE5" w14:textId="778353DA" w:rsidR="005B427A" w:rsidRDefault="00ED6982">
      <w:r>
        <w:t>We see that the entry of Lasit Mittal with details is deleted from the database.</w:t>
      </w:r>
    </w:p>
    <w:p w14:paraId="0434B867" w14:textId="7592F19A" w:rsidR="00ED6982" w:rsidRDefault="00ED6982"/>
    <w:p w14:paraId="214B84E7" w14:textId="01D9B08D" w:rsidR="00ED6982" w:rsidRDefault="00ED6982">
      <w:r>
        <w:rPr>
          <w:noProof/>
        </w:rPr>
        <w:drawing>
          <wp:inline distT="0" distB="0" distL="0" distR="0" wp14:anchorId="48649F04" wp14:editId="6BBE629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B56A" w14:textId="457446FE" w:rsidR="00ED6982" w:rsidRDefault="00ED6982"/>
    <w:p w14:paraId="18D46035" w14:textId="7D4BE627" w:rsidR="00ED6982" w:rsidRDefault="00ED6982">
      <w:r>
        <w:t>The End of CRUD operation.</w:t>
      </w:r>
    </w:p>
    <w:p w14:paraId="5D763653" w14:textId="1B0F0511" w:rsidR="00ED6982" w:rsidRDefault="00ED6982"/>
    <w:p w14:paraId="2A421AC5" w14:textId="1C82AD69" w:rsidR="00ED6982" w:rsidRDefault="00ED6982">
      <w:r>
        <w:t>Thanks</w:t>
      </w:r>
    </w:p>
    <w:sectPr w:rsidR="00ED6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C2"/>
    <w:rsid w:val="000666C2"/>
    <w:rsid w:val="001F78CD"/>
    <w:rsid w:val="005B427A"/>
    <w:rsid w:val="00E86C66"/>
    <w:rsid w:val="00ED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F2475"/>
  <w15:chartTrackingRefBased/>
  <w15:docId w15:val="{0B07D8DF-DABF-4726-99D2-7E384E52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 MITTAL</dc:creator>
  <cp:keywords/>
  <dc:description/>
  <cp:lastModifiedBy>LASIT MITTAL</cp:lastModifiedBy>
  <cp:revision>2</cp:revision>
  <dcterms:created xsi:type="dcterms:W3CDTF">2022-03-22T14:32:00Z</dcterms:created>
  <dcterms:modified xsi:type="dcterms:W3CDTF">2022-03-22T14:45:00Z</dcterms:modified>
</cp:coreProperties>
</file>