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1C3" w:rsidRPr="00BE41C3" w:rsidRDefault="00BE41C3" w:rsidP="00BE41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41C3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Final implementation and tests</w:t>
      </w:r>
    </w:p>
    <w:p w:rsidR="00BE41C3" w:rsidRPr="00BE41C3" w:rsidRDefault="00BE41C3" w:rsidP="00BE41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41C3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 xml:space="preserve">For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Innocalendar</w:t>
      </w:r>
      <w:proofErr w:type="spellEnd"/>
      <w:r w:rsidRPr="00BE41C3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 xml:space="preserve"> project</w:t>
      </w:r>
    </w:p>
    <w:p w:rsidR="00BE41C3" w:rsidRPr="00BE41C3" w:rsidRDefault="00BE41C3" w:rsidP="00BE4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E41C3" w:rsidRPr="00BE41C3" w:rsidRDefault="00BE41C3" w:rsidP="00BE41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41C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Team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7</w:t>
      </w:r>
      <w:r w:rsidRPr="00BE41C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Members</w:t>
      </w:r>
    </w:p>
    <w:p w:rsidR="00BE41C3" w:rsidRDefault="00BE41C3" w:rsidP="00BE41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Mikhail Sheinberg</w:t>
      </w:r>
    </w:p>
    <w:p w:rsidR="00BE41C3" w:rsidRDefault="00BE41C3" w:rsidP="00BE41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Amir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Gimaev</w:t>
      </w:r>
      <w:proofErr w:type="spellEnd"/>
    </w:p>
    <w:p w:rsidR="00BE41C3" w:rsidRDefault="00BE41C3" w:rsidP="00BE41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Ilgiz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Mustafin</w:t>
      </w:r>
      <w:proofErr w:type="spellEnd"/>
    </w:p>
    <w:p w:rsidR="00BE41C3" w:rsidRPr="00BE41C3" w:rsidRDefault="00BE41C3" w:rsidP="00BE41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E41C3" w:rsidRPr="00BE41C3" w:rsidRDefault="00BE41C3" w:rsidP="00BE41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E41C3" w:rsidRPr="00BE41C3" w:rsidRDefault="00BE41C3" w:rsidP="00BE4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41C3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Table of contents</w:t>
      </w:r>
    </w:p>
    <w:p w:rsidR="00BE41C3" w:rsidRPr="00BE41C3" w:rsidRDefault="00BE41C3" w:rsidP="00BE41C3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6" w:anchor="heading=h.t7my819el2lg" w:history="1">
        <w:r w:rsidRPr="00BE41C3">
          <w:rPr>
            <w:rFonts w:ascii="Arial" w:eastAsia="Times New Roman" w:hAnsi="Arial" w:cs="Arial"/>
            <w:color w:val="1155CC"/>
            <w:u w:val="single"/>
            <w:lang w:val="en-US" w:eastAsia="ru-RU"/>
          </w:rPr>
          <w:t>Introduction</w:t>
        </w:r>
      </w:hyperlink>
    </w:p>
    <w:p w:rsidR="00BE41C3" w:rsidRPr="00BE41C3" w:rsidRDefault="00BE41C3" w:rsidP="00BE41C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7" w:anchor="heading=h.c3dbapfxr5ub" w:history="1">
        <w:r w:rsidRPr="00BE41C3">
          <w:rPr>
            <w:rFonts w:ascii="Arial" w:eastAsia="Times New Roman" w:hAnsi="Arial" w:cs="Arial"/>
            <w:color w:val="1155CC"/>
            <w:u w:val="single"/>
            <w:lang w:val="en-US" w:eastAsia="ru-RU"/>
          </w:rPr>
          <w:t>Test cases</w:t>
        </w:r>
      </w:hyperlink>
    </w:p>
    <w:p w:rsidR="00BE41C3" w:rsidRPr="00BE41C3" w:rsidRDefault="00BE41C3" w:rsidP="00BE41C3">
      <w:pPr>
        <w:pStyle w:val="a5"/>
        <w:numPr>
          <w:ilvl w:val="0"/>
          <w:numId w:val="1"/>
        </w:numPr>
        <w:rPr>
          <w:sz w:val="24"/>
          <w:szCs w:val="24"/>
          <w:shd w:val="clear" w:color="auto" w:fill="FFFFFF"/>
          <w:lang w:val="en-US"/>
        </w:rPr>
      </w:pPr>
      <w:r w:rsidRPr="00BE41C3">
        <w:rPr>
          <w:sz w:val="24"/>
          <w:szCs w:val="24"/>
          <w:shd w:val="clear" w:color="auto" w:fill="FFFFFF"/>
          <w:lang w:val="en-US"/>
        </w:rPr>
        <w:t>User starts the bot Use Case Test</w:t>
      </w:r>
    </w:p>
    <w:p w:rsidR="00BE41C3" w:rsidRPr="00BE41C3" w:rsidRDefault="00BE41C3" w:rsidP="00BE41C3">
      <w:pPr>
        <w:pStyle w:val="a5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 w:rsidRPr="00BE41C3">
        <w:rPr>
          <w:sz w:val="24"/>
          <w:szCs w:val="24"/>
          <w:shd w:val="clear" w:color="auto" w:fill="FFFFFF"/>
          <w:lang w:val="en-US"/>
        </w:rPr>
        <w:t>View entire elective course schedule Use Case Test</w:t>
      </w:r>
    </w:p>
    <w:p w:rsidR="00BE41C3" w:rsidRPr="00BE41C3" w:rsidRDefault="00BE41C3" w:rsidP="00BE41C3">
      <w:pPr>
        <w:pStyle w:val="a5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 w:rsidRPr="00BE41C3">
        <w:rPr>
          <w:sz w:val="24"/>
          <w:szCs w:val="24"/>
          <w:shd w:val="clear" w:color="auto" w:fill="FFFFFF"/>
          <w:lang w:val="en-US"/>
        </w:rPr>
        <w:t>User wan</w:t>
      </w:r>
      <w:r w:rsidRPr="00BE41C3">
        <w:rPr>
          <w:sz w:val="24"/>
          <w:szCs w:val="24"/>
          <w:shd w:val="clear" w:color="auto" w:fill="FFFFFF"/>
          <w:lang w:val="en-US"/>
        </w:rPr>
        <w:t>ts to choose an elective courses’</w:t>
      </w:r>
      <w:r w:rsidRPr="00BE41C3">
        <w:rPr>
          <w:sz w:val="24"/>
          <w:szCs w:val="24"/>
          <w:shd w:val="clear" w:color="auto" w:fill="FFFFFF"/>
          <w:lang w:val="en-US"/>
        </w:rPr>
        <w:t xml:space="preserve"> in order to get notifications Use Case Test</w:t>
      </w:r>
      <w:r w:rsidRPr="00BE41C3">
        <w:rPr>
          <w:sz w:val="24"/>
          <w:szCs w:val="24"/>
          <w:shd w:val="clear" w:color="auto" w:fill="FFFFFF"/>
          <w:lang w:val="en-US"/>
        </w:rPr>
        <w:t xml:space="preserve"> </w:t>
      </w:r>
      <w:r>
        <w:rPr>
          <w:sz w:val="24"/>
          <w:szCs w:val="24"/>
          <w:shd w:val="clear" w:color="auto" w:fill="FFFFFF"/>
          <w:lang w:val="en-US"/>
        </w:rPr>
        <w:t>subscription for course case</w:t>
      </w:r>
    </w:p>
    <w:p w:rsidR="00BE41C3" w:rsidRPr="00BE41C3" w:rsidRDefault="00BE41C3" w:rsidP="00BE41C3">
      <w:pPr>
        <w:pStyle w:val="a5"/>
        <w:numPr>
          <w:ilvl w:val="0"/>
          <w:numId w:val="1"/>
        </w:numPr>
        <w:rPr>
          <w:sz w:val="24"/>
          <w:szCs w:val="24"/>
          <w:shd w:val="clear" w:color="auto" w:fill="FFFFFF"/>
          <w:lang w:val="en-US"/>
        </w:rPr>
      </w:pPr>
      <w:r w:rsidRPr="00BE41C3">
        <w:rPr>
          <w:sz w:val="24"/>
          <w:szCs w:val="24"/>
          <w:shd w:val="clear" w:color="auto" w:fill="FFFFFF"/>
          <w:lang w:val="en-US"/>
        </w:rPr>
        <w:t>User wants to choose an elective courses’ in order to get notifications Use Case Test</w:t>
      </w:r>
      <w:r w:rsidRPr="00BE41C3">
        <w:rPr>
          <w:sz w:val="24"/>
          <w:szCs w:val="24"/>
          <w:shd w:val="clear" w:color="auto" w:fill="FFFFFF"/>
          <w:lang w:val="en-US"/>
        </w:rPr>
        <w:t xml:space="preserve"> </w:t>
      </w:r>
      <w:r>
        <w:rPr>
          <w:sz w:val="24"/>
          <w:szCs w:val="24"/>
          <w:shd w:val="clear" w:color="auto" w:fill="FFFFFF"/>
          <w:lang w:val="en-US"/>
        </w:rPr>
        <w:t xml:space="preserve">un </w:t>
      </w:r>
      <w:r>
        <w:rPr>
          <w:sz w:val="24"/>
          <w:szCs w:val="24"/>
          <w:shd w:val="clear" w:color="auto" w:fill="FFFFFF"/>
          <w:lang w:val="en-US"/>
        </w:rPr>
        <w:t xml:space="preserve">subscription </w:t>
      </w:r>
      <w:r>
        <w:rPr>
          <w:sz w:val="24"/>
          <w:szCs w:val="24"/>
          <w:shd w:val="clear" w:color="auto" w:fill="FFFFFF"/>
          <w:lang w:val="en-US"/>
        </w:rPr>
        <w:t>from</w:t>
      </w:r>
      <w:r>
        <w:rPr>
          <w:sz w:val="24"/>
          <w:szCs w:val="24"/>
          <w:shd w:val="clear" w:color="auto" w:fill="FFFFFF"/>
          <w:lang w:val="en-US"/>
        </w:rPr>
        <w:t xml:space="preserve"> course case</w:t>
      </w:r>
    </w:p>
    <w:p w:rsidR="00BE41C3" w:rsidRPr="00BE41C3" w:rsidRDefault="00BE41C3" w:rsidP="00BE41C3">
      <w:pPr>
        <w:pStyle w:val="a5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 w:rsidRPr="00BE41C3">
        <w:rPr>
          <w:sz w:val="24"/>
          <w:szCs w:val="24"/>
          <w:shd w:val="clear" w:color="auto" w:fill="FFFFFF"/>
          <w:lang w:val="en-US"/>
        </w:rPr>
        <w:t>User wants to unsubscribe from the bot use case test</w:t>
      </w:r>
      <w:r>
        <w:rPr>
          <w:sz w:val="24"/>
          <w:szCs w:val="24"/>
          <w:shd w:val="clear" w:color="auto" w:fill="FFFFFF"/>
          <w:lang w:val="en-US"/>
        </w:rPr>
        <w:t xml:space="preserve"> direct flow</w:t>
      </w:r>
    </w:p>
    <w:p w:rsidR="00BE41C3" w:rsidRPr="00B93F83" w:rsidRDefault="00BE41C3" w:rsidP="00BE41C3">
      <w:pPr>
        <w:pStyle w:val="a5"/>
        <w:numPr>
          <w:ilvl w:val="0"/>
          <w:numId w:val="1"/>
        </w:numPr>
        <w:rPr>
          <w:rFonts w:eastAsia="Times New Roman" w:cs="Times New Roman"/>
          <w:sz w:val="24"/>
          <w:szCs w:val="24"/>
          <w:lang w:val="en-US" w:eastAsia="ru-RU"/>
        </w:rPr>
      </w:pPr>
      <w:r w:rsidRPr="00BE41C3">
        <w:rPr>
          <w:sz w:val="24"/>
          <w:szCs w:val="24"/>
          <w:shd w:val="clear" w:color="auto" w:fill="FFFFFF"/>
          <w:lang w:val="en-US"/>
        </w:rPr>
        <w:t>User wants to unsubscribe from the bot use case test</w:t>
      </w:r>
      <w:r>
        <w:rPr>
          <w:sz w:val="24"/>
          <w:szCs w:val="24"/>
          <w:shd w:val="clear" w:color="auto" w:fill="FFFFFF"/>
          <w:lang w:val="en-US"/>
        </w:rPr>
        <w:t xml:space="preserve"> </w:t>
      </w:r>
      <w:r>
        <w:rPr>
          <w:sz w:val="24"/>
          <w:szCs w:val="24"/>
          <w:shd w:val="clear" w:color="auto" w:fill="FFFFFF"/>
          <w:lang w:val="en-US"/>
        </w:rPr>
        <w:t>alternative</w:t>
      </w:r>
      <w:r>
        <w:rPr>
          <w:sz w:val="24"/>
          <w:szCs w:val="24"/>
          <w:shd w:val="clear" w:color="auto" w:fill="FFFFFF"/>
          <w:lang w:val="en-US"/>
        </w:rPr>
        <w:t xml:space="preserve"> flow</w:t>
      </w:r>
    </w:p>
    <w:p w:rsidR="00B93F83" w:rsidRPr="00B93F83" w:rsidRDefault="00B93F83" w:rsidP="00B93F83">
      <w:pPr>
        <w:pStyle w:val="a5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B93F83">
        <w:rPr>
          <w:rFonts w:eastAsia="Times New Roman" w:cs="Times New Roman"/>
          <w:sz w:val="24"/>
          <w:szCs w:val="24"/>
          <w:lang w:val="en-US" w:eastAsia="ru-RU"/>
        </w:rPr>
        <w:t>User send incorrect command alternative flow test</w:t>
      </w:r>
    </w:p>
    <w:p w:rsidR="00B93F83" w:rsidRPr="00BE41C3" w:rsidRDefault="00B93F83" w:rsidP="00B93F83">
      <w:pPr>
        <w:pStyle w:val="a5"/>
        <w:rPr>
          <w:rFonts w:eastAsia="Times New Roman" w:cs="Times New Roman"/>
          <w:sz w:val="24"/>
          <w:szCs w:val="24"/>
          <w:lang w:val="en-US" w:eastAsia="ru-RU"/>
        </w:rPr>
      </w:pPr>
    </w:p>
    <w:p w:rsidR="00BE41C3" w:rsidRPr="00BE41C3" w:rsidRDefault="00BE41C3" w:rsidP="00BE41C3">
      <w:pPr>
        <w:pStyle w:val="a5"/>
        <w:rPr>
          <w:rFonts w:eastAsia="Times New Roman" w:cs="Times New Roman"/>
          <w:sz w:val="24"/>
          <w:szCs w:val="24"/>
          <w:lang w:val="en-US" w:eastAsia="ru-RU"/>
        </w:rPr>
      </w:pPr>
    </w:p>
    <w:p w:rsidR="00BE41C3" w:rsidRDefault="00BE41C3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  <w:bookmarkStart w:id="0" w:name="_GoBack"/>
      <w:bookmarkEnd w:id="0"/>
    </w:p>
    <w:p w:rsidR="00BE41C3" w:rsidRDefault="00BE41C3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:rsidR="00BE41C3" w:rsidRDefault="00BE41C3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:rsidR="00BE41C3" w:rsidRDefault="00BE41C3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:rsidR="00BE41C3" w:rsidRDefault="00BE41C3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:rsidR="00BE41C3" w:rsidRDefault="00BE41C3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:rsidR="00BE41C3" w:rsidRDefault="00BE41C3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:rsidR="00BE41C3" w:rsidRDefault="00BE41C3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:rsidR="00BE41C3" w:rsidRDefault="00BE41C3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:rsidR="00BE41C3" w:rsidRDefault="00BE41C3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:rsidR="00BE41C3" w:rsidRDefault="00BE41C3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:rsidR="00BE41C3" w:rsidRDefault="00BE41C3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:rsidR="00BE41C3" w:rsidRDefault="00BE41C3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:rsidR="00BE41C3" w:rsidRDefault="00BE41C3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:rsidR="00BE41C3" w:rsidRDefault="00BE41C3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:rsidR="00BE41C3" w:rsidRDefault="00BE41C3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:rsidR="00BE41C3" w:rsidRDefault="00BE41C3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:rsidR="00BE41C3" w:rsidRDefault="00BE41C3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:rsidR="00BE41C3" w:rsidRDefault="00BE41C3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:rsidR="00BE41C3" w:rsidRDefault="00BE41C3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:rsidR="00BE41C3" w:rsidRDefault="00BE41C3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:rsidR="00BE41C3" w:rsidRDefault="00BE41C3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:rsidR="00C51AC2" w:rsidRPr="00536760" w:rsidRDefault="00C51AC2" w:rsidP="00C51AC2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  <w:r w:rsidRPr="00536760"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  <w:t>User starts the bot Use Case Test</w:t>
      </w:r>
    </w:p>
    <w:p w:rsidR="00C51AC2" w:rsidRPr="00C51AC2" w:rsidRDefault="00C51AC2" w:rsidP="00C51AC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5046"/>
        <w:gridCol w:w="2665"/>
        <w:gridCol w:w="206"/>
      </w:tblGrid>
      <w:tr w:rsidR="00C51AC2" w:rsidRPr="00536760" w:rsidTr="00C51A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TEST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Test bot start function</w:t>
            </w:r>
          </w:p>
        </w:tc>
      </w:tr>
      <w:tr w:rsidR="00C51AC2" w:rsidRPr="00536760" w:rsidTr="00C51A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TEST ID: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TC-1</w:t>
            </w:r>
          </w:p>
        </w:tc>
      </w:tr>
      <w:tr w:rsidR="00C51AC2" w:rsidRPr="00536760" w:rsidTr="00C51A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TEST SUITE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Start</w:t>
            </w:r>
          </w:p>
        </w:tc>
      </w:tr>
      <w:tr w:rsidR="00C51AC2" w:rsidRPr="00536760" w:rsidTr="00C51A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High</w:t>
            </w:r>
            <w:proofErr w:type="spellEnd"/>
          </w:p>
        </w:tc>
      </w:tr>
      <w:tr w:rsidR="00C51AC2" w:rsidRPr="00536760" w:rsidTr="00C51A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SETUP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User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(User/</w:t>
            </w:r>
            <w:proofErr w:type="spellStart"/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Administartator</w:t>
            </w:r>
            <w:proofErr w:type="spellEnd"/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actor in this context no matter)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with telegram login “@mk0sh”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wants to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start using bot</w:t>
            </w:r>
          </w:p>
        </w:tc>
      </w:tr>
      <w:tr w:rsidR="00C51AC2" w:rsidRPr="00536760" w:rsidTr="00C51A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TEARDOWN: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User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“@mk0sh”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is logout from the bot</w:t>
            </w:r>
          </w:p>
        </w:tc>
      </w:tr>
      <w:tr w:rsidR="00C51AC2" w:rsidRPr="00536760" w:rsidTr="00C51A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STEP</w:t>
            </w:r>
          </w:p>
        </w:tc>
        <w:tc>
          <w:tcPr>
            <w:tcW w:w="5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DESCRIPTION</w:t>
            </w:r>
          </w:p>
        </w:tc>
        <w:tc>
          <w:tcPr>
            <w:tcW w:w="2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536760" w:rsidRDefault="00C51AC2" w:rsidP="00C51AC2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36760">
              <w:rPr>
                <w:rFonts w:eastAsia="Times New Roman" w:cs="Times New Roman"/>
                <w:sz w:val="24"/>
                <w:szCs w:val="24"/>
                <w:lang w:val="en-US" w:eastAsia="ru-RU"/>
              </w:rPr>
              <w:t>RE</w:t>
            </w:r>
            <w:r w:rsidRPr="00536760">
              <w:rPr>
                <w:sz w:val="24"/>
                <w:szCs w:val="24"/>
              </w:rPr>
              <w:t xml:space="preserve"> 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RESULT</w:t>
            </w:r>
          </w:p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51AC2" w:rsidRPr="00536760" w:rsidTr="00C51A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TC-1-U1</w:t>
            </w:r>
          </w:p>
        </w:tc>
        <w:tc>
          <w:tcPr>
            <w:tcW w:w="5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User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send message \start to the bot</w:t>
            </w:r>
          </w:p>
        </w:tc>
        <w:tc>
          <w:tcPr>
            <w:tcW w:w="2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B93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Passed</w:t>
            </w:r>
            <w:proofErr w:type="spellEnd"/>
            <w:r w:rsidRPr="00536760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51AC2" w:rsidRPr="00536760" w:rsidTr="00C51A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TC-1-U2</w:t>
            </w:r>
          </w:p>
        </w:tc>
        <w:tc>
          <w:tcPr>
            <w:tcW w:w="5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System checks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if user is </w:t>
            </w:r>
            <w:proofErr w:type="spellStart"/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registred</w:t>
            </w:r>
            <w:proofErr w:type="spellEnd"/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or not, and if no adds his id to pool of bot users</w:t>
            </w:r>
          </w:p>
        </w:tc>
        <w:tc>
          <w:tcPr>
            <w:tcW w:w="2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51AC2" w:rsidRPr="00536760" w:rsidTr="00C51A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AC2" w:rsidRPr="00536760" w:rsidRDefault="00C51AC2" w:rsidP="00C51AC2">
            <w:pPr>
              <w:spacing w:after="0" w:line="0" w:lineRule="atLeast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TC-1-U3</w:t>
            </w:r>
          </w:p>
        </w:tc>
        <w:tc>
          <w:tcPr>
            <w:tcW w:w="5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AC2" w:rsidRPr="00536760" w:rsidRDefault="00C51AC2" w:rsidP="00C51AC2">
            <w:pPr>
              <w:spacing w:after="0" w:line="0" w:lineRule="atLeast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Bot sends UI elements of main menu to the user</w:t>
            </w:r>
          </w:p>
        </w:tc>
        <w:tc>
          <w:tcPr>
            <w:tcW w:w="2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AC2" w:rsidRPr="00536760" w:rsidRDefault="00C51AC2" w:rsidP="00C51AC2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AC2" w:rsidRPr="00536760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51AC2" w:rsidRPr="00536760" w:rsidTr="00C51A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STATUS: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Passed</w:t>
            </w:r>
            <w:proofErr w:type="spellEnd"/>
          </w:p>
        </w:tc>
      </w:tr>
      <w:tr w:rsidR="00C51AC2" w:rsidRPr="00536760" w:rsidTr="00C51A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TESTER: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Mikhail</w:t>
            </w:r>
          </w:p>
        </w:tc>
      </w:tr>
      <w:tr w:rsidR="00C51AC2" w:rsidRPr="00536760" w:rsidTr="00C51A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DATE COMPLETE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28.11.19</w:t>
            </w:r>
          </w:p>
        </w:tc>
      </w:tr>
    </w:tbl>
    <w:p w:rsidR="00C51AC2" w:rsidRPr="00536760" w:rsidRDefault="00C51AC2" w:rsidP="00C51AC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C51AC2" w:rsidRPr="00536760" w:rsidRDefault="00C51AC2" w:rsidP="00C51AC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C51AC2" w:rsidRPr="00536760" w:rsidRDefault="00C51AC2" w:rsidP="00C51AC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536760"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  <w:t>View entire elective course schedule Use Case Test</w:t>
      </w:r>
    </w:p>
    <w:p w:rsidR="00C51AC2" w:rsidRPr="00C51AC2" w:rsidRDefault="00C51AC2" w:rsidP="00C51AC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4570"/>
        <w:gridCol w:w="2235"/>
        <w:gridCol w:w="245"/>
        <w:gridCol w:w="2640"/>
      </w:tblGrid>
      <w:tr w:rsidR="00C51AC2" w:rsidRPr="00C51AC2" w:rsidTr="00893A10">
        <w:trPr>
          <w:gridAfter w:val="1"/>
          <w:wAfter w:w="2640" w:type="dxa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TEST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Test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View entire elective course schedule</w:t>
            </w:r>
            <w:r w:rsidR="00893A10"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function </w:t>
            </w:r>
          </w:p>
        </w:tc>
      </w:tr>
      <w:tr w:rsidR="00C51AC2" w:rsidRPr="00C51AC2" w:rsidTr="00893A10">
        <w:trPr>
          <w:gridAfter w:val="1"/>
          <w:wAfter w:w="2640" w:type="dxa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TEST ID: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TC-2</w:t>
            </w:r>
          </w:p>
        </w:tc>
      </w:tr>
      <w:tr w:rsidR="00C51AC2" w:rsidRPr="00C51AC2" w:rsidTr="00893A10">
        <w:trPr>
          <w:gridAfter w:val="1"/>
          <w:wAfter w:w="2640" w:type="dxa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TEST SUITE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View entire elective course schedule</w:t>
            </w:r>
          </w:p>
        </w:tc>
      </w:tr>
      <w:tr w:rsidR="00C51AC2" w:rsidRPr="00C51AC2" w:rsidTr="00893A10">
        <w:trPr>
          <w:gridAfter w:val="1"/>
          <w:wAfter w:w="2640" w:type="dxa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Medium</w:t>
            </w:r>
          </w:p>
        </w:tc>
      </w:tr>
      <w:tr w:rsidR="00C51AC2" w:rsidRPr="00C51AC2" w:rsidTr="00893A10">
        <w:trPr>
          <w:gridAfter w:val="1"/>
          <w:wAfter w:w="2640" w:type="dxa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SETUP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893A1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User “@mk0sh” is </w:t>
            </w:r>
            <w:proofErr w:type="spellStart"/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registred</w:t>
            </w:r>
            <w:proofErr w:type="spellEnd"/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in the bot. </w:t>
            </w:r>
          </w:p>
        </w:tc>
      </w:tr>
      <w:tr w:rsidR="00C51AC2" w:rsidRPr="00C51AC2" w:rsidTr="00893A10">
        <w:trPr>
          <w:gridAfter w:val="1"/>
          <w:wAfter w:w="2640" w:type="dxa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C51AC2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TEARDOWN: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non</w:t>
            </w:r>
          </w:p>
        </w:tc>
      </w:tr>
      <w:tr w:rsidR="00893A10" w:rsidRPr="00536760" w:rsidTr="00893A10">
        <w:trPr>
          <w:gridAfter w:val="1"/>
          <w:wAfter w:w="264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C51AC2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lastRenderedPageBreak/>
              <w:t>STEP</w:t>
            </w:r>
          </w:p>
        </w:tc>
        <w:tc>
          <w:tcPr>
            <w:tcW w:w="4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C51AC2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DESCRIPTION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A10" w:rsidRPr="00536760" w:rsidRDefault="00893A10" w:rsidP="004C66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36760">
              <w:rPr>
                <w:rFonts w:eastAsia="Times New Roman" w:cs="Times New Roman"/>
                <w:sz w:val="24"/>
                <w:szCs w:val="24"/>
                <w:lang w:val="en-US" w:eastAsia="ru-RU"/>
              </w:rPr>
              <w:t>RE</w:t>
            </w:r>
            <w:r w:rsidRPr="00536760">
              <w:rPr>
                <w:sz w:val="24"/>
                <w:szCs w:val="24"/>
              </w:rPr>
              <w:t xml:space="preserve"> 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RESULT</w:t>
            </w:r>
          </w:p>
          <w:p w:rsidR="00893A10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A10" w:rsidRPr="00C51AC2" w:rsidRDefault="00893A10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93A10" w:rsidRPr="00536760" w:rsidTr="00893A10">
        <w:trPr>
          <w:gridAfter w:val="1"/>
          <w:wAfter w:w="264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C51AC2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TC-2-U1</w:t>
            </w:r>
          </w:p>
        </w:tc>
        <w:tc>
          <w:tcPr>
            <w:tcW w:w="4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893A10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User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press "All courses" button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A10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Passed</w:t>
            </w:r>
            <w:proofErr w:type="spellEnd"/>
            <w:r w:rsidRPr="00536760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36760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passesed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A10" w:rsidRPr="00C51AC2" w:rsidRDefault="00893A10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93A10" w:rsidRPr="00536760" w:rsidTr="00893A10">
        <w:trPr>
          <w:gridAfter w:val="1"/>
          <w:wAfter w:w="2640" w:type="dxa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TC-2-S2</w:t>
            </w:r>
          </w:p>
        </w:tc>
        <w:tc>
          <w:tcPr>
            <w:tcW w:w="4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893A1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System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sends link to the spreadsheet with all courses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A10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A10" w:rsidRPr="00C51AC2" w:rsidRDefault="00893A10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93A10" w:rsidRPr="00C51AC2" w:rsidTr="00893A1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STATUS: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Passed</w:t>
            </w:r>
            <w:proofErr w:type="spellEnd"/>
          </w:p>
        </w:tc>
        <w:tc>
          <w:tcPr>
            <w:tcW w:w="2640" w:type="dxa"/>
          </w:tcPr>
          <w:p w:rsidR="00893A10" w:rsidRPr="00536760" w:rsidRDefault="00893A10" w:rsidP="004C66E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93A10" w:rsidRPr="00C51AC2" w:rsidTr="00893A10">
        <w:trPr>
          <w:gridAfter w:val="1"/>
          <w:wAfter w:w="2640" w:type="dxa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TESTER: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Mikhail</w:t>
            </w:r>
          </w:p>
        </w:tc>
      </w:tr>
      <w:tr w:rsidR="00893A10" w:rsidRPr="00C51AC2" w:rsidTr="00893A10">
        <w:trPr>
          <w:gridAfter w:val="1"/>
          <w:wAfter w:w="2640" w:type="dxa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DATE COMPLETE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C51A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28.11.19</w:t>
            </w:r>
          </w:p>
        </w:tc>
      </w:tr>
    </w:tbl>
    <w:p w:rsidR="00C51AC2" w:rsidRPr="00536760" w:rsidRDefault="00C51AC2" w:rsidP="00C51AC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893A10" w:rsidRPr="00536760" w:rsidRDefault="00893A10" w:rsidP="00C51AC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536760"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  <w:t xml:space="preserve">User wants to choose </w:t>
      </w:r>
      <w:proofErr w:type="gramStart"/>
      <w:r w:rsidRPr="00536760"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  <w:t>an elective courses</w:t>
      </w:r>
      <w:proofErr w:type="gramEnd"/>
      <w:r w:rsidRPr="00536760"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  <w:t xml:space="preserve"> in order to get notifications Use Case Test</w:t>
      </w:r>
    </w:p>
    <w:p w:rsidR="00893A10" w:rsidRPr="00536760" w:rsidRDefault="00893A10" w:rsidP="00C51AC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5057"/>
        <w:gridCol w:w="2654"/>
        <w:gridCol w:w="206"/>
      </w:tblGrid>
      <w:tr w:rsidR="00893A1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TEST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53676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Test </w:t>
            </w:r>
            <w:r w:rsidR="00536760"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“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User wants to choose </w:t>
            </w:r>
            <w:proofErr w:type="gramStart"/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an elective courses</w:t>
            </w:r>
            <w:proofErr w:type="gramEnd"/>
            <w:r w:rsidR="00536760"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”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function</w:t>
            </w:r>
            <w:r w:rsidR="00536760"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. Subscription for course case</w:t>
            </w:r>
          </w:p>
        </w:tc>
      </w:tr>
      <w:tr w:rsidR="00893A1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TEST ID: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</w:t>
            </w:r>
            <w:r w:rsidR="00536760"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3.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893A1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TEST SUITE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Start</w:t>
            </w:r>
          </w:p>
        </w:tc>
      </w:tr>
      <w:tr w:rsidR="00893A1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High</w:t>
            </w:r>
          </w:p>
        </w:tc>
      </w:tr>
      <w:tr w:rsidR="00893A1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SETUP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893A1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User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with telegram login “@mk0sh”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is registered in the bot</w:t>
            </w:r>
          </w:p>
        </w:tc>
      </w:tr>
      <w:tr w:rsidR="00893A1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TEARDOWN: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Default="00893A10" w:rsidP="00893A1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User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“@mk0sh”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is unsubscribed from the courses</w:t>
            </w:r>
          </w:p>
          <w:p w:rsidR="00C51AC2" w:rsidRPr="00C51AC2" w:rsidRDefault="004C66E8" w:rsidP="00893A1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User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with telegram login “@mk0sh”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is 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un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registered in the bot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;</w:t>
            </w:r>
          </w:p>
        </w:tc>
      </w:tr>
      <w:tr w:rsidR="00893A10" w:rsidRPr="00536760" w:rsidTr="00536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STEP</w:t>
            </w:r>
          </w:p>
        </w:tc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DESCRIPTION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A10" w:rsidRPr="00536760" w:rsidRDefault="00893A10" w:rsidP="004C66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36760">
              <w:rPr>
                <w:rFonts w:eastAsia="Times New Roman" w:cs="Times New Roman"/>
                <w:sz w:val="24"/>
                <w:szCs w:val="24"/>
                <w:lang w:val="en-US" w:eastAsia="ru-RU"/>
              </w:rPr>
              <w:t>RE</w:t>
            </w:r>
            <w:r w:rsidRPr="00536760">
              <w:rPr>
                <w:sz w:val="24"/>
                <w:szCs w:val="24"/>
              </w:rPr>
              <w:t xml:space="preserve"> 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RESULT</w:t>
            </w:r>
          </w:p>
          <w:p w:rsidR="00893A10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A10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93A10" w:rsidRPr="00536760" w:rsidTr="00536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TC-3.1</w:t>
            </w:r>
            <w:r w:rsidR="00893A10"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-U1</w:t>
            </w:r>
          </w:p>
        </w:tc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893A10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User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press "Choose course" button of the bot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A10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Passed</w:t>
            </w:r>
            <w:proofErr w:type="spellEnd"/>
            <w:r w:rsidRPr="00536760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A10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93A10" w:rsidRPr="00536760" w:rsidTr="00536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TC-3.1</w:t>
            </w:r>
            <w:r w:rsidR="00893A10"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-U2</w:t>
            </w:r>
          </w:p>
        </w:tc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893A10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cs="Segoe UI"/>
                <w:color w:val="24292E"/>
                <w:sz w:val="24"/>
                <w:szCs w:val="24"/>
                <w:shd w:val="clear" w:color="auto" w:fill="FFFFFF"/>
                <w:lang w:val="en-US"/>
              </w:rPr>
              <w:t>2. </w:t>
            </w:r>
            <w:r w:rsidRPr="00536760">
              <w:rPr>
                <w:rFonts w:cs="Segoe UI"/>
                <w:sz w:val="24"/>
                <w:szCs w:val="24"/>
                <w:shd w:val="clear" w:color="auto" w:fill="FFFFFF"/>
                <w:lang w:val="en-US"/>
              </w:rPr>
              <w:t>Telegram bot sends lists of buttons to choose exact course for notifications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A10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A10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36760" w:rsidRPr="00536760" w:rsidTr="00536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10" w:rsidRPr="00536760" w:rsidRDefault="00536760" w:rsidP="004C66E8">
            <w:pPr>
              <w:spacing w:after="0" w:line="0" w:lineRule="atLeast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TC-3.1</w:t>
            </w:r>
            <w:r w:rsidR="00893A10"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-U3</w:t>
            </w:r>
          </w:p>
        </w:tc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10" w:rsidRPr="00536760" w:rsidRDefault="00893A10" w:rsidP="00536760">
            <w:pPr>
              <w:spacing w:after="0" w:line="0" w:lineRule="atLeast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cs="Segoe UI"/>
                <w:color w:val="24292E"/>
                <w:sz w:val="24"/>
                <w:szCs w:val="24"/>
                <w:shd w:val="clear" w:color="auto" w:fill="FFFFFF"/>
                <w:lang w:val="en-US"/>
              </w:rPr>
              <w:t>3. </w:t>
            </w:r>
            <w:r w:rsidRPr="00536760">
              <w:rPr>
                <w:rFonts w:cs="Segoe UI"/>
                <w:sz w:val="24"/>
                <w:szCs w:val="24"/>
                <w:shd w:val="clear" w:color="auto" w:fill="FFFFFF"/>
                <w:lang w:val="en-US"/>
              </w:rPr>
              <w:t>When the user is pro</w:t>
            </w:r>
            <w:r w:rsidR="00536760" w:rsidRPr="00536760">
              <w:rPr>
                <w:rFonts w:cs="Segoe UI"/>
                <w:sz w:val="24"/>
                <w:szCs w:val="24"/>
                <w:shd w:val="clear" w:color="auto" w:fill="FFFFFF"/>
                <w:lang w:val="en-US"/>
              </w:rPr>
              <w:t>vided with the intended course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10" w:rsidRPr="00536760" w:rsidRDefault="00893A10" w:rsidP="004C66E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Passed</w:t>
            </w:r>
          </w:p>
          <w:p w:rsidR="00536760" w:rsidRPr="00536760" w:rsidRDefault="00536760" w:rsidP="004C66E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10" w:rsidRPr="00536760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36760" w:rsidRPr="00536760" w:rsidTr="00536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536760" w:rsidP="004C66E8">
            <w:pPr>
              <w:spacing w:after="0" w:line="0" w:lineRule="atLeast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TC-3.1-U4</w:t>
            </w:r>
          </w:p>
        </w:tc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536760" w:rsidP="00536760">
            <w:pPr>
              <w:spacing w:after="0" w:line="0" w:lineRule="atLeast"/>
              <w:rPr>
                <w:rFonts w:cs="Segoe UI"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536760">
              <w:rPr>
                <w:rFonts w:cs="Segoe UI"/>
                <w:color w:val="24292E"/>
                <w:sz w:val="24"/>
                <w:szCs w:val="24"/>
                <w:shd w:val="clear" w:color="auto" w:fill="FFFFFF"/>
                <w:lang w:val="en-US"/>
              </w:rPr>
              <w:t>4. User clicks on course he wants to subscribe for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536760" w:rsidP="004C66E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36760" w:rsidRPr="00536760" w:rsidTr="00536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536760" w:rsidP="004C66E8">
            <w:pPr>
              <w:spacing w:after="0" w:line="0" w:lineRule="atLeast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TC-3.1-U5</w:t>
            </w:r>
          </w:p>
        </w:tc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536760" w:rsidP="004C66E8">
            <w:pPr>
              <w:spacing w:after="0" w:line="0" w:lineRule="atLeast"/>
              <w:rPr>
                <w:rFonts w:cs="Segoe UI"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536760">
              <w:rPr>
                <w:rFonts w:cs="Segoe UI"/>
                <w:color w:val="24292E"/>
                <w:sz w:val="24"/>
                <w:szCs w:val="24"/>
                <w:shd w:val="clear" w:color="auto" w:fill="FFFFFF"/>
                <w:lang w:val="en-US"/>
              </w:rPr>
              <w:t>5. System unsubscribe user from course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536760" w:rsidP="004C66E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3676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STATUS: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</w:tr>
      <w:tr w:rsidR="0053676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lastRenderedPageBreak/>
              <w:t>TESTER: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Mikhail</w:t>
            </w:r>
          </w:p>
        </w:tc>
      </w:tr>
      <w:tr w:rsidR="0053676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DATE COMPLETE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28.11.19</w:t>
            </w:r>
          </w:p>
        </w:tc>
      </w:tr>
    </w:tbl>
    <w:p w:rsidR="00893A10" w:rsidRPr="00536760" w:rsidRDefault="00893A10" w:rsidP="00C51AC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893A10" w:rsidRPr="00536760" w:rsidRDefault="00893A10" w:rsidP="00893A10">
      <w:pPr>
        <w:spacing w:after="0" w:line="240" w:lineRule="auto"/>
        <w:rPr>
          <w:rFonts w:cs="Segoe UI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:rsidR="00893A10" w:rsidRPr="00536760" w:rsidRDefault="00893A10" w:rsidP="00893A1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5052"/>
        <w:gridCol w:w="2659"/>
        <w:gridCol w:w="206"/>
      </w:tblGrid>
      <w:tr w:rsidR="00893A1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TEST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53676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Test </w:t>
            </w:r>
            <w:r w:rsidR="00536760"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“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User wants to choose </w:t>
            </w:r>
            <w:proofErr w:type="gramStart"/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an elective courses</w:t>
            </w:r>
            <w:proofErr w:type="gramEnd"/>
            <w:r w:rsidR="00536760"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”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function</w:t>
            </w:r>
            <w:r w:rsidR="00536760"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. Unsubscribing from course case</w:t>
            </w:r>
          </w:p>
        </w:tc>
      </w:tr>
      <w:tr w:rsidR="00893A1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TEST ID: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53676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TC-3.2</w:t>
            </w:r>
          </w:p>
        </w:tc>
      </w:tr>
      <w:tr w:rsidR="00893A1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TEST SUITE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Start</w:t>
            </w:r>
          </w:p>
        </w:tc>
      </w:tr>
      <w:tr w:rsidR="00893A1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High</w:t>
            </w:r>
          </w:p>
        </w:tc>
      </w:tr>
      <w:tr w:rsidR="00893A1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SETUP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760" w:rsidRPr="00536760" w:rsidRDefault="00893A10" w:rsidP="004C66E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User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with telegram login “@mk0sh”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is registered in the bot</w:t>
            </w:r>
            <w:r w:rsidR="00536760"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User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with telegram login “@mk0sh”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and have the course hi subscribed for</w:t>
            </w:r>
          </w:p>
        </w:tc>
      </w:tr>
      <w:tr w:rsidR="00893A1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TEARDOWN: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User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with telegram login “@mk0sh”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is 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un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registered in the bot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;</w:t>
            </w:r>
          </w:p>
        </w:tc>
      </w:tr>
      <w:tr w:rsidR="00536760" w:rsidRPr="00536760" w:rsidTr="004C6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STEP</w:t>
            </w:r>
          </w:p>
        </w:tc>
        <w:tc>
          <w:tcPr>
            <w:tcW w:w="5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DESCRIPTION</w:t>
            </w:r>
          </w:p>
        </w:tc>
        <w:tc>
          <w:tcPr>
            <w:tcW w:w="2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A10" w:rsidRPr="00536760" w:rsidRDefault="00893A10" w:rsidP="004C66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36760">
              <w:rPr>
                <w:rFonts w:eastAsia="Times New Roman" w:cs="Times New Roman"/>
                <w:sz w:val="24"/>
                <w:szCs w:val="24"/>
                <w:lang w:val="en-US" w:eastAsia="ru-RU"/>
              </w:rPr>
              <w:t>RE</w:t>
            </w:r>
            <w:r w:rsidRPr="00536760">
              <w:rPr>
                <w:sz w:val="24"/>
                <w:szCs w:val="24"/>
              </w:rPr>
              <w:t xml:space="preserve"> 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RESULT</w:t>
            </w:r>
          </w:p>
          <w:p w:rsidR="00893A10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A10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36760" w:rsidRPr="00536760" w:rsidTr="004C6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TC-3.2</w:t>
            </w:r>
            <w:r w:rsidR="00893A10"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-U1</w:t>
            </w:r>
          </w:p>
        </w:tc>
        <w:tc>
          <w:tcPr>
            <w:tcW w:w="5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User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press "Choose course" button of the bot</w:t>
            </w:r>
          </w:p>
        </w:tc>
        <w:tc>
          <w:tcPr>
            <w:tcW w:w="2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A10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Passed</w:t>
            </w:r>
            <w:proofErr w:type="spellEnd"/>
            <w:r w:rsidRPr="00536760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36760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passesed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A10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36760" w:rsidRPr="00536760" w:rsidTr="004C6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TC-3.2</w:t>
            </w:r>
            <w:r w:rsidR="00893A10"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-U2</w:t>
            </w:r>
          </w:p>
        </w:tc>
        <w:tc>
          <w:tcPr>
            <w:tcW w:w="5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cs="Segoe UI"/>
                <w:color w:val="24292E"/>
                <w:sz w:val="24"/>
                <w:szCs w:val="24"/>
                <w:shd w:val="clear" w:color="auto" w:fill="FFFFFF"/>
                <w:lang w:val="en-US"/>
              </w:rPr>
              <w:t>2. </w:t>
            </w:r>
            <w:r w:rsidRPr="00536760">
              <w:rPr>
                <w:rFonts w:cs="Segoe UI"/>
                <w:sz w:val="24"/>
                <w:szCs w:val="24"/>
                <w:shd w:val="clear" w:color="auto" w:fill="FFFFFF"/>
                <w:lang w:val="en-US"/>
              </w:rPr>
              <w:t>Telegram bot sends lists of buttons to choose exact course for notifications</w:t>
            </w:r>
          </w:p>
        </w:tc>
        <w:tc>
          <w:tcPr>
            <w:tcW w:w="2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A10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A10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36760" w:rsidRPr="00536760" w:rsidTr="004C6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10" w:rsidRPr="00536760" w:rsidRDefault="00536760" w:rsidP="004C66E8">
            <w:pPr>
              <w:spacing w:after="0" w:line="0" w:lineRule="atLeast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TC-3.2</w:t>
            </w:r>
            <w:r w:rsidR="00893A10"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-U3</w:t>
            </w:r>
          </w:p>
        </w:tc>
        <w:tc>
          <w:tcPr>
            <w:tcW w:w="5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10" w:rsidRPr="00536760" w:rsidRDefault="00893A10" w:rsidP="00536760">
            <w:pPr>
              <w:spacing w:after="0" w:line="0" w:lineRule="atLeast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cs="Segoe UI"/>
                <w:color w:val="24292E"/>
                <w:sz w:val="24"/>
                <w:szCs w:val="24"/>
                <w:shd w:val="clear" w:color="auto" w:fill="FFFFFF"/>
                <w:lang w:val="en-US"/>
              </w:rPr>
              <w:t>3. </w:t>
            </w:r>
            <w:r w:rsidRPr="00536760">
              <w:rPr>
                <w:rFonts w:cs="Segoe UI"/>
                <w:sz w:val="24"/>
                <w:szCs w:val="24"/>
                <w:shd w:val="clear" w:color="auto" w:fill="FFFFFF"/>
                <w:lang w:val="en-US"/>
              </w:rPr>
              <w:t>When the user is provided with the intended course</w:t>
            </w:r>
          </w:p>
        </w:tc>
        <w:tc>
          <w:tcPr>
            <w:tcW w:w="2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10" w:rsidRPr="00536760" w:rsidRDefault="00893A10" w:rsidP="004C66E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10" w:rsidRPr="00536760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36760" w:rsidRPr="00536760" w:rsidTr="004C6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536760" w:rsidP="004C66E8">
            <w:pPr>
              <w:spacing w:after="0" w:line="0" w:lineRule="atLeast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TC-3.2-U4</w:t>
            </w:r>
          </w:p>
        </w:tc>
        <w:tc>
          <w:tcPr>
            <w:tcW w:w="5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536760" w:rsidP="004C66E8">
            <w:pPr>
              <w:spacing w:after="0" w:line="0" w:lineRule="atLeast"/>
              <w:rPr>
                <w:rFonts w:cs="Segoe UI"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536760">
              <w:rPr>
                <w:rFonts w:cs="Segoe UI"/>
                <w:color w:val="24292E"/>
                <w:sz w:val="24"/>
                <w:szCs w:val="24"/>
                <w:shd w:val="clear" w:color="auto" w:fill="FFFFFF"/>
                <w:lang w:val="en-US"/>
              </w:rPr>
              <w:t>4. User clicks on course he subscribed for</w:t>
            </w:r>
          </w:p>
        </w:tc>
        <w:tc>
          <w:tcPr>
            <w:tcW w:w="2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536760" w:rsidP="004C66E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36760" w:rsidRPr="00536760" w:rsidTr="004C6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536760" w:rsidP="004C66E8">
            <w:pPr>
              <w:spacing w:after="0" w:line="0" w:lineRule="atLeast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TC-3.2-U5</w:t>
            </w:r>
          </w:p>
        </w:tc>
        <w:tc>
          <w:tcPr>
            <w:tcW w:w="5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536760" w:rsidP="004C66E8">
            <w:pPr>
              <w:spacing w:after="0" w:line="0" w:lineRule="atLeast"/>
              <w:rPr>
                <w:rFonts w:cs="Segoe UI"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536760">
              <w:rPr>
                <w:rFonts w:cs="Segoe UI"/>
                <w:color w:val="24292E"/>
                <w:sz w:val="24"/>
                <w:szCs w:val="24"/>
                <w:shd w:val="clear" w:color="auto" w:fill="FFFFFF"/>
                <w:lang w:val="en-US"/>
              </w:rPr>
              <w:t>5. System unsubscribe user from course</w:t>
            </w:r>
          </w:p>
        </w:tc>
        <w:tc>
          <w:tcPr>
            <w:tcW w:w="2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536760" w:rsidP="004C66E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93A1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STATUS: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</w:tr>
      <w:tr w:rsidR="00893A1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TESTER: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Mikhail</w:t>
            </w:r>
          </w:p>
        </w:tc>
      </w:tr>
      <w:tr w:rsidR="00893A1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DATE COMPLETE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893A1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28.11.19</w:t>
            </w:r>
          </w:p>
        </w:tc>
      </w:tr>
    </w:tbl>
    <w:p w:rsidR="00893A10" w:rsidRDefault="00893A10" w:rsidP="00C51AC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536760" w:rsidRDefault="00536760" w:rsidP="00C51AC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536760" w:rsidRDefault="00536760" w:rsidP="00C51AC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536760" w:rsidRPr="004C66E8" w:rsidRDefault="004C66E8" w:rsidP="00C51AC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C66E8">
        <w:rPr>
          <w:rFonts w:ascii="Segoe UI" w:hAnsi="Segoe UI" w:cs="Segoe UI"/>
          <w:b/>
          <w:bCs/>
          <w:color w:val="24292E"/>
          <w:shd w:val="clear" w:color="auto" w:fill="FFFFFF"/>
          <w:lang w:val="en-US"/>
        </w:rPr>
        <w:t>User wants to unsubscribe from the bot</w:t>
      </w:r>
      <w:r>
        <w:rPr>
          <w:rFonts w:ascii="Segoe UI" w:hAnsi="Segoe UI" w:cs="Segoe UI"/>
          <w:b/>
          <w:bCs/>
          <w:color w:val="24292E"/>
          <w:shd w:val="clear" w:color="auto" w:fill="FFFFFF"/>
          <w:lang w:val="en-US"/>
        </w:rPr>
        <w:t xml:space="preserve"> use case test</w:t>
      </w:r>
    </w:p>
    <w:p w:rsidR="00536760" w:rsidRDefault="00536760" w:rsidP="00C51AC2">
      <w:pPr>
        <w:spacing w:after="0" w:line="240" w:lineRule="auto"/>
        <w:rPr>
          <w:rFonts w:eastAsia="Times New Roman" w:cs="Times New Roman"/>
          <w:b/>
          <w:sz w:val="24"/>
          <w:szCs w:val="24"/>
          <w:lang w:val="en-US" w:eastAsia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5077"/>
        <w:gridCol w:w="2634"/>
        <w:gridCol w:w="206"/>
      </w:tblGrid>
      <w:tr w:rsidR="0053676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lastRenderedPageBreak/>
              <w:t>TEST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Test “</w:t>
            </w:r>
            <w:r w:rsidR="004C66E8" w:rsidRPr="004C66E8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User wants to unsubscribe from the bot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” function. </w:t>
            </w:r>
            <w:r w:rsidR="004C66E8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Direct flow case</w:t>
            </w:r>
          </w:p>
        </w:tc>
      </w:tr>
      <w:tr w:rsidR="0053676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TEST ID: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</w:t>
            </w:r>
            <w:r w:rsidR="004C66E8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53676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TEST SUITE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cs="Segoe UI"/>
                <w:sz w:val="24"/>
                <w:szCs w:val="24"/>
                <w:shd w:val="clear" w:color="auto" w:fill="FFFFFF"/>
                <w:lang w:val="en-US"/>
              </w:rPr>
              <w:t>un-subscription</w:t>
            </w:r>
          </w:p>
        </w:tc>
      </w:tr>
      <w:tr w:rsidR="0053676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High</w:t>
            </w:r>
          </w:p>
        </w:tc>
      </w:tr>
      <w:tr w:rsidR="0053676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SETUP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User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with telegram login “@mk0sh”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is registered in the bot</w:t>
            </w:r>
            <w:r w:rsidR="004C66E8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;</w:t>
            </w:r>
          </w:p>
        </w:tc>
      </w:tr>
      <w:tr w:rsidR="0053676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TEARDOWN: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non</w:t>
            </w:r>
          </w:p>
        </w:tc>
      </w:tr>
      <w:tr w:rsidR="00536760" w:rsidRPr="00536760" w:rsidTr="004C6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STEP</w:t>
            </w:r>
          </w:p>
        </w:tc>
        <w:tc>
          <w:tcPr>
            <w:tcW w:w="5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DESCRIPTION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760" w:rsidRPr="00536760" w:rsidRDefault="00536760" w:rsidP="004C66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36760">
              <w:rPr>
                <w:rFonts w:eastAsia="Times New Roman" w:cs="Times New Roman"/>
                <w:sz w:val="24"/>
                <w:szCs w:val="24"/>
                <w:lang w:val="en-US" w:eastAsia="ru-RU"/>
              </w:rPr>
              <w:t>RE</w:t>
            </w:r>
            <w:r w:rsidRPr="00536760">
              <w:rPr>
                <w:sz w:val="24"/>
                <w:szCs w:val="24"/>
              </w:rPr>
              <w:t xml:space="preserve"> 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RESULT</w:t>
            </w:r>
          </w:p>
          <w:p w:rsidR="00536760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760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36760" w:rsidRPr="00536760" w:rsidTr="004C6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</w:t>
            </w:r>
            <w:r w:rsidR="004C66E8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5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-U1</w:t>
            </w:r>
          </w:p>
        </w:tc>
        <w:tc>
          <w:tcPr>
            <w:tcW w:w="5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User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press </w:t>
            </w:r>
            <w:r w:rsidR="004C66E8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"Unsubscribe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" button of the bot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760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Passed</w:t>
            </w:r>
            <w:proofErr w:type="spellEnd"/>
            <w:r w:rsidRPr="00536760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760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36760" w:rsidRPr="00536760" w:rsidTr="004C6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</w:t>
            </w:r>
            <w:r w:rsidR="004C66E8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5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-U2</w:t>
            </w:r>
          </w:p>
        </w:tc>
        <w:tc>
          <w:tcPr>
            <w:tcW w:w="5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cs="Segoe UI"/>
                <w:sz w:val="24"/>
                <w:szCs w:val="24"/>
                <w:shd w:val="clear" w:color="auto" w:fill="FFFFFF"/>
                <w:lang w:val="en-US"/>
              </w:rPr>
              <w:t xml:space="preserve">Telegram bot </w:t>
            </w:r>
            <w:r w:rsidR="004C66E8">
              <w:rPr>
                <w:rFonts w:cs="Segoe UI"/>
                <w:sz w:val="24"/>
                <w:szCs w:val="24"/>
                <w:shd w:val="clear" w:color="auto" w:fill="FFFFFF"/>
                <w:lang w:val="en-US"/>
              </w:rPr>
              <w:t>Ask user if to confirm un-subscription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760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760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36760" w:rsidRPr="00536760" w:rsidTr="004C6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536760" w:rsidP="004C66E8">
            <w:pPr>
              <w:spacing w:after="0" w:line="0" w:lineRule="atLeast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</w:t>
            </w:r>
            <w:r w:rsidR="004C66E8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5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-U3</w:t>
            </w:r>
          </w:p>
        </w:tc>
        <w:tc>
          <w:tcPr>
            <w:tcW w:w="5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4C66E8" w:rsidP="004C66E8">
            <w:pPr>
              <w:spacing w:after="0" w:line="0" w:lineRule="atLeast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Segoe UI"/>
                <w:color w:val="24292E"/>
                <w:sz w:val="24"/>
                <w:szCs w:val="24"/>
                <w:shd w:val="clear" w:color="auto" w:fill="FFFFFF"/>
                <w:lang w:val="en-US"/>
              </w:rPr>
              <w:t>User press Yes button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536760" w:rsidP="004C66E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36760" w:rsidRPr="00536760" w:rsidTr="004C6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536760" w:rsidP="004C66E8">
            <w:pPr>
              <w:spacing w:after="0" w:line="0" w:lineRule="atLeast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</w:t>
            </w:r>
            <w:r w:rsidR="004C66E8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5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-U4</w:t>
            </w:r>
          </w:p>
        </w:tc>
        <w:tc>
          <w:tcPr>
            <w:tcW w:w="5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4C66E8" w:rsidP="004C66E8">
            <w:pPr>
              <w:spacing w:after="0" w:line="0" w:lineRule="atLeast"/>
              <w:rPr>
                <w:rFonts w:cs="Segoe UI"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Segoe UI"/>
                <w:color w:val="24292E"/>
                <w:sz w:val="24"/>
                <w:szCs w:val="24"/>
                <w:shd w:val="clear" w:color="auto" w:fill="FFFFFF"/>
                <w:lang w:val="en-US"/>
              </w:rPr>
              <w:t>System unsubscribe user form bot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536760" w:rsidP="004C66E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760" w:rsidRPr="00536760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3676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STATUS: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</w:tr>
      <w:tr w:rsidR="0053676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TESTER: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Mikhail</w:t>
            </w:r>
          </w:p>
        </w:tc>
      </w:tr>
      <w:tr w:rsidR="0053676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DATE COMPLETE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28.11.19</w:t>
            </w:r>
          </w:p>
        </w:tc>
      </w:tr>
    </w:tbl>
    <w:p w:rsidR="00536760" w:rsidRDefault="00536760" w:rsidP="00C51AC2">
      <w:pPr>
        <w:spacing w:after="0" w:line="240" w:lineRule="auto"/>
        <w:rPr>
          <w:rFonts w:eastAsia="Times New Roman" w:cs="Times New Roman"/>
          <w:b/>
          <w:sz w:val="24"/>
          <w:szCs w:val="24"/>
          <w:lang w:val="en-US" w:eastAsia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5077"/>
        <w:gridCol w:w="2634"/>
        <w:gridCol w:w="206"/>
      </w:tblGrid>
      <w:tr w:rsidR="004C66E8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TEST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Test “</w:t>
            </w:r>
            <w:r w:rsidRPr="004C66E8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User wants to unsubscribe from the bot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” function. 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Alternative flow case</w:t>
            </w:r>
          </w:p>
        </w:tc>
      </w:tr>
      <w:tr w:rsidR="004C66E8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TEST ID: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5-A</w:t>
            </w:r>
          </w:p>
        </w:tc>
      </w:tr>
      <w:tr w:rsidR="004C66E8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TEST SUITE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cs="Segoe UI"/>
                <w:sz w:val="24"/>
                <w:szCs w:val="24"/>
                <w:shd w:val="clear" w:color="auto" w:fill="FFFFFF"/>
                <w:lang w:val="en-US"/>
              </w:rPr>
              <w:t>un-subscription</w:t>
            </w:r>
          </w:p>
        </w:tc>
      </w:tr>
      <w:tr w:rsidR="004C66E8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High</w:t>
            </w:r>
          </w:p>
        </w:tc>
      </w:tr>
      <w:tr w:rsidR="004C66E8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SETUP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User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with telegram login “@mk0sh”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is registered in the bot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;</w:t>
            </w:r>
          </w:p>
        </w:tc>
      </w:tr>
      <w:tr w:rsidR="004C66E8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TEARDOWN: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User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with telegram login “@mk0sh”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is 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un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registered in the bot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;</w:t>
            </w:r>
          </w:p>
        </w:tc>
      </w:tr>
      <w:tr w:rsidR="004C66E8" w:rsidRPr="00536760" w:rsidTr="004C6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lastRenderedPageBreak/>
              <w:t>STEP</w:t>
            </w:r>
          </w:p>
        </w:tc>
        <w:tc>
          <w:tcPr>
            <w:tcW w:w="5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DESCRIPTION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6E8" w:rsidRPr="00536760" w:rsidRDefault="004C66E8" w:rsidP="004C66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36760">
              <w:rPr>
                <w:rFonts w:eastAsia="Times New Roman" w:cs="Times New Roman"/>
                <w:sz w:val="24"/>
                <w:szCs w:val="24"/>
                <w:lang w:val="en-US" w:eastAsia="ru-RU"/>
              </w:rPr>
              <w:t>RE</w:t>
            </w:r>
            <w:r w:rsidRPr="00536760">
              <w:rPr>
                <w:sz w:val="24"/>
                <w:szCs w:val="24"/>
              </w:rPr>
              <w:t xml:space="preserve"> 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RESULT</w:t>
            </w:r>
          </w:p>
          <w:p w:rsidR="004C66E8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6E8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C66E8" w:rsidRPr="00536760" w:rsidTr="004C6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5-A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 xml:space="preserve"> -U1</w:t>
            </w:r>
          </w:p>
        </w:tc>
        <w:tc>
          <w:tcPr>
            <w:tcW w:w="5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User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press 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"Unsubscribe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" button of the bot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6E8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Passed</w:t>
            </w:r>
            <w:proofErr w:type="spellEnd"/>
            <w:r w:rsidRPr="00536760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6E8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C66E8" w:rsidRPr="00536760" w:rsidTr="004C6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5-A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 xml:space="preserve"> -U2</w:t>
            </w:r>
          </w:p>
        </w:tc>
        <w:tc>
          <w:tcPr>
            <w:tcW w:w="5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cs="Segoe UI"/>
                <w:sz w:val="24"/>
                <w:szCs w:val="24"/>
                <w:shd w:val="clear" w:color="auto" w:fill="FFFFFF"/>
                <w:lang w:val="en-US"/>
              </w:rPr>
              <w:t xml:space="preserve">Telegram bot </w:t>
            </w:r>
            <w:r>
              <w:rPr>
                <w:rFonts w:cs="Segoe UI"/>
                <w:sz w:val="24"/>
                <w:szCs w:val="24"/>
                <w:shd w:val="clear" w:color="auto" w:fill="FFFFFF"/>
                <w:lang w:val="en-US"/>
              </w:rPr>
              <w:t>Ask user if to confirm un-subscription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6E8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6E8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C66E8" w:rsidRPr="00536760" w:rsidTr="004C6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6E8" w:rsidRPr="00536760" w:rsidRDefault="004C66E8" w:rsidP="004C66E8">
            <w:pPr>
              <w:spacing w:after="0" w:line="0" w:lineRule="atLeast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5-A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-U3</w:t>
            </w:r>
          </w:p>
        </w:tc>
        <w:tc>
          <w:tcPr>
            <w:tcW w:w="5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6E8" w:rsidRPr="00536760" w:rsidRDefault="004C66E8" w:rsidP="004C66E8">
            <w:pPr>
              <w:spacing w:after="0" w:line="0" w:lineRule="atLeast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Segoe UI"/>
                <w:color w:val="24292E"/>
                <w:sz w:val="24"/>
                <w:szCs w:val="24"/>
                <w:shd w:val="clear" w:color="auto" w:fill="FFFFFF"/>
                <w:lang w:val="en-US"/>
              </w:rPr>
              <w:t>User press No button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6E8" w:rsidRPr="00536760" w:rsidRDefault="004C66E8" w:rsidP="004C66E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6E8" w:rsidRPr="00536760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C66E8" w:rsidRPr="00536760" w:rsidTr="004C6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6E8" w:rsidRPr="00536760" w:rsidRDefault="004C66E8" w:rsidP="004C66E8">
            <w:pPr>
              <w:spacing w:after="0" w:line="0" w:lineRule="atLeast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5-A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-U4</w:t>
            </w:r>
          </w:p>
        </w:tc>
        <w:tc>
          <w:tcPr>
            <w:tcW w:w="5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6E8" w:rsidRPr="00536760" w:rsidRDefault="004C66E8" w:rsidP="004C66E8">
            <w:pPr>
              <w:spacing w:after="0" w:line="0" w:lineRule="atLeast"/>
              <w:rPr>
                <w:rFonts w:cs="Segoe UI"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Segoe UI"/>
                <w:color w:val="24292E"/>
                <w:sz w:val="24"/>
                <w:szCs w:val="24"/>
                <w:shd w:val="clear" w:color="auto" w:fill="FFFFFF"/>
                <w:lang w:val="en-US"/>
              </w:rPr>
              <w:t>System unsubscribe user form bot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6E8" w:rsidRPr="00536760" w:rsidRDefault="004C66E8" w:rsidP="004C66E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6E8" w:rsidRPr="00536760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C66E8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STATUS: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</w:tr>
      <w:tr w:rsidR="004C66E8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TESTER: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Mikhail</w:t>
            </w:r>
          </w:p>
        </w:tc>
      </w:tr>
      <w:tr w:rsidR="004C66E8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DATE COMPLETE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4C66E8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28.11.19</w:t>
            </w:r>
          </w:p>
        </w:tc>
      </w:tr>
    </w:tbl>
    <w:p w:rsidR="004C66E8" w:rsidRDefault="004C66E8" w:rsidP="00C51AC2">
      <w:pPr>
        <w:spacing w:after="0" w:line="240" w:lineRule="auto"/>
        <w:rPr>
          <w:rFonts w:eastAsia="Times New Roman" w:cs="Times New Roman"/>
          <w:b/>
          <w:sz w:val="24"/>
          <w:szCs w:val="24"/>
          <w:lang w:val="en-US" w:eastAsia="ru-RU"/>
        </w:rPr>
      </w:pPr>
    </w:p>
    <w:p w:rsidR="00536760" w:rsidRDefault="00536760" w:rsidP="00C51AC2">
      <w:pPr>
        <w:spacing w:after="0" w:line="240" w:lineRule="auto"/>
        <w:rPr>
          <w:rFonts w:eastAsia="Times New Roman" w:cs="Times New Roman"/>
          <w:b/>
          <w:sz w:val="24"/>
          <w:szCs w:val="24"/>
          <w:lang w:val="en-US" w:eastAsia="ru-RU"/>
        </w:rPr>
      </w:pPr>
    </w:p>
    <w:p w:rsidR="00536760" w:rsidRPr="00536760" w:rsidRDefault="00536760" w:rsidP="00C51AC2">
      <w:pPr>
        <w:spacing w:after="0" w:line="240" w:lineRule="auto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536760">
        <w:rPr>
          <w:rFonts w:eastAsia="Times New Roman" w:cs="Times New Roman"/>
          <w:b/>
          <w:sz w:val="24"/>
          <w:szCs w:val="24"/>
          <w:lang w:val="en-US" w:eastAsia="ru-RU"/>
        </w:rPr>
        <w:t>User send incorrect command alternative flow test</w:t>
      </w:r>
    </w:p>
    <w:p w:rsidR="00536760" w:rsidRPr="00536760" w:rsidRDefault="00536760" w:rsidP="00C51AC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536760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Start"/>
      <w:r w:rsidRPr="00536760">
        <w:rPr>
          <w:rFonts w:eastAsia="Times New Roman" w:cs="Times New Roman"/>
          <w:sz w:val="24"/>
          <w:szCs w:val="24"/>
          <w:lang w:val="en-US" w:eastAsia="ru-RU"/>
        </w:rPr>
        <w:t>because</w:t>
      </w:r>
      <w:proofErr w:type="gramEnd"/>
      <w:r w:rsidRPr="00536760">
        <w:rPr>
          <w:rFonts w:eastAsia="Times New Roman" w:cs="Times New Roman"/>
          <w:sz w:val="24"/>
          <w:szCs w:val="24"/>
          <w:lang w:val="en-US" w:eastAsia="ru-RU"/>
        </w:rPr>
        <w:t xml:space="preserve"> this alternative flow is common for all test cases it is moved to one case)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5020"/>
        <w:gridCol w:w="2691"/>
        <w:gridCol w:w="206"/>
      </w:tblGrid>
      <w:tr w:rsidR="0053676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TEST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Test “User wants to choose </w:t>
            </w:r>
            <w:proofErr w:type="gramStart"/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an elective courses</w:t>
            </w:r>
            <w:proofErr w:type="gramEnd"/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” function. Unsubscribing from course case</w:t>
            </w:r>
          </w:p>
        </w:tc>
      </w:tr>
      <w:tr w:rsidR="0053676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TEST ID: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TC-A-1</w:t>
            </w:r>
          </w:p>
        </w:tc>
      </w:tr>
      <w:tr w:rsidR="0053676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TEST SUITE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Start</w:t>
            </w:r>
          </w:p>
        </w:tc>
      </w:tr>
      <w:tr w:rsidR="0053676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High</w:t>
            </w:r>
          </w:p>
        </w:tc>
      </w:tr>
      <w:tr w:rsidR="0053676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SETUP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User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with telegram login “@mk0sh”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is registered in the bot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;</w:t>
            </w:r>
          </w:p>
        </w:tc>
      </w:tr>
      <w:tr w:rsidR="0053676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TEARDOWN: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non</w:t>
            </w:r>
          </w:p>
        </w:tc>
      </w:tr>
      <w:tr w:rsidR="00536760" w:rsidRPr="00536760" w:rsidTr="00536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STEP</w:t>
            </w:r>
          </w:p>
        </w:tc>
        <w:tc>
          <w:tcPr>
            <w:tcW w:w="5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DESCRIPTION</w:t>
            </w:r>
          </w:p>
        </w:tc>
        <w:tc>
          <w:tcPr>
            <w:tcW w:w="2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760" w:rsidRPr="00536760" w:rsidRDefault="00536760" w:rsidP="004C66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36760">
              <w:rPr>
                <w:rFonts w:eastAsia="Times New Roman" w:cs="Times New Roman"/>
                <w:sz w:val="24"/>
                <w:szCs w:val="24"/>
                <w:lang w:val="en-US" w:eastAsia="ru-RU"/>
              </w:rPr>
              <w:t>RE</w:t>
            </w:r>
            <w:r w:rsidRPr="00536760">
              <w:rPr>
                <w:sz w:val="24"/>
                <w:szCs w:val="24"/>
              </w:rPr>
              <w:t xml:space="preserve"> 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RESULT</w:t>
            </w:r>
          </w:p>
          <w:p w:rsidR="00536760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760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36760" w:rsidRPr="00536760" w:rsidTr="00536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TC-A-1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-U1</w:t>
            </w:r>
          </w:p>
        </w:tc>
        <w:tc>
          <w:tcPr>
            <w:tcW w:w="5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536760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 xml:space="preserve">User 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send incorrect command to the bot</w:t>
            </w:r>
          </w:p>
        </w:tc>
        <w:tc>
          <w:tcPr>
            <w:tcW w:w="2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760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Passed</w:t>
            </w:r>
            <w:proofErr w:type="spellEnd"/>
            <w:r w:rsidRPr="00536760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36760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passesed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760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36760" w:rsidRPr="00536760" w:rsidTr="00536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TC-A-1</w:t>
            </w:r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-U2</w:t>
            </w:r>
          </w:p>
        </w:tc>
        <w:tc>
          <w:tcPr>
            <w:tcW w:w="5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cs="Segoe UI"/>
                <w:color w:val="24292E"/>
                <w:sz w:val="24"/>
                <w:szCs w:val="24"/>
                <w:shd w:val="clear" w:color="auto" w:fill="FFFFFF"/>
                <w:lang w:val="en-US"/>
              </w:rPr>
              <w:t xml:space="preserve">Bot answer that he don`t </w:t>
            </w:r>
            <w:proofErr w:type="spellStart"/>
            <w:r>
              <w:rPr>
                <w:rFonts w:cs="Segoe UI"/>
                <w:color w:val="24292E"/>
                <w:sz w:val="24"/>
                <w:szCs w:val="24"/>
                <w:shd w:val="clear" w:color="auto" w:fill="FFFFFF"/>
                <w:lang w:val="en-US"/>
              </w:rPr>
              <w:t>understend</w:t>
            </w:r>
            <w:proofErr w:type="spellEnd"/>
            <w:r>
              <w:rPr>
                <w:rFonts w:cs="Segoe UI"/>
                <w:color w:val="24292E"/>
                <w:sz w:val="24"/>
                <w:szCs w:val="24"/>
                <w:shd w:val="clear" w:color="auto" w:fill="FFFFFF"/>
                <w:lang w:val="en-US"/>
              </w:rPr>
              <w:t xml:space="preserve"> the command</w:t>
            </w:r>
          </w:p>
        </w:tc>
        <w:tc>
          <w:tcPr>
            <w:tcW w:w="2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760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51AC2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6760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3676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STATUS: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</w:tr>
      <w:tr w:rsidR="0053676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TESTER: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36760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Mikhail</w:t>
            </w:r>
          </w:p>
        </w:tc>
      </w:tr>
      <w:tr w:rsidR="00536760" w:rsidRPr="00536760" w:rsidTr="004C66E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lastRenderedPageBreak/>
              <w:t>DATE COMPLETE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C2" w:rsidRPr="00C51AC2" w:rsidRDefault="00536760" w:rsidP="004C66E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51AC2">
              <w:rPr>
                <w:rFonts w:eastAsia="Times New Roman" w:cs="Arial"/>
                <w:color w:val="000000"/>
                <w:sz w:val="24"/>
                <w:szCs w:val="24"/>
                <w:lang w:val="en-US" w:eastAsia="ru-RU"/>
              </w:rPr>
              <w:t>28.11.19</w:t>
            </w:r>
          </w:p>
        </w:tc>
      </w:tr>
    </w:tbl>
    <w:p w:rsidR="00536760" w:rsidRDefault="00536760" w:rsidP="00C51AC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4C66E8" w:rsidRPr="00C51AC2" w:rsidRDefault="004C66E8" w:rsidP="00C51AC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Test cases 4.1</w:t>
      </w: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,4.2</w:t>
      </w:r>
      <w:proofErr w:type="gramEnd"/>
      <w:r>
        <w:rPr>
          <w:rFonts w:eastAsia="Times New Roman" w:cs="Times New Roman"/>
          <w:sz w:val="24"/>
          <w:szCs w:val="24"/>
          <w:lang w:val="en-US" w:eastAsia="ru-RU"/>
        </w:rPr>
        <w:t xml:space="preserve"> are problematic to be tested by the unit tests, because they are related with time of the day issue</w:t>
      </w:r>
    </w:p>
    <w:sectPr w:rsidR="004C66E8" w:rsidRPr="00C51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3511E"/>
    <w:multiLevelType w:val="hybridMultilevel"/>
    <w:tmpl w:val="7CAEC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44"/>
    <w:rsid w:val="004C66E8"/>
    <w:rsid w:val="00536760"/>
    <w:rsid w:val="00893A10"/>
    <w:rsid w:val="00B93F83"/>
    <w:rsid w:val="00BE41C3"/>
    <w:rsid w:val="00C04179"/>
    <w:rsid w:val="00C17B44"/>
    <w:rsid w:val="00C5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41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1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93A1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E41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BE41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41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1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93A1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E41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BE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document/d/1oLeYqWzMPe4BBCpAGvLCAykSb3dhfuVWhqb3Z2CgO3E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oLeYqWzMPe4BBCpAGvLCAykSb3dhfuVWhqb3Z2CgO3E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2019-11-28T08:31:00Z</dcterms:created>
  <dcterms:modified xsi:type="dcterms:W3CDTF">2019-11-28T09:30:00Z</dcterms:modified>
</cp:coreProperties>
</file>