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isitgpqzwyr" w:id="0"/>
      <w:bookmarkEnd w:id="0"/>
      <w:r w:rsidDel="00000000" w:rsidR="00000000" w:rsidRPr="00000000">
        <w:rPr>
          <w:rtl w:val="0"/>
        </w:rPr>
        <w:t xml:space="preserve">Анотація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Цей документ містить практичні вказівки щодо використання інтерактивного текстового світлодіодного табло.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c4tj2uh36ggh" w:id="1"/>
      <w:bookmarkEnd w:id="1"/>
      <w:r w:rsidDel="00000000" w:rsidR="00000000" w:rsidRPr="00000000">
        <w:rPr>
          <w:rtl w:val="0"/>
        </w:rPr>
        <w:t xml:space="preserve">Опис технічного засобу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Інтерактивне текстове світлодіодне табло (надалі - “табло”) складається з розміщених у герметичному корпусі, горизонтально-орієнтованих, стандартних монохромних світлодіодних матриць формату P10 (крок світлодіодів матриці - 10мм). Поле зображення табла містить 5 колонок панелей Р10 в 10 рядків (всього 50 панелей).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Табло призначене для виводу до 5 рядків текстової інформації (латинських і кириличних літер та арабських цифр) фіксованим вбудованим шрифтом. Кожен рядок складається з 10 знакомісць фіксованого розміру.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Параметри табла: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фізичні  розміри поля зображення: 1600x1600 мм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роздільна здатність: 160х160 точок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кількість текстових зон: 5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розміри знакомісця: 16х32 точок (160х320мм)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максимальна кількість знакомість у рядку: 10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кількість градацій яскравості: 255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інтерфейс зовнішнього управління: Ethernet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спосіб живлення: від електромережі змінного струму 220В/50Гц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номінальна електрична потужність: 1 кВт/год.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фактично споживана потужність в стандартних умовах: до 650 Вт/год.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Для відображення тексту табло поділене на 5 текстових зон (надалі “зони”). Кожна зона містить 10 світлодіодних панелей (5 колонок х 2 рядка), і формує 1 ряд з 10 знакомісць.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Зображення кожної зони формується окремим, автономним мікроконтролером.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Текстові дані на мікроконтролери зон приймаються, обробляються і передаються по внутрішній шині обміну даними API-сервером, що функціонує на базі одноплатного мікрокомп’ютера Raspberry Pi 4.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Додатково табло обладнане: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модулем аналогового фотоелектричного сенсора, для визначення рівня поточної освітленості і відповідної зміни яскравості світіння світлодіодів табла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вбудованим USB-хабом, що дозволяє підтримувати зворотний зв’язок із кожним з мікроконтролерів, забезпечуючи можливість їхнього перепрограмування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  <w:sectPr>
          <w:headerReference r:id="rId6" w:type="first"/>
          <w:footerReference r:id="rId7" w:type="default"/>
          <w:footerReference r:id="rId8" w:type="firs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Функціональна схема взаємодії модулів табла наведена на сторінці 2.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3721988</wp:posOffset>
                </wp:positionH>
                <wp:positionV relativeFrom="page">
                  <wp:posOffset>636175</wp:posOffset>
                </wp:positionV>
                <wp:extent cx="2562225" cy="452953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162350" y="2065500"/>
                          <a:ext cx="3591600" cy="61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ress Start 2P" w:cs="Press Start 2P" w:eastAsia="Press Start 2P" w:hAnsi="Press Start 2P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Мікроконтролери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ress Start 2P" w:cs="Press Start 2P" w:eastAsia="Press Start 2P" w:hAnsi="Press Start 2P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ress Start 2P" w:cs="Press Start 2P" w:eastAsia="Press Start 2P" w:hAnsi="Press Start 2P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Arduino UNO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3721988</wp:posOffset>
                </wp:positionH>
                <wp:positionV relativeFrom="page">
                  <wp:posOffset>636175</wp:posOffset>
                </wp:positionV>
                <wp:extent cx="2562225" cy="452953"/>
                <wp:effectExtent b="0" l="0" r="0" t="0"/>
                <wp:wrapNone/>
                <wp:docPr id="1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2225" cy="4529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4324350</wp:posOffset>
                </wp:positionH>
                <wp:positionV relativeFrom="paragraph">
                  <wp:posOffset>114300</wp:posOffset>
                </wp:positionV>
                <wp:extent cx="1981200" cy="672687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82050" y="1923000"/>
                          <a:ext cx="1981200" cy="672687"/>
                          <a:chOff x="1482050" y="1923000"/>
                          <a:chExt cx="4076925" cy="1390050"/>
                        </a:xfrm>
                      </wpg:grpSpPr>
                      <wps:wsp>
                        <wps:cNvSpPr/>
                        <wps:cNvPr id="35" name="Shape 35"/>
                        <wps:spPr>
                          <a:xfrm>
                            <a:off x="2879750" y="2323200"/>
                            <a:ext cx="951300" cy="970800"/>
                          </a:xfrm>
                          <a:prstGeom prst="plaque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82050" y="2808600"/>
                            <a:ext cx="139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462375" y="1923000"/>
                            <a:ext cx="3096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ress Start 2P" w:cs="Press Start 2P" w:eastAsia="Press Start 2P" w:hAnsi="Press Start 2P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Фотосенсор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4324350</wp:posOffset>
                </wp:positionH>
                <wp:positionV relativeFrom="paragraph">
                  <wp:posOffset>114300</wp:posOffset>
                </wp:positionV>
                <wp:extent cx="1981200" cy="672687"/>
                <wp:effectExtent b="0" l="0" r="0" t="0"/>
                <wp:wrapNone/>
                <wp:docPr id="1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6726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2705100</wp:posOffset>
            </wp:positionH>
            <wp:positionV relativeFrom="paragraph">
              <wp:posOffset>118063</wp:posOffset>
            </wp:positionV>
            <wp:extent cx="1620686" cy="1181863"/>
            <wp:effectExtent b="0" l="0" r="0" t="0"/>
            <wp:wrapNone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0686" cy="1181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1506739</wp:posOffset>
                </wp:positionH>
                <wp:positionV relativeFrom="page">
                  <wp:posOffset>1200150</wp:posOffset>
                </wp:positionV>
                <wp:extent cx="5660823" cy="4988250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14650" y="390575"/>
                          <a:ext cx="5660823" cy="4988250"/>
                          <a:chOff x="1814650" y="390575"/>
                          <a:chExt cx="7326075" cy="4711800"/>
                        </a:xfrm>
                      </wpg:grpSpPr>
                      <wps:wsp>
                        <wps:cNvSpPr/>
                        <wps:cNvPr id="11" name="Shape 11"/>
                        <wps:spPr>
                          <a:xfrm>
                            <a:off x="4916850" y="390575"/>
                            <a:ext cx="370800" cy="22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916850" y="1512425"/>
                            <a:ext cx="370800" cy="22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916850" y="2634275"/>
                            <a:ext cx="370800" cy="22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916850" y="3756125"/>
                            <a:ext cx="370800" cy="22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916850" y="4877975"/>
                            <a:ext cx="370800" cy="22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814650" y="4877975"/>
                            <a:ext cx="370800" cy="22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85450" y="502775"/>
                            <a:ext cx="2731500" cy="4487400"/>
                          </a:xfrm>
                          <a:prstGeom prst="bentConnector3">
                            <a:avLst>
                              <a:gd fmla="val 89282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oval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85450" y="1624775"/>
                            <a:ext cx="2731500" cy="3365400"/>
                          </a:xfrm>
                          <a:prstGeom prst="bentConnector3">
                            <a:avLst>
                              <a:gd fmla="val 92139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oval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85350" y="2746475"/>
                            <a:ext cx="2731500" cy="2243700"/>
                          </a:xfrm>
                          <a:prstGeom prst="bentConnector3">
                            <a:avLst>
                              <a:gd fmla="val 93929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oval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85350" y="3868325"/>
                            <a:ext cx="2731500" cy="1121700"/>
                          </a:xfrm>
                          <a:prstGeom prst="bentConnector3">
                            <a:avLst>
                              <a:gd fmla="val 96429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5350" y="4989575"/>
                            <a:ext cx="2731500" cy="6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oval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5209525" y="458850"/>
                            <a:ext cx="3931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1506739</wp:posOffset>
                </wp:positionH>
                <wp:positionV relativeFrom="page">
                  <wp:posOffset>1200150</wp:posOffset>
                </wp:positionV>
                <wp:extent cx="5660823" cy="4988250"/>
                <wp:effectExtent b="0" l="0" r="0" t="0"/>
                <wp:wrapNone/>
                <wp:docPr id="1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0823" cy="4988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211313</wp:posOffset>
                </wp:positionV>
                <wp:extent cx="2328863" cy="471401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162350" y="2065500"/>
                          <a:ext cx="3135300" cy="61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ress Start 2P" w:cs="Press Start 2P" w:eastAsia="Press Start 2P" w:hAnsi="Press Start 2P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Хост API-сервера Raspberry Pi4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211313</wp:posOffset>
                </wp:positionV>
                <wp:extent cx="2328863" cy="471401"/>
                <wp:effectExtent b="0" l="0" r="0" t="0"/>
                <wp:wrapNone/>
                <wp:docPr id="1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8863" cy="4714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2533650</wp:posOffset>
                </wp:positionH>
                <wp:positionV relativeFrom="page">
                  <wp:posOffset>1608488</wp:posOffset>
                </wp:positionV>
                <wp:extent cx="1390650" cy="4931262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55025" y="1304300"/>
                          <a:ext cx="1390650" cy="4931262"/>
                          <a:chOff x="2455025" y="1304300"/>
                          <a:chExt cx="1532200" cy="5628475"/>
                        </a:xfrm>
                      </wpg:grpSpPr>
                      <wps:wsp>
                        <wps:cNvCnPr/>
                        <wps:spPr>
                          <a:xfrm>
                            <a:off x="3230125" y="1386025"/>
                            <a:ext cx="0" cy="548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30125" y="1386025"/>
                            <a:ext cx="747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33050" y="2580000"/>
                            <a:ext cx="844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med" w="med" type="oval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33050" y="4016625"/>
                            <a:ext cx="844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med" w="med" type="oval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33050" y="5375600"/>
                            <a:ext cx="844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med" w="med" type="oval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20425" y="6851050"/>
                            <a:ext cx="76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55050" y="2008725"/>
                            <a:ext cx="844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med" w="med" type="oval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2533650</wp:posOffset>
                </wp:positionH>
                <wp:positionV relativeFrom="page">
                  <wp:posOffset>1608488</wp:posOffset>
                </wp:positionV>
                <wp:extent cx="1390650" cy="4931262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49312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4319588</wp:posOffset>
                </wp:positionH>
                <wp:positionV relativeFrom="paragraph">
                  <wp:posOffset>209550</wp:posOffset>
                </wp:positionV>
                <wp:extent cx="320009" cy="2261882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 rot="-5400000">
                          <a:off x="2162350" y="2065500"/>
                          <a:ext cx="29412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ress Start 2P" w:cs="Press Start 2P" w:eastAsia="Press Start 2P" w:hAnsi="Press Start 2P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HUB12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4319588</wp:posOffset>
                </wp:positionH>
                <wp:positionV relativeFrom="paragraph">
                  <wp:posOffset>209550</wp:posOffset>
                </wp:positionV>
                <wp:extent cx="320009" cy="2261882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009" cy="2261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5953125</wp:posOffset>
                </wp:positionH>
                <wp:positionV relativeFrom="paragraph">
                  <wp:posOffset>209550</wp:posOffset>
                </wp:positionV>
                <wp:extent cx="2562225" cy="3429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162350" y="2065500"/>
                          <a:ext cx="35916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ress Start 2P" w:cs="Press Start 2P" w:eastAsia="Press Start 2P" w:hAnsi="Press Start 2P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Світлодіодне табло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5953125</wp:posOffset>
                </wp:positionH>
                <wp:positionV relativeFrom="paragraph">
                  <wp:posOffset>209550</wp:posOffset>
                </wp:positionV>
                <wp:extent cx="2562225" cy="342900"/>
                <wp:effectExtent b="0" l="0" r="0" t="0"/>
                <wp:wrapNone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222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213313</wp:posOffset>
                </wp:positionV>
                <wp:extent cx="809625" cy="7620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880500" y="2269350"/>
                          <a:ext cx="1329900" cy="970800"/>
                        </a:xfrm>
                        <a:prstGeom prst="curved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38100">
                          <a:solidFill>
                            <a:srgbClr val="FFFF00"/>
                          </a:solidFill>
                          <a:prstDash val="solid"/>
                          <a:round/>
                          <a:headEnd len="med" w="med" type="oval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213313</wp:posOffset>
                </wp:positionV>
                <wp:extent cx="809625" cy="7620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127588</wp:posOffset>
            </wp:positionV>
            <wp:extent cx="1943100" cy="1295400"/>
            <wp:effectExtent b="0" l="0" r="0" t="0"/>
            <wp:wrapNone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943100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2038350</wp:posOffset>
                </wp:positionH>
                <wp:positionV relativeFrom="paragraph">
                  <wp:posOffset>247650</wp:posOffset>
                </wp:positionV>
                <wp:extent cx="320009" cy="2302287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 rot="-5400000">
                          <a:off x="2162350" y="2065500"/>
                          <a:ext cx="29412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ress Start 2P" w:cs="Press Start 2P" w:eastAsia="Press Start 2P" w:hAnsi="Press Start 2P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Шина даних I2C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2038350</wp:posOffset>
                </wp:positionH>
                <wp:positionV relativeFrom="paragraph">
                  <wp:posOffset>247650</wp:posOffset>
                </wp:positionV>
                <wp:extent cx="320009" cy="2302287"/>
                <wp:effectExtent b="0" l="0" r="0" t="0"/>
                <wp:wrapNone/>
                <wp:docPr id="1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009" cy="23022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2705100</wp:posOffset>
            </wp:positionH>
            <wp:positionV relativeFrom="paragraph">
              <wp:posOffset>3733800</wp:posOffset>
            </wp:positionV>
            <wp:extent cx="1620686" cy="1181863"/>
            <wp:effectExtent b="0" l="0" r="0" t="0"/>
            <wp:wrapNone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0686" cy="1181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3552825</wp:posOffset>
                </wp:positionV>
                <wp:extent cx="809625" cy="715612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3948450" y="3870975"/>
                          <a:ext cx="1407300" cy="1058100"/>
                        </a:xfrm>
                        <a:prstGeom prst="curved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38100">
                          <a:solidFill>
                            <a:srgbClr val="FFFF00"/>
                          </a:solidFill>
                          <a:prstDash val="solid"/>
                          <a:round/>
                          <a:headEnd len="med" w="med" type="oval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3552825</wp:posOffset>
                </wp:positionV>
                <wp:extent cx="809625" cy="715612"/>
                <wp:effectExtent b="0" l="0" r="0" t="0"/>
                <wp:wrapNone/>
                <wp:docPr id="1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7156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4886325</wp:posOffset>
                </wp:positionH>
                <wp:positionV relativeFrom="paragraph">
                  <wp:posOffset>186975</wp:posOffset>
                </wp:positionV>
                <wp:extent cx="4327617" cy="3725038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25900" y="1546250"/>
                          <a:ext cx="4327617" cy="3725038"/>
                          <a:chOff x="5525900" y="1546250"/>
                          <a:chExt cx="5253850" cy="4523350"/>
                        </a:xfrm>
                      </wpg:grpSpPr>
                      <wpg:grpSp>
                        <wpg:cNvGrpSpPr/>
                        <wpg:grpSpPr>
                          <a:xfrm>
                            <a:off x="5530675" y="1551025"/>
                            <a:ext cx="5244300" cy="4513800"/>
                            <a:chOff x="5530675" y="1551025"/>
                            <a:chExt cx="5244300" cy="4513800"/>
                          </a:xfrm>
                        </wpg:grpSpPr>
                        <wps:wsp>
                          <wps:cNvSpPr/>
                          <wps:cNvPr id="20" name="Shape 20"/>
                          <wps:spPr>
                            <a:xfrm>
                              <a:off x="5530675" y="1551025"/>
                              <a:ext cx="5244300" cy="45138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5604775" y="1628700"/>
                              <a:ext cx="5096100" cy="83490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5604775" y="2512050"/>
                              <a:ext cx="5096100" cy="83490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5604775" y="3395400"/>
                              <a:ext cx="5096100" cy="83490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5604775" y="4278750"/>
                              <a:ext cx="5096100" cy="83490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5604775" y="5162100"/>
                              <a:ext cx="5096100" cy="83490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26" name="Shape 26"/>
                        <wps:spPr>
                          <a:xfrm>
                            <a:off x="5870450" y="1756075"/>
                            <a:ext cx="4173900" cy="78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ress Start 2P" w:cs="Press Start 2P" w:eastAsia="Press Start 2P" w:hAnsi="Press Start 2P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78"/>
                                  <w:vertAlign w:val="baseline"/>
                                </w:rPr>
                                <w:t xml:space="preserve">ЗОНА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5870450" y="2617375"/>
                            <a:ext cx="4173900" cy="78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ress Start 2P" w:cs="Press Start 2P" w:eastAsia="Press Start 2P" w:hAnsi="Press Start 2P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78"/>
                                  <w:vertAlign w:val="baseline"/>
                                </w:rPr>
                                <w:t xml:space="preserve">ЗОНА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5870450" y="3491575"/>
                            <a:ext cx="4173900" cy="78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ress Start 2P" w:cs="Press Start 2P" w:eastAsia="Press Start 2P" w:hAnsi="Press Start 2P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78"/>
                                  <w:vertAlign w:val="baseline"/>
                                </w:rPr>
                                <w:t xml:space="preserve">ЗОНА 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5870450" y="4365775"/>
                            <a:ext cx="4173900" cy="78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ress Start 2P" w:cs="Press Start 2P" w:eastAsia="Press Start 2P" w:hAnsi="Press Start 2P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78"/>
                                  <w:vertAlign w:val="baseline"/>
                                </w:rPr>
                                <w:t xml:space="preserve">ЗОНА 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5870450" y="5239975"/>
                            <a:ext cx="4173900" cy="78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ress Start 2P" w:cs="Press Start 2P" w:eastAsia="Press Start 2P" w:hAnsi="Press Start 2P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78"/>
                                  <w:vertAlign w:val="baseline"/>
                                </w:rPr>
                                <w:t xml:space="preserve">ЗОНА 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4886325</wp:posOffset>
                </wp:positionH>
                <wp:positionV relativeFrom="paragraph">
                  <wp:posOffset>186975</wp:posOffset>
                </wp:positionV>
                <wp:extent cx="4327617" cy="3725038"/>
                <wp:effectExtent b="0" l="0" r="0" t="0"/>
                <wp:wrapNone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7617" cy="37250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2705100</wp:posOffset>
            </wp:positionH>
            <wp:positionV relativeFrom="paragraph">
              <wp:posOffset>1369837</wp:posOffset>
            </wp:positionV>
            <wp:extent cx="1620686" cy="1181863"/>
            <wp:effectExtent b="0" l="0" r="0" t="0"/>
            <wp:wrapNone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0686" cy="1181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-466724</wp:posOffset>
            </wp:positionH>
            <wp:positionV relativeFrom="paragraph">
              <wp:posOffset>2809875</wp:posOffset>
            </wp:positionV>
            <wp:extent cx="1933575" cy="1457325"/>
            <wp:effectExtent b="0" l="0" r="0" t="0"/>
            <wp:wrapNone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2705100</wp:posOffset>
            </wp:positionH>
            <wp:positionV relativeFrom="paragraph">
              <wp:posOffset>2552700</wp:posOffset>
            </wp:positionV>
            <wp:extent cx="1620686" cy="1181863"/>
            <wp:effectExtent b="0" l="0" r="0" t="0"/>
            <wp:wrapNone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0686" cy="1181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2705100</wp:posOffset>
            </wp:positionH>
            <wp:positionV relativeFrom="paragraph">
              <wp:posOffset>190500</wp:posOffset>
            </wp:positionV>
            <wp:extent cx="1620686" cy="1181863"/>
            <wp:effectExtent b="0" l="0" r="0" t="0"/>
            <wp:wrapNone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0686" cy="1181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4048125</wp:posOffset>
                </wp:positionH>
                <wp:positionV relativeFrom="paragraph">
                  <wp:posOffset>2025681</wp:posOffset>
                </wp:positionV>
                <wp:extent cx="838200" cy="24765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793125" y="3715700"/>
                          <a:ext cx="1562700" cy="155400"/>
                        </a:xfrm>
                        <a:prstGeom prst="curved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38100">
                          <a:solidFill>
                            <a:srgbClr val="FFFF00"/>
                          </a:solidFill>
                          <a:prstDash val="solid"/>
                          <a:round/>
                          <a:headEnd len="med" w="med" type="oval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4048125</wp:posOffset>
                </wp:positionH>
                <wp:positionV relativeFrom="paragraph">
                  <wp:posOffset>2025681</wp:posOffset>
                </wp:positionV>
                <wp:extent cx="838200" cy="247650"/>
                <wp:effectExtent b="0" l="0" r="0" t="0"/>
                <wp:wrapNone/>
                <wp:docPr id="1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4067175</wp:posOffset>
                </wp:positionH>
                <wp:positionV relativeFrom="paragraph">
                  <wp:posOffset>2695575</wp:posOffset>
                </wp:positionV>
                <wp:extent cx="809625" cy="715612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3948450" y="3870975"/>
                          <a:ext cx="1407300" cy="1058100"/>
                        </a:xfrm>
                        <a:prstGeom prst="curved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38100">
                          <a:solidFill>
                            <a:srgbClr val="FFFF00"/>
                          </a:solidFill>
                          <a:prstDash val="solid"/>
                          <a:round/>
                          <a:headEnd len="med" w="med" type="oval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4067175</wp:posOffset>
                </wp:positionH>
                <wp:positionV relativeFrom="paragraph">
                  <wp:posOffset>2695575</wp:posOffset>
                </wp:positionV>
                <wp:extent cx="809625" cy="715612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7156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699325</wp:posOffset>
                </wp:positionV>
                <wp:extent cx="809625" cy="763237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880500" y="2269350"/>
                          <a:ext cx="1329900" cy="970800"/>
                        </a:xfrm>
                        <a:prstGeom prst="curved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38100">
                          <a:solidFill>
                            <a:srgbClr val="FFFF00"/>
                          </a:solidFill>
                          <a:prstDash val="solid"/>
                          <a:round/>
                          <a:headEnd len="med" w="med" type="oval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699325</wp:posOffset>
                </wp:positionV>
                <wp:extent cx="809625" cy="763237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7632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1506739</wp:posOffset>
                </wp:positionH>
                <wp:positionV relativeFrom="page">
                  <wp:posOffset>2411588</wp:posOffset>
                </wp:positionV>
                <wp:extent cx="5660823" cy="3697914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14650" y="390575"/>
                          <a:ext cx="5660823" cy="3697914"/>
                          <a:chOff x="1814650" y="390575"/>
                          <a:chExt cx="7326075" cy="4771025"/>
                        </a:xfrm>
                      </wpg:grpSpPr>
                      <wps:wsp>
                        <wps:cNvSpPr/>
                        <wps:cNvPr id="11" name="Shape 11"/>
                        <wps:spPr>
                          <a:xfrm>
                            <a:off x="4916850" y="390575"/>
                            <a:ext cx="370800" cy="22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916850" y="1512425"/>
                            <a:ext cx="370800" cy="22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916850" y="2634275"/>
                            <a:ext cx="370800" cy="22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916850" y="3756125"/>
                            <a:ext cx="370800" cy="22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916850" y="4877975"/>
                            <a:ext cx="370800" cy="22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814650" y="4877975"/>
                            <a:ext cx="370800" cy="22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845225" y="2825500"/>
                            <a:ext cx="4456500" cy="2157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oval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5209525" y="458850"/>
                            <a:ext cx="3931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1506739</wp:posOffset>
                </wp:positionH>
                <wp:positionV relativeFrom="page">
                  <wp:posOffset>2411588</wp:posOffset>
                </wp:positionV>
                <wp:extent cx="5660823" cy="3697914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0823" cy="36979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752475</wp:posOffset>
                </wp:positionH>
                <wp:positionV relativeFrom="page">
                  <wp:posOffset>6290025</wp:posOffset>
                </wp:positionV>
                <wp:extent cx="2562225" cy="60168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162350" y="2065500"/>
                          <a:ext cx="3591600" cy="83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ress Start 2P" w:cs="Press Start 2P" w:eastAsia="Press Start 2P" w:hAnsi="Press Start 2P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USB-хаб (для програмування контролерів)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752475</wp:posOffset>
                </wp:positionH>
                <wp:positionV relativeFrom="page">
                  <wp:posOffset>6290025</wp:posOffset>
                </wp:positionV>
                <wp:extent cx="2562225" cy="601683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2225" cy="6016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Модуль датчика освітленості</w:t>
      </w:r>
    </w:p>
    <w:p w:rsidR="00000000" w:rsidDel="00000000" w:rsidP="00000000" w:rsidRDefault="00000000" w:rsidRPr="00000000" w14:paraId="0000002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Табло</w:t>
      </w:r>
    </w:p>
    <w:sectPr>
      <w:footerReference r:id="rId28" w:type="default"/>
      <w:type w:val="nextPage"/>
      <w:pgSz w:h="11909" w:w="16834" w:orient="landscape"/>
      <w:pgMar w:bottom="1440" w:top="144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.png"/><Relationship Id="rId21" Type="http://schemas.openxmlformats.org/officeDocument/2006/relationships/image" Target="media/image12.png"/><Relationship Id="rId24" Type="http://schemas.openxmlformats.org/officeDocument/2006/relationships/image" Target="media/image8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10.png"/><Relationship Id="rId25" Type="http://schemas.openxmlformats.org/officeDocument/2006/relationships/image" Target="media/image9.png"/><Relationship Id="rId28" Type="http://schemas.openxmlformats.org/officeDocument/2006/relationships/footer" Target="footer2.xml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3.xml"/><Relationship Id="rId11" Type="http://schemas.openxmlformats.org/officeDocument/2006/relationships/image" Target="media/image3.png"/><Relationship Id="rId10" Type="http://schemas.openxmlformats.org/officeDocument/2006/relationships/image" Target="media/image17.png"/><Relationship Id="rId13" Type="http://schemas.openxmlformats.org/officeDocument/2006/relationships/image" Target="media/image14.png"/><Relationship Id="rId12" Type="http://schemas.openxmlformats.org/officeDocument/2006/relationships/image" Target="media/image15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19" Type="http://schemas.openxmlformats.org/officeDocument/2006/relationships/image" Target="media/image19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