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Assessment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Davies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Heroes of Civil Rights Presentation for Warriors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Romeo and Juliet - Who’s To Blame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Conformity Essay 451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Hero’s Journey Presentation Odyssey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Song Analysis Poetry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