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Odyssey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451-Censorship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Stories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Poetry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Romeo and Juliet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Nonfiction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 Stories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“Most Dangerous Game”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Fiction-451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Odyssey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Nonfiction-Night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Romeo and Juliet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 Love?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*Poetry sprinkled within all 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Elements of Fiction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Memoirs/Social Justice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WDC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Mythology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Odyssey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Relationships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Romeo and Juliet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Poetry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Just Mercy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TKaM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Lit Circles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9V7gNDOKZUAJ8hMFljJVQSn8KSqssQHnZ61lLqztD70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