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South High US History Course Framer</w:t>
      </w:r>
    </w:p>
    <w:p w:rsidR="00000000" w:rsidDel="00000000" w:rsidP="00000000" w:rsidRDefault="00000000" w:rsidRPr="00000000" w14:paraId="00000002">
      <w:pPr>
        <w:jc w:val="center"/>
        <w:rPr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 to Proficiency Scales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gridCol w:w="3600"/>
        <w:tblGridChange w:id="0">
          <w:tblGrid>
            <w:gridCol w:w="3600"/>
            <w:gridCol w:w="3600"/>
            <w:gridCol w:w="3600"/>
            <w:gridCol w:w="3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1: Industrial Revolution and Progressive Era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the Industrial Revolution on American society.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Industrial Revolution Case Study: Rise of Segregation</w:t>
              </w:r>
            </w:hyperlink>
            <w:hyperlink r:id="rId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Industrial Revolution Case Study: Immigration</w:t>
              </w:r>
            </w:hyperlink>
            <w:hyperlink r:id="rId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Industrial Revolution Case Study - Labor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Immigration Case Study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Segregation Case Study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the Industrial Revolution on American society.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Modern US History: The Progressive Movement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James J. Hill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- RR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Immigration Stories: Then and Now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Edpuzzle: Triangle Factory Fire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Industrial Revolution &amp; Progressives - Interpretation Formative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 Fall 2024: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Political Cartoon Analysis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hyperlink r:id="rId1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Political Cartoon 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Industrial Rev &amp; Progressives - Interpretation Summative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 Fall 2024: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Summative: Political Cartoons of the Gilded Age - #1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the Industrial Revolution on American society.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Homestead Strike  - Doc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2.0 Industrial Revolution and Progressive Era SUMMATIVE Assessment</w:t>
              </w:r>
            </w:hyperlink>
            <w:hyperlink r:id="rId2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Industrial Revolution and Progressive Era SUMMATIVE Assessment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 the possibility of doing a roll the dice concept in 2024.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2: Imperialism and WWI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impact of the United States’ transformation into an imperialist power.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effects of the United States’ entrance into World War 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Propaganda Worksheet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Summative - WWI Propaganda Poster Assignment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SUMMATIVE: WWI Homefront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(OEC)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Roll the Dice - WWI Argumentation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Idea: have students choose one of the two options listed above.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If we do this, we need to adjust the success criteria to be identical in both.</w:t>
            </w:r>
          </w:p>
        </w:tc>
      </w:tr>
      <w:tr>
        <w:trPr>
          <w:cantSplit w:val="0"/>
          <w:trHeight w:val="1464.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impact of the United States’ transformation into an imperialist power.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effects of the United States’ entrance into World War 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WWI Propaganda Poster Assignment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Imperialism &amp; WWI - Interpretation Formative/Practice (Lodge 1915 Speech)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Scrimmage is a check-in on the summative work. Students will be required to have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two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of the documents analyzed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u w:val="single"/>
                <w:rtl w:val="0"/>
              </w:rPr>
              <w:t xml:space="preserve">and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their claim with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two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pieces of evidence and reasoning toward their argumentative claim completed to be proficient on the scrimmage.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Imperialism &amp; WWI Interpretation SUMMATIVE Assessment 2.0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impact of the United States’ transformation into an imperialist power.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effects of the United States’ entrance into World War 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hyperlink r:id="rId3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Imperialism &amp; WWI Argumentation SUMMATIVE Assessment 2.0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3: Roaring 20s and the Great Depression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political, social, and economic changes of the 1920s.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political, social, and economic events of the 1930s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What is this? </w:t>
            </w:r>
            <w:hyperlink r:id="rId32">
              <w:r w:rsidDel="00000000" w:rsidR="00000000" w:rsidRPr="00000000">
                <w:rPr>
                  <w:color w:val="0000ee"/>
                  <w:sz w:val="20"/>
                  <w:szCs w:val="20"/>
                  <w:highlight w:val="yellow"/>
                  <w:u w:val="single"/>
                  <w:rtl w:val="0"/>
                </w:rPr>
                <w:t xml:space="preserve">Roaring 20s and Great Depression SUMMATIVE Assessment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 a few sources to give them ideas on where to start their research.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SUMMATIVE: 1920's Presentation (Obtain)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political, social, and economic changes of the 1920s.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Roaring 20s and Great Depression Formative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Roaring 20s and Great Depression Interpretation and Analysis Summative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3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New Deal I&amp;A Summative Assessment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New Deal Political Cartoon (INT) Revised 12/2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political, social, and economic events of the 1930s.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----------------------------------------------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Roaring 20s and Great Depression Argumentation Summative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1930s Argumentation Summative Assessment (North/South)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1920s Argumentation Summative Assessment (North/South)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4: WWII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U.S. involvement in World War 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Obtain, Eval, Communicate Formative: Four Freedoms Speech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*Note: complete this after the Interpretation and Analysis Formative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WWII Museum Project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U.S. involvement in World War 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The Atomic Bomb | Stanford History Education Group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Interpretation and Analysis Formative Assessment: Four Freedoms Speech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*Note: complete this before the Obtain, Eval, Comm. Formative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hyperlink r:id="rId4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WWII Interpretation and Analysis Summative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causes and consequences of U.S. involvement in World War 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----------------------------------------------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WWII Argumentation Summative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SEMESTER BREAK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5: Early Cold War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United States’ reactions toward the growth of communism.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impact of rapid technological change on society.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Check-in with students after the European portion of the summative assessment.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Cold War Obtain, Evaluate, Communicate Summative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Discuss for Spring 2025 (this unit or the next one?):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One-Pager Directions - 1950s Culture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Copy of One-Pager Directions - 1950s Culture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United States’ reactions toward the growth of communism.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economic and/or social issues of the Post-WWII era (1945-1962) and their long-lasting effects.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----------------------------------------------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Cold War Interpretation and Analysis Summative</w:t>
              </w:r>
            </w:hyperlink>
            <w:hyperlink r:id="rId5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Cold War Interpretation and Analysis Summative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United States’ reactions toward the growth of communism.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----------------------------------------------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Cold War Argumentation Summative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Presidential March Madness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Analyze the significant contributions of presidents on domestic/foreign policy, and events concerning the United States.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A day or two for research and to prep for their first debate. 4 days for rounds 1 and 2. Then basically partial days from there. Can be pretty flexible if needed, especially after rounds 1 and 2. Voting was done on NearPod.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Research Template</w:t>
            </w:r>
            <w:hyperlink r:id="rId5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Presidential March Madness Research Guide.docx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Bracket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PMM Official Bracket.pdf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Scorecard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Scorecard - Student Copy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Summary of PMM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(Scrimmage grade on research after Rds. 1 &amp;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Summary of PMM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Final grade based on additional research after Rds 1 &amp; 2 / winners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6: Post-WWII America and Social Movements (Civil Rights)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economic and/or social issues of the Post-WWII era (1945-1962) and their long-lasting effects.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Compare and contrast how different groups competed for equality and the effectiveness of various movements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Direct Instruction on these African American Civil Rights Topics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Civil Rights - Presentation Notes (NEW)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6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Post-WWII Obtain, Eval, and Communicate Summative Assessment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2nd assessment in unit.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hyperlink r:id="rId6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Civil Rights - Presentation Notes (NEW)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economic and/or social issues of the Post-WWII era (1945-1962) and their long-lasting effects.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6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Letter from Birmingham Jail, by MLK Jr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1st Assessment in unit.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Compare and contrast how different groups competed for equality and the effectiveness of various movements.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6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Post-WWII Argumentation Summative Assessment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3rd assessment in unit.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7: Domestic Response to Vietnam War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Identify and explain how domestic issues changed the United States’ perceptions of government.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(1960s assassinations, Pentagon papers, Watergate scandal, Vietnam protest movement, conservative revolution)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Domestic Response to Vietnam War - Obtain, Eval, Communicate Summative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Question: do we not do the presentation for this? Thinking about time left in the semester.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Identify and explain how domestic issues changed the United States’ perceptions of government.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Anti-War Movement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Vietnam War Overview - US Involvement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hyperlink r:id="rId6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VIDEO: Military &amp; Domino Theory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(31:29-35:54)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hyperlink r:id="rId6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Vietnam War Protests - HISTORY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Vietnam War Protests - Primary Sources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VIDEO: Anti-War Protests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(11:52-15:47)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Kent State Massacre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Scrimmage will be a review of a rough draft or briefly-written plan for their Janus drawing so the teacher gets an idea of where the student’s skill level is.</w:t>
            </w:r>
            <w:hyperlink r:id="rId7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Vietnam, Counter Culture, &amp; Social Revolution - Janus</w:t>
              </w:r>
            </w:hyperlink>
            <w:hyperlink r:id="rId7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[Template] Vietnam Era Song Analysis -POV, Youngs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EBR Vietnam Era Song Analysis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Identify and explain how domestic issues changed the United States’ perceptions of government.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Scrimmage will be a check-in on the argumentative paragraph, where students need to have 2 pieces of evidence and reasoning included in order to be proficient on the scrimmage. Students will be informed that they are required to have 3 pieces of evidence with reasoning on the summative in order to be proficient.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hyperlink r:id="rId7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Domestic Response to the Vietnam War - Argumentation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8: Post-Cold War America and Modern Era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Skill(s) and ELO(s) Assessed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Activities (Practice)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*Not documented in PowerSchool or given a proficiency score; can be tracked elsewhere.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Formative Assessment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(Scrimmage - Documented in PowerSchool; not calculated)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Summative Assessment 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(Game - calculated)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Obtain, Evaluate, and Communicate Information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economic and/or social issues of the post-Cold War era and their long-lasting effects.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Connect the changing political and social climate to the United States’ involvement as a global superpower.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(Clinton impeachment, Rodney King, 1990s, birth of the internet, social media, medical advancements, career opportunities, immigration)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(Global topics: 9/11 attacks, United States conflict in Afghanistan, Iraq, and other Middle Eastern regions; the use of monetary, military, and diplomatic influence; involvement in international organizations (i.e., United Nations) Domestic topics: debate between domestic security and individual liberties, social and cultural impacts of domestic terrorist attacks, 2008 recession)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7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Part 1: Final Unit Research (South)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7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Part 2: Final Unit Research (South)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Part 3: Final Unit Argument (South)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7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Part 4: Final Unit Presentation (South)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economic and/or social issues of the post-Cold War era and their long-lasting effects.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Connect the changing political and social climate to the United States’ involvement as a global superpower.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Explain the economic and/or social issues of the post-Cold War era and their long-lasting effects.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Connect the changing political and social climate to the United States’ involvement as a global superpower.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vxOgxRaBPUXljdGp0GsvVbIgZqx4-jfayDrsnpXjLL4/edit?usp=sharing" TargetMode="External"/><Relationship Id="rId42" Type="http://schemas.openxmlformats.org/officeDocument/2006/relationships/hyperlink" Target="https://docs.google.com/document/d/1HqRfEiHXAyw4HllvmWksiOgKQ29MblVrtnYvx15oDUo/edit?usp=share_link" TargetMode="External"/><Relationship Id="rId41" Type="http://schemas.openxmlformats.org/officeDocument/2006/relationships/hyperlink" Target="https://docs.google.com/document/d/1qjLIALxVzfBX4nbVlFnKWOhe6gykIAEvpHfvCSET1U4/edit?usp=sharing" TargetMode="External"/><Relationship Id="rId44" Type="http://schemas.openxmlformats.org/officeDocument/2006/relationships/hyperlink" Target="https://docs.google.com/document/d/1wIOvKeGQa0pSlJKb6zhNc8YxJiydDjoFkybDPs2tQAk/edit?usp=sharing" TargetMode="External"/><Relationship Id="rId43" Type="http://schemas.openxmlformats.org/officeDocument/2006/relationships/hyperlink" Target="https://sheg.stanford.edu/history-lessons/atomic-bomb" TargetMode="External"/><Relationship Id="rId46" Type="http://schemas.openxmlformats.org/officeDocument/2006/relationships/hyperlink" Target="https://docs.google.com/document/d/1G4_PHThqupoXD2IiVBC5D5o4pKNhlvEPrUIjfJQmgng/edit?usp=sharing" TargetMode="External"/><Relationship Id="rId45" Type="http://schemas.openxmlformats.org/officeDocument/2006/relationships/hyperlink" Target="https://docs.google.com/document/d/1zRc6fHxHlTNbCNSUGpmOaLzFNwFDSaFpe6RM75XWJ68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gD9KUg1GmXp3X3BLR2PWK-VvItXQIv12hGGNGKrakRY/edit" TargetMode="External"/><Relationship Id="rId48" Type="http://schemas.openxmlformats.org/officeDocument/2006/relationships/hyperlink" Target="https://docs.google.com/presentation/d/1yvBDlm8rvS1kZ5mcbQX9yx3mylb1gKP-vAFGXT-dEe8/edit?usp=sharing" TargetMode="External"/><Relationship Id="rId47" Type="http://schemas.openxmlformats.org/officeDocument/2006/relationships/hyperlink" Target="https://docs.google.com/document/d/16jASFAymatWMSy-gvULBPndYU5JmACY9iFnBxqaRhG4/edit?usp=sharing" TargetMode="External"/><Relationship Id="rId49" Type="http://schemas.openxmlformats.org/officeDocument/2006/relationships/hyperlink" Target="https://docs.google.com/presentation/d/1NHMhn0iaBVmbZECvY0H7_DBHZ4uPO2xqS4xQIdfKs_M/edit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IOUgN6eItLJV7KZYXyAd_r2LoF6KjfEtwDD-NCWXHC4/edit" TargetMode="External"/><Relationship Id="rId7" Type="http://schemas.openxmlformats.org/officeDocument/2006/relationships/hyperlink" Target="https://docs.google.com/document/d/1fmdU4e8K2yPVoNk3CEXqjCBCGFNmwMwMRwkUj_i07Ds/edit" TargetMode="External"/><Relationship Id="rId8" Type="http://schemas.openxmlformats.org/officeDocument/2006/relationships/hyperlink" Target="https://docs.google.com/document/d/1sC2URsv1-TGEQGHyT-ZAno1fQecrdLLBoFNFI2DZuuc/edit" TargetMode="External"/><Relationship Id="rId73" Type="http://schemas.openxmlformats.org/officeDocument/2006/relationships/hyperlink" Target="https://docs.google.com/document/d/1F9un-IBvO6_vkeQDsJ2xJfnVj0q3u255if7Mkz17qWU/edit" TargetMode="External"/><Relationship Id="rId72" Type="http://schemas.openxmlformats.org/officeDocument/2006/relationships/hyperlink" Target="https://docs.google.com/document/d/16p4ddTg2fdIbzwc_iIHuJGtphIW33-dWK4FlgCCAoso/edit?usp=sharing" TargetMode="External"/><Relationship Id="rId31" Type="http://schemas.openxmlformats.org/officeDocument/2006/relationships/hyperlink" Target="https://docs.google.com/document/d/1Vk6VgBCS_0f_f1FN9M1ecCuyqo81tsiTo3XqqjkhXoo/edit" TargetMode="External"/><Relationship Id="rId75" Type="http://schemas.openxmlformats.org/officeDocument/2006/relationships/hyperlink" Target="https://docs.google.com/document/d/1MoUXROTr53C46utrQtBkrjY0inB4wsawYzoWknknmQc/edit" TargetMode="External"/><Relationship Id="rId30" Type="http://schemas.openxmlformats.org/officeDocument/2006/relationships/hyperlink" Target="https://docs.google.com/document/d/1S7FumUTFJotHP1tSB2PLQkZ2qIysDVzG8xL6M5huZzI/edit" TargetMode="External"/><Relationship Id="rId74" Type="http://schemas.openxmlformats.org/officeDocument/2006/relationships/hyperlink" Target="https://docs.google.com/document/d/1hRBp68ejF2u0J3jZs3t8ab3x14CzrmnRtVR9wea_IBU/edit" TargetMode="External"/><Relationship Id="rId33" Type="http://schemas.openxmlformats.org/officeDocument/2006/relationships/hyperlink" Target="https://docs.google.com/document/d/1iBWnGSxedUDGN2k4FRVVEpdarmMY3MY7jbHhk_2AM2c/edit" TargetMode="External"/><Relationship Id="rId77" Type="http://schemas.openxmlformats.org/officeDocument/2006/relationships/hyperlink" Target="https://docs.google.com/document/d/1BCngN7JgEpBJhqXIHquCftrUkuYcXKi5AR6QySRHSAQ/edit" TargetMode="External"/><Relationship Id="rId32" Type="http://schemas.openxmlformats.org/officeDocument/2006/relationships/hyperlink" Target="https://docs.google.com/document/d/1VyJNbkogNj67qcl31mUM3x9mrXMQRBqck6sXvt9YE64/edit?usp=share_link" TargetMode="External"/><Relationship Id="rId76" Type="http://schemas.openxmlformats.org/officeDocument/2006/relationships/hyperlink" Target="https://docs.google.com/document/d/1Es00ERz6GyRwOVnhqs_l0Cb9k02gf8bkMNGeSEWZUpw/edit" TargetMode="External"/><Relationship Id="rId35" Type="http://schemas.openxmlformats.org/officeDocument/2006/relationships/hyperlink" Target="https://docs.google.com/document/d/1VyJNbkogNj67qcl31mUM3x9mrXMQRBqck6sXvt9YE64/edit?usp=sharing" TargetMode="External"/><Relationship Id="rId34" Type="http://schemas.openxmlformats.org/officeDocument/2006/relationships/hyperlink" Target="https://docs.google.com/document/d/1tXK7OijTV6N2OGjPNXyNz30K-VGxrnHPT4w7M8u_T9g/edit?usp=sharing" TargetMode="External"/><Relationship Id="rId78" Type="http://schemas.openxmlformats.org/officeDocument/2006/relationships/hyperlink" Target="https://docs.google.com/document/d/1mRSyRUYLhDyB8QoEDrnwCIaljNVuxf2eAs8LYrq6hSk/edit" TargetMode="External"/><Relationship Id="rId71" Type="http://schemas.openxmlformats.org/officeDocument/2006/relationships/hyperlink" Target="https://docs.google.com/document/d/1yoz6cxsZRk24KnE_bOz3zH7nAizJShxvIE8RJv8HC8Q/edit?usp=share_link" TargetMode="External"/><Relationship Id="rId70" Type="http://schemas.openxmlformats.org/officeDocument/2006/relationships/hyperlink" Target="https://www.kent.edu/may-4-historical-accuracy" TargetMode="External"/><Relationship Id="rId37" Type="http://schemas.openxmlformats.org/officeDocument/2006/relationships/hyperlink" Target="https://docs.google.com/document/d/1a7bg3xSgpcOSPjUgohlvie4VZR-rdLboZmnR7Dyxyd4/edit?usp=sharing" TargetMode="External"/><Relationship Id="rId36" Type="http://schemas.openxmlformats.org/officeDocument/2006/relationships/hyperlink" Target="https://docs.google.com/document/d/1_shgu83qonhC8kob7T41fhIetllX-Qxl85YGJstVe_U/edit?usp=sharing" TargetMode="External"/><Relationship Id="rId39" Type="http://schemas.openxmlformats.org/officeDocument/2006/relationships/hyperlink" Target="https://docs.google.com/document/d/11-7M78r8aoPBspmNAlfmc2X2Qr4LzkMpbEYllusuiDA/edit?usp=sharing" TargetMode="External"/><Relationship Id="rId38" Type="http://schemas.openxmlformats.org/officeDocument/2006/relationships/hyperlink" Target="https://docs.google.com/document/d/1RTDh0oot8Bgv93JxSp8AqPReNNiT5IhHhqogAkz5hMg/edit?usp=sharing" TargetMode="External"/><Relationship Id="rId62" Type="http://schemas.openxmlformats.org/officeDocument/2006/relationships/hyperlink" Target="https://docs.google.com/document/d/1BneXQbuTUsre2icC7gRWrR8hKG92cciLTpG6vioxdmw/edit?usp=sharing" TargetMode="External"/><Relationship Id="rId61" Type="http://schemas.openxmlformats.org/officeDocument/2006/relationships/hyperlink" Target="https://docs.google.com/document/d/17p6EF3HIboWIfBv72uOKgoHujx5QJrKBUo-8KHsK6-U/edit?usp=drive_link" TargetMode="External"/><Relationship Id="rId20" Type="http://schemas.openxmlformats.org/officeDocument/2006/relationships/hyperlink" Target="https://docs.google.com/document/d/1zyrnR1o2krl_ox3BHfNQSIqVANlwoMmmoKTL9XXuK6A/edit?usp=sharing" TargetMode="External"/><Relationship Id="rId64" Type="http://schemas.openxmlformats.org/officeDocument/2006/relationships/hyperlink" Target="https://docs.google.com/document/d/1ugArCSxXd0p-Kkd-6QobaWLC0bytyUApeh-U7od-aNw/edit" TargetMode="External"/><Relationship Id="rId63" Type="http://schemas.openxmlformats.org/officeDocument/2006/relationships/hyperlink" Target="https://docs.google.com/document/d/1kVY47z8ZuyyLEmbBkHtwYQ5fIU4PFf8kTmFUg-vetsI/edit?usp=sharing" TargetMode="External"/><Relationship Id="rId22" Type="http://schemas.openxmlformats.org/officeDocument/2006/relationships/hyperlink" Target="https://docs.google.com/document/d/1rqfi1TTWXFM6yQVu8kV9Tg8eZmDgp-VnbBqhJBuVAAw/edit" TargetMode="External"/><Relationship Id="rId66" Type="http://schemas.openxmlformats.org/officeDocument/2006/relationships/hyperlink" Target="https://www.youtube.com/watch?v=93iBar-VrqA&amp;t=1889s" TargetMode="External"/><Relationship Id="rId21" Type="http://schemas.openxmlformats.org/officeDocument/2006/relationships/hyperlink" Target="https://docs.google.com/document/d/1N_T8Xehcj_kKD_nowZwyqVYx3RQAbIsMXijlMYCHAd8/edit?usp=sharing" TargetMode="External"/><Relationship Id="rId65" Type="http://schemas.openxmlformats.org/officeDocument/2006/relationships/hyperlink" Target="https://www.bbc.co.uk/bitesize/guides/zv7bkqt/revision/2" TargetMode="External"/><Relationship Id="rId24" Type="http://schemas.openxmlformats.org/officeDocument/2006/relationships/hyperlink" Target="https://docs.google.com/document/d/1TmSDdrHjjh8xk_3MF8lJ05EobORcbLsvh5cHRfxWiDI/edit" TargetMode="External"/><Relationship Id="rId68" Type="http://schemas.openxmlformats.org/officeDocument/2006/relationships/hyperlink" Target="https://livinghistory.as.ucsb.edu/2019/10/10/vietnam-war-protests/?msclkid=0951787bd15a11ec885b8095487d04c9" TargetMode="External"/><Relationship Id="rId23" Type="http://schemas.openxmlformats.org/officeDocument/2006/relationships/hyperlink" Target="https://docs.google.com/document/d/1BdPRcrjFBu7d2Fs8De4quT8nMlril26zAv5A0YDFm4I/edit?usp=share_link" TargetMode="External"/><Relationship Id="rId67" Type="http://schemas.openxmlformats.org/officeDocument/2006/relationships/hyperlink" Target="https://www.history.com/topics/vietnam-war/vietnam-war-protests?msclkid=094ff929d15a11ec9703a2f4964f54d9" TargetMode="External"/><Relationship Id="rId60" Type="http://schemas.openxmlformats.org/officeDocument/2006/relationships/hyperlink" Target="https://docs.google.com/document/d/1wy5ApmhDMr_52b-gYM4d02dOQkT6GpVhniF2wRexNBo/edit?usp=sharing" TargetMode="External"/><Relationship Id="rId26" Type="http://schemas.openxmlformats.org/officeDocument/2006/relationships/hyperlink" Target="https://docs.google.com/document/u/0/d/1Xxv43mCqyY0IFtcnB4DrQ-uxgE2u7N44W-hGz6VL25c/edit" TargetMode="External"/><Relationship Id="rId25" Type="http://schemas.openxmlformats.org/officeDocument/2006/relationships/hyperlink" Target="https://docs.google.com/document/d/1_Grpe_4D8O7CEM3S4XfpBA0cU13aENTgfQAb-alprgw/edit" TargetMode="External"/><Relationship Id="rId69" Type="http://schemas.openxmlformats.org/officeDocument/2006/relationships/hyperlink" Target="https://www.youtube.com/watch?v=4cLvv5FH0FA&amp;t=712s" TargetMode="External"/><Relationship Id="rId28" Type="http://schemas.openxmlformats.org/officeDocument/2006/relationships/hyperlink" Target="https://docs.google.com/document/d/1j2yvvFLu3kTmr53DMto-zbZUgpZEgXq1geiByvC77Yk/edit?usp=share_link" TargetMode="External"/><Relationship Id="rId27" Type="http://schemas.openxmlformats.org/officeDocument/2006/relationships/hyperlink" Target="https://docs.google.com/document/d/1BpKNzVLUc6ao2MdZUDw9VJe2RF2byfIfMDMX5DdKTzI/edit?usp=sharing" TargetMode="External"/><Relationship Id="rId29" Type="http://schemas.openxmlformats.org/officeDocument/2006/relationships/hyperlink" Target="https://docs.google.com/document/d/1p15GweqWt0hRKANPfBBEO7wRcVMXBwUwl9mE6CCLHx8/edit?usp=sharing" TargetMode="External"/><Relationship Id="rId51" Type="http://schemas.openxmlformats.org/officeDocument/2006/relationships/hyperlink" Target="https://docs.google.com/document/d/1AhvjceVDb54SIz9kXMS-SvhtJ4u9_tbMb2RWlsuApX4/edit?usp=sharing" TargetMode="External"/><Relationship Id="rId50" Type="http://schemas.openxmlformats.org/officeDocument/2006/relationships/hyperlink" Target="https://docs.google.com/document/d/1AhvjceVDb54SIz9kXMS-SvhtJ4u9_tbMb2RWlsuApX4/edit?usp=sharing" TargetMode="External"/><Relationship Id="rId53" Type="http://schemas.openxmlformats.org/officeDocument/2006/relationships/hyperlink" Target="https://docs.google.com/document/d/1Lc7Slc2opPhIHcEMB3UVNin8uQu1XxL3/edit?usp=drive_link&amp;ouid=100082354757123216337&amp;rtpof=true&amp;sd=true" TargetMode="External"/><Relationship Id="rId52" Type="http://schemas.openxmlformats.org/officeDocument/2006/relationships/hyperlink" Target="https://docs.google.com/document/d/1KLI8VGQ5EB4ULlVGWWo0cDQc7ovn8pimQdEV-uUrc-k/edit?usp=sharing" TargetMode="External"/><Relationship Id="rId11" Type="http://schemas.openxmlformats.org/officeDocument/2006/relationships/hyperlink" Target="https://docs.google.com/document/d/1D54FGjLXwSmShnCRg8oEa8g1Ch1-oXIYkxjSo2az4x4/edit" TargetMode="External"/><Relationship Id="rId55" Type="http://schemas.openxmlformats.org/officeDocument/2006/relationships/hyperlink" Target="https://docs.google.com/document/d/1_2WMDmouWQVDURUrVJTdEH7j4R0NqleZlcRlU5-ttN4/edit?usp=drive_link" TargetMode="External"/><Relationship Id="rId10" Type="http://schemas.openxmlformats.org/officeDocument/2006/relationships/hyperlink" Target="https://docs.google.com/document/d/1iiCdwP_e5--mJ01DG8Dk0gwKxFmUHChI3VjuOIxTn2I/edit" TargetMode="External"/><Relationship Id="rId54" Type="http://schemas.openxmlformats.org/officeDocument/2006/relationships/hyperlink" Target="https://drive.google.com/file/d/1AOjJCIWunBTR842Hzf-p9Icqmx3uYhfh/view?usp=drive_link" TargetMode="External"/><Relationship Id="rId13" Type="http://schemas.openxmlformats.org/officeDocument/2006/relationships/hyperlink" Target="https://docs.google.com/document/d/1oa6ufm0bRizjRkl9tLsRvxmMoYluBgItH5ijDXTKCic/edit?usp=sharing" TargetMode="External"/><Relationship Id="rId57" Type="http://schemas.openxmlformats.org/officeDocument/2006/relationships/hyperlink" Target="https://docs.google.com/document/d/1qcTIUBbHZpT3cmI72izyZSKXI-dExp8d/edit?usp=drive_link&amp;ouid=100082354757123216337&amp;rtpof=true&amp;sd=true" TargetMode="External"/><Relationship Id="rId12" Type="http://schemas.openxmlformats.org/officeDocument/2006/relationships/hyperlink" Target="https://docs.google.com/document/d/1WonJYMEAY97lxtKt3MZZtbiwZIafvrXOrMHsONuGTX8/edit?usp=share_link" TargetMode="External"/><Relationship Id="rId56" Type="http://schemas.openxmlformats.org/officeDocument/2006/relationships/hyperlink" Target="https://docs.google.com/document/d/1qcTIUBbHZpT3cmI72izyZSKXI-dExp8d/edit?usp=drive_link&amp;ouid=100082354757123216337&amp;rtpof=true&amp;sd=true" TargetMode="External"/><Relationship Id="rId15" Type="http://schemas.openxmlformats.org/officeDocument/2006/relationships/hyperlink" Target="https://edpuzzle.com/media/634e9ff14c97284121aa57ff" TargetMode="External"/><Relationship Id="rId59" Type="http://schemas.openxmlformats.org/officeDocument/2006/relationships/hyperlink" Target="https://docs.google.com/document/d/17p6EF3HIboWIfBv72uOKgoHujx5QJrKBUo-8KHsK6-U/edit?usp=drive_link" TargetMode="External"/><Relationship Id="rId14" Type="http://schemas.openxmlformats.org/officeDocument/2006/relationships/hyperlink" Target="https://docs.google.com/document/d/1w6wsWt6UFHHWgmv9-MurpwJO6lNRMKrafFaPFpKWazo/edit?usp=sharing" TargetMode="External"/><Relationship Id="rId58" Type="http://schemas.openxmlformats.org/officeDocument/2006/relationships/hyperlink" Target="https://docs.google.com/document/d/1MGjqoNc1kp0JNoAroozQcxPoESm_lRvet2FNfCJC3Bk/edit?usp=sharing" TargetMode="External"/><Relationship Id="rId17" Type="http://schemas.openxmlformats.org/officeDocument/2006/relationships/hyperlink" Target="https://docs.google.com/presentation/d/16gPpG56voRnfXpPYlPKi5g-oQ5FUKHN9DGN-Uz-bXsI/edit?usp=sharing" TargetMode="External"/><Relationship Id="rId16" Type="http://schemas.openxmlformats.org/officeDocument/2006/relationships/hyperlink" Target="https://docs.google.com/document/d/1GhfanuJaIYqk16x-8BZuDbEtB552qrLxcfMF4ccVRRg/edit" TargetMode="External"/><Relationship Id="rId19" Type="http://schemas.openxmlformats.org/officeDocument/2006/relationships/hyperlink" Target="https://docs.google.com/document/d/1q5SEFY_RqMiS8fLA9FSIT89AczHp59pyVuHe32rK67c/edit" TargetMode="External"/><Relationship Id="rId18" Type="http://schemas.openxmlformats.org/officeDocument/2006/relationships/hyperlink" Target="https://docs.google.com/document/d/1ma7B0eivEnAM0OV8omETPi4sUQOW-pXQi6-B1Vebtis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