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World History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ELO: Argumentation Summative Assessment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Skill: Argumentation 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4845"/>
        <w:gridCol w:w="3165"/>
        <w:gridCol w:w="3165"/>
        <w:tblGridChange w:id="0">
          <w:tblGrid>
            <w:gridCol w:w="3225"/>
            <w:gridCol w:w="4845"/>
            <w:gridCol w:w="316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Advanced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Partially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addition to proficiency, I can make an insightful argument and include a well-developed counterclaim.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produce a well-reasoned argument by supporting claim(s) with valid, relevant, and sufficient evidence.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Accurately applies ELO content 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arguments attempt to develop supporting claim(s) but contain inconsistencies. The evidence is fragmented and/or incomplete.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argument is incomplete, illogical, or not supported with relevant and sufficient evidence.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 Specific Content: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0770"/>
        <w:tblGridChange w:id="0">
          <w:tblGrid>
            <w:gridCol w:w="3600"/>
            <w:gridCol w:w="10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(*all are needed to achieve proficiency)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Claim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/     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claim clearly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 single most important advancement in science and technology.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Evidence </w:t>
            </w:r>
          </w:p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used at least 3 pieces of relevant evidence to support my claim. 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selected evidence from classroom texts, assignments, or online resources. 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include citations for my sources.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Reasoning</w:t>
            </w:r>
          </w:p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provide reasoning for each piece of evidence.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reasoning supports my claim. 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Directions:</w:t>
      </w:r>
      <w:r w:rsidDel="00000000" w:rsidR="00000000" w:rsidRPr="00000000">
        <w:rPr>
          <w:rtl w:val="0"/>
        </w:rPr>
        <w:t xml:space="preserve"> In 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paragraph, answer the question below.  Use your research and any documents from class to help you write your paragraph. If you have questions about whether or not you can use a source, please ask your teacher.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Argumentative Writing Response: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After looking at your 3 different choices of advancements on the Research Summative, </w:t>
      </w:r>
      <w:r w:rsidDel="00000000" w:rsidR="00000000" w:rsidRPr="00000000">
        <w:rPr>
          <w:highlight w:val="yellow"/>
          <w:rtl w:val="0"/>
        </w:rPr>
        <w:t xml:space="preserve">explain which one is the most important/had the biggest impact on the world throughout history.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Use pieces of evidence from the sources you researched &amp; cite them as you use them.</w:t>
      </w:r>
    </w:p>
    <w:p w:rsidR="00000000" w:rsidDel="00000000" w:rsidP="00000000" w:rsidRDefault="00000000" w:rsidRPr="00000000" w14:paraId="00000036">
      <w:pPr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 ***Make sure you have reasoning for your pieces of evidence!***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FORMATTING YOUR ARGUMENT</w:t>
      </w:r>
      <w:r w:rsidDel="00000000" w:rsidR="00000000" w:rsidRPr="00000000">
        <w:rPr>
          <w:rtl w:val="0"/>
        </w:rPr>
      </w:r>
    </w:p>
    <w:tbl>
      <w:tblPr>
        <w:tblStyle w:val="Table3"/>
        <w:tblW w:w="110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085"/>
        <w:tblGridChange w:id="0">
          <w:tblGrid>
            <w:gridCol w:w="110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Claim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advancement of  _________________ was the most important and impactful.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Evidence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first piece of evidence to support my claim that _______________ was most impactful is _______________________________________________________________________________________.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Reasoning for this Evidence Supporting my Claim: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evidence supports my claim because _______________________________________________________________________________________.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Evidence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second piece of evidence to support my claim that _______________ was most impactful is ______________________________________________________________________________________.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Reasoning for this Evidence Supporting my Claim: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evidence supports my claim because _______________________________________________________________________________________.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Evidence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third piece of evidence to support my claim that _______________ was most impactful is _______________________________________________________________________________________.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Reasoning for this Evidence Supporting my Claim: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evidence supports my claim because _______________________________________________________________________________________.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Conclusion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 conclusion _________________________________________________________________.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VERSION of  your argument in TEXT BOX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Explain which advancement is the most important/had the biggest impact on the world throughout history. </w:t>
      </w:r>
    </w:p>
    <w:p w:rsidR="00000000" w:rsidDel="00000000" w:rsidP="00000000" w:rsidRDefault="00000000" w:rsidRPr="00000000" w14:paraId="00000048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