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0lzeeubhzu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Course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okef57arkkdp" w:id="1"/>
      <w:bookmarkEnd w:id="1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📘 COURSE DESCRIPTION DOCUMENT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Course Title: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Integrated World History &amp; English I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Grade Level: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Credit: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1.0 Social Studies + 1.0 English (Integrated Humanities Model)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Length: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Full Year (2 Semesters)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rndebrthcqbh" w:id="2"/>
      <w:bookmarkEnd w:id="2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Course Overview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Integrated World History &amp; English I is a full-year interdisciplinary humanities course that combines North Dakota World History standards (WH.6_12.1–6) with North Dakota English I standards (9–10).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Students explore global history through primary sources, literature from historical eras, analytical writing, argumentation, and public presentation. The course emphasizes civic literacy, critical thinking, structured academic writing, and public scholarship.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This course replaces a traditional stand-alone World History and English I model by embedding literacy instruction directly into historical inquiry.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xhsqqobkq50n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Instructional Design Framework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Each unit follows a consistent instructional cycle:</w:t>
      </w:r>
    </w:p>
    <w:p w:rsidR="00000000" w:rsidDel="00000000" w:rsidP="00000000" w:rsidRDefault="00000000" w:rsidRPr="00000000" w14:paraId="0000000C">
      <w:pPr>
        <w:numPr>
          <w:ilvl w:val="0"/>
          <w:numId w:val="14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Essential Question (Historical Anchor)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Primary Source Analysis (Core Text Set)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Literature from the Era (Used as Cultural Primary Source)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Writing Focus (Explanatory or Argumentative)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Seminar / Debate / Discussion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Community-Facing Exhibition</w:t>
        <w:br w:type="textWrapping"/>
      </w:r>
    </w:p>
    <w:p w:rsidR="00000000" w:rsidDel="00000000" w:rsidP="00000000" w:rsidRDefault="00000000" w:rsidRPr="00000000" w14:paraId="00000012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afm0a23o77p9" w:id="4"/>
      <w:bookmarkEnd w:id="4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Core Content Structure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0"/>
          <w:szCs w:val="20"/>
        </w:rPr>
      </w:pPr>
      <w:bookmarkStart w:colFirst="0" w:colLast="0" w:name="_z6d4duh25kma" w:id="5"/>
      <w:bookmarkEnd w:id="5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Semester 1</w:t>
      </w:r>
    </w:p>
    <w:p w:rsidR="00000000" w:rsidDel="00000000" w:rsidP="00000000" w:rsidRDefault="00000000" w:rsidRPr="00000000" w14:paraId="00000015">
      <w:pPr>
        <w:numPr>
          <w:ilvl w:val="0"/>
          <w:numId w:val="97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Unit 1: Historical Thinking &amp; Inquiry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7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Era 1: Emergence of Civilizations and Religions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7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Era 2: Middle Ages and Renaissance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0"/>
          <w:szCs w:val="20"/>
        </w:rPr>
      </w:pPr>
      <w:bookmarkStart w:colFirst="0" w:colLast="0" w:name="_9e6xkd5zhy2g" w:id="6"/>
      <w:bookmarkEnd w:id="6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Semester 2</w:t>
      </w:r>
    </w:p>
    <w:p w:rsidR="00000000" w:rsidDel="00000000" w:rsidP="00000000" w:rsidRDefault="00000000" w:rsidRPr="00000000" w14:paraId="00000019">
      <w:pPr>
        <w:numPr>
          <w:ilvl w:val="0"/>
          <w:numId w:val="13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Era 3: Age of Revolutions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Era 4: Age of Global War &amp; Globalization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Capstone Symposium</w:t>
        <w:br w:type="textWrapping"/>
      </w:r>
    </w:p>
    <w:p w:rsidR="00000000" w:rsidDel="00000000" w:rsidP="00000000" w:rsidRDefault="00000000" w:rsidRPr="00000000" w14:paraId="0000001C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t5mlac2zauer" w:id="7"/>
      <w:bookmarkEnd w:id="7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Community Engagement Model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Students complete four public-facing academic exhibitions: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Historian’s Toolkit Presentation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Civilization Systems Expo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Renaissance Debate Night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“The Past Built the Present” Public Symposium</w:t>
        <w:br w:type="textWrapping"/>
      </w:r>
    </w:p>
    <w:p w:rsidR="00000000" w:rsidDel="00000000" w:rsidP="00000000" w:rsidRDefault="00000000" w:rsidRPr="00000000" w14:paraId="00000023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Community stakeholders may include:</w:t>
      </w:r>
    </w:p>
    <w:p w:rsidR="00000000" w:rsidDel="00000000" w:rsidP="00000000" w:rsidRDefault="00000000" w:rsidRPr="00000000" w14:paraId="00000024">
      <w:pPr>
        <w:numPr>
          <w:ilvl w:val="0"/>
          <w:numId w:val="7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Parents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Local historians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University faculty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Civic leaders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Faith leaders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School board members</w:t>
        <w:br w:type="textWrapping"/>
      </w:r>
    </w:p>
    <w:p w:rsidR="00000000" w:rsidDel="00000000" w:rsidP="00000000" w:rsidRDefault="00000000" w:rsidRPr="00000000" w14:paraId="0000002A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Students present formal research and defend arguments using primary source evidence.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mxb6b46ckkkz" w:id="8"/>
      <w:bookmarkEnd w:id="8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Standards Alignment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0"/>
          <w:szCs w:val="20"/>
        </w:rPr>
      </w:pPr>
      <w:bookmarkStart w:colFirst="0" w:colLast="0" w:name="_jp2tm97n2nn7" w:id="9"/>
      <w:bookmarkEnd w:id="9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World History Standards</w:t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WH.6_12.1–6 (spiraled across all four eras)</w:t>
        <w:br w:type="textWrapping"/>
      </w:r>
    </w:p>
    <w:p w:rsidR="00000000" w:rsidDel="00000000" w:rsidP="00000000" w:rsidRDefault="00000000" w:rsidRPr="00000000" w14:paraId="0000002F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Students analyze political systems, religious ideologies, economic developments, technological advancements, global conflicts, and historical continuity and change.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0"/>
          <w:szCs w:val="20"/>
        </w:rPr>
      </w:pPr>
      <w:bookmarkStart w:colFirst="0" w:colLast="0" w:name="_2f8yeddog083" w:id="10"/>
      <w:bookmarkEnd w:id="10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English I Standards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Reading (R.2–R.9)</w:t>
        <w:br w:type="textWrapping"/>
        <w:t xml:space="preserve"> Writing (W.1–W.7)</w:t>
        <w:br w:type="textWrapping"/>
        <w:t xml:space="preserve"> Communication (C.1–C.7)</w:t>
        <w:br w:type="textWrapping"/>
        <w:t xml:space="preserve"> Language (L.1)</w:t>
        <w:br w:type="textWrapping"/>
        <w:t xml:space="preserve"> Inquiry &amp; Research (IR.1–IR.5)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Explanatory and argumentative writing are central performance assessments.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o0yknkf69sna" w:id="11"/>
      <w:bookmarkEnd w:id="11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Assessment Philosophy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Students are assessed through: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Primary source analysis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Structured explanatory essays (W.3)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Argument essays (W.4)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Public presentations (C.1)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Formal debates (C.6)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Capstone multimedia exhibition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Writing process drafts (W.6)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Language conventions (L.1)</w:t>
        <w:br w:type="textWrapping"/>
      </w:r>
    </w:p>
    <w:p w:rsidR="00000000" w:rsidDel="00000000" w:rsidP="00000000" w:rsidRDefault="00000000" w:rsidRPr="00000000" w14:paraId="0000003E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Rubrics are standards-aligned and used consistently across units.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bookmarkStart w:colFirst="0" w:colLast="0" w:name="_6h29xzi9o5ip" w:id="12"/>
      <w:bookmarkEnd w:id="12"/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Outcomes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By the end of the course, students will:</w:t>
      </w:r>
    </w:p>
    <w:p w:rsidR="00000000" w:rsidDel="00000000" w:rsidP="00000000" w:rsidRDefault="00000000" w:rsidRPr="00000000" w14:paraId="00000042">
      <w:pPr>
        <w:numPr>
          <w:ilvl w:val="0"/>
          <w:numId w:val="77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Analyze historical systems and global events using primary sources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7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Write organized explanatory and argumentative essays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7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Evaluate bias, rhetoric, and perspective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7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Engage respectfully in evidence-based debate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7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Present research publicly with confidence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7"/>
        </w:numPr>
        <w:spacing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Connect historical developments to contemporary issues</w:t>
        <w:br w:type="textWrapping"/>
      </w:r>
    </w:p>
    <w:p w:rsidR="00000000" w:rsidDel="00000000" w:rsidP="00000000" w:rsidRDefault="00000000" w:rsidRPr="00000000" w14:paraId="00000048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This course prepares students for upper-level English, AP history courses, civic engagement, and college-level analytical writing.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Garamond" w:cs="Garamond" w:eastAsia="Garamond" w:hAnsi="Garamond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gdnpywpppn4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Course Syllabus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idgxqgh6bil7" w:id="14"/>
      <w:bookmarkEnd w:id="1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📙 STUDENT-FACING SYLLABUS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Integrated World History &amp; English I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Grade 9 | Full Year | 2 Credits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tueqh7rnt7nr" w:id="15"/>
      <w:bookmarkEnd w:id="1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Welcome to Humanities 9 (We Should Name the Course Something)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course combines World History and English into one integrated experience.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 will not just learn history.</w:t>
        <w:br w:type="textWrapping"/>
        <w:t xml:space="preserve"> You will analyze it, debate it, write about it, and present it to the community.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is a public scholarship class.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8ydk9omp180i" w:id="16"/>
      <w:bookmarkEnd w:id="1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What You’ll Study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waf085aflwtd" w:id="17"/>
      <w:bookmarkEnd w:id="17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Semester 1</w:t>
      </w:r>
    </w:p>
    <w:p w:rsidR="00000000" w:rsidDel="00000000" w:rsidP="00000000" w:rsidRDefault="00000000" w:rsidRPr="00000000" w14:paraId="00000055">
      <w:pPr>
        <w:numPr>
          <w:ilvl w:val="0"/>
          <w:numId w:val="10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historians analyze evidence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Early civilizations and belief systems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Medieval Europe and global cultural exchange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Renaissance and power shifts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pbkyd9hpxl4x" w:id="18"/>
      <w:bookmarkEnd w:id="18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Semester 2</w:t>
      </w:r>
    </w:p>
    <w:p w:rsidR="00000000" w:rsidDel="00000000" w:rsidP="00000000" w:rsidRDefault="00000000" w:rsidRPr="00000000" w14:paraId="0000005A">
      <w:pPr>
        <w:numPr>
          <w:ilvl w:val="0"/>
          <w:numId w:val="15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Religious division and revolutions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Enlightenment ideas and independence movements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World Wars and global conflict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Globalization and the modern world</w:t>
        <w:br w:type="textWrapping"/>
      </w:r>
    </w:p>
    <w:p w:rsidR="00000000" w:rsidDel="00000000" w:rsidP="00000000" w:rsidRDefault="00000000" w:rsidRPr="00000000" w14:paraId="0000005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8k4hwy5urc5x" w:id="19"/>
      <w:bookmarkEnd w:id="1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How You Will Learn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Each unit includes: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Primary source reading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Literature from the era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Seminar discussions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Analytical writing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Public presentation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Choice-based projects</w:t>
        <w:br w:type="textWrapping"/>
      </w:r>
    </w:p>
    <w:p w:rsidR="00000000" w:rsidDel="00000000" w:rsidP="00000000" w:rsidRDefault="00000000" w:rsidRPr="00000000" w14:paraId="0000006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f5b633nnjod1" w:id="20"/>
      <w:bookmarkEnd w:id="2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Major Projects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 will complete four public exhibitions: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uv6g1yudj3tn" w:id="21"/>
      <w:bookmarkEnd w:id="21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1. Civilization Systems Expo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You’ll teach the community about one civilization.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a1qmk0jxide3" w:id="22"/>
      <w:bookmarkEnd w:id="22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2. Renaissance Debate Night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You’ll argue a historical question in a formal debate format.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luf670dx00gc" w:id="23"/>
      <w:bookmarkEnd w:id="2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3. Revolution on Trial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You’ll defend or prosecute a revolution using historical evidence.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6n07h5uhyu8o" w:id="24"/>
      <w:bookmarkEnd w:id="2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4. Capstone Symposium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You’ll present how historical systems shaped the modern world.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Parents and community members will attend these events.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r1b1ycg4c8i8" w:id="25"/>
      <w:bookmarkEnd w:id="2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Writing Expectations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 will write:</w:t>
      </w:r>
    </w:p>
    <w:p w:rsidR="00000000" w:rsidDel="00000000" w:rsidP="00000000" w:rsidRDefault="00000000" w:rsidRPr="00000000" w14:paraId="00000076">
      <w:pPr>
        <w:numPr>
          <w:ilvl w:val="0"/>
          <w:numId w:val="7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Explanatory essays (clear thesis + evidence)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Argument essays (claims + counterclaims)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Short analytical responses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Research-based presentations</w:t>
        <w:br w:type="textWrapping"/>
      </w:r>
    </w:p>
    <w:p w:rsidR="00000000" w:rsidDel="00000000" w:rsidP="00000000" w:rsidRDefault="00000000" w:rsidRPr="00000000" w14:paraId="0000007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 will revise your writing.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 will use citations.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 will defend your ideas with evidence.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fjys1roihs8g" w:id="26"/>
      <w:bookmarkEnd w:id="2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Grading Breakdown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Primary Source Analysis – 20%</w:t>
        <w:br w:type="textWrapping"/>
        <w:t xml:space="preserve"> Explanatory Writing – 20%</w:t>
        <w:br w:type="textWrapping"/>
        <w:t xml:space="preserve"> Argument Writing – 20%</w:t>
        <w:br w:type="textWrapping"/>
        <w:t xml:space="preserve"> Community Projects – 20%</w:t>
        <w:br w:type="textWrapping"/>
        <w:t xml:space="preserve"> Seminars &amp; Participation – 10%</w:t>
        <w:br w:type="textWrapping"/>
        <w:t xml:space="preserve"> Writing Process &amp; Language – 10%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f4gnhbeg19yg" w:id="27"/>
      <w:bookmarkEnd w:id="2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Skills You Will Build</w:t>
      </w:r>
    </w:p>
    <w:p w:rsidR="00000000" w:rsidDel="00000000" w:rsidP="00000000" w:rsidRDefault="00000000" w:rsidRPr="00000000" w14:paraId="00000082">
      <w:pPr>
        <w:numPr>
          <w:ilvl w:val="0"/>
          <w:numId w:val="4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Analyzing complex texts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Evaluating bias and rhetoric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Organizing clear essays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Constructing arguments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Speaking confidently in debate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Connecting history to modern issues</w:t>
        <w:br w:type="textWrapping"/>
      </w:r>
    </w:p>
    <w:p w:rsidR="00000000" w:rsidDel="00000000" w:rsidP="00000000" w:rsidRDefault="00000000" w:rsidRPr="00000000" w14:paraId="0000008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g14vh8cpwvhz" w:id="28"/>
      <w:bookmarkEnd w:id="2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Classroom Norms</w:t>
      </w:r>
    </w:p>
    <w:p w:rsidR="00000000" w:rsidDel="00000000" w:rsidP="00000000" w:rsidRDefault="00000000" w:rsidRPr="00000000" w14:paraId="0000008A">
      <w:pPr>
        <w:numPr>
          <w:ilvl w:val="0"/>
          <w:numId w:val="15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Respect all perspectives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Use evidence, not opinion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Listen actively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Support claims with sources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Engage fully in discussions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Meet deadlines</w:t>
        <w:br w:type="textWrapping"/>
      </w:r>
    </w:p>
    <w:p w:rsidR="00000000" w:rsidDel="00000000" w:rsidP="00000000" w:rsidRDefault="00000000" w:rsidRPr="00000000" w14:paraId="0000009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hfsrqkhyuale" w:id="29"/>
      <w:bookmarkEnd w:id="2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Final Goal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By the end of this course, you will be able to: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Explain how historical systems shaped our modern world — and defend your ideas publicly using evidence.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n2vbj78zcax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 1 Framer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asmfa34udrlf" w:id="31"/>
      <w:bookmarkEnd w:id="3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1 UNIT FRAMER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a9ysx6x1hzgy" w:id="32"/>
      <w:bookmarkEnd w:id="3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Emergence of Civilizations and Religions Around the Globe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Length: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5–6 Weeks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Semester: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Fall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Unit Type: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Foundational + Analytical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Community Exhibition: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Civilization Systems &amp; Modern Impact Expo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urwhbxgpw45y" w:id="33"/>
      <w:bookmarkEnd w:id="3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I. CROSSWALKED STANDARDS (EXACTLY FROM YOUR ALIGNMENT)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8ga0gwfx919u" w:id="34"/>
      <w:bookmarkEnd w:id="3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WH.6_12.1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historical achievements related to science and technology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9-10.R.2</w:t>
        <w:br w:type="textWrapping"/>
        <w:t xml:space="preserve"> Comprehend a variety of texts with multiple levels of complexity while developing inferences and providing relevant textual evidence and reasoning.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9-10.R.3a</w:t>
        <w:br w:type="textWrapping"/>
        <w:t xml:space="preserve"> Summarize and/or paraphrase nonfiction texts objectively, including relevant information.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 in Era 1: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read complex informational and primary source texts about early scientific and technological achievements and support inferences with textual evidence.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Early civilization contributions to science &amp; tech</w:t>
        <w:br w:type="textWrapping"/>
        <w:t xml:space="preserve"> Structure of early civilization politics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l8yyhkqt4ycx" w:id="35"/>
      <w:bookmarkEnd w:id="3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WH.6_12.2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Explain historical changes related to religions and ideologies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9-10.W.3</w:t>
        <w:br w:type="textWrapping"/>
        <w:t xml:space="preserve"> Write to inform an audience and to explain complex information by creating a clear thesis and providing supporting claims, details, and evidence from a variety of relevant and reliable sources.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 in Era 1: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write explanatory pieces describing how early belief systems developed and shaped civilizations.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Belief systems of early civilizations</w:t>
        <w:br w:type="textWrapping"/>
        <w:t xml:space="preserve"> Impact of development of agriculture on social, cultural, and economic life</w:t>
        <w:br w:type="textWrapping"/>
        <w:t xml:space="preserve"> Political systems in Greece and Rome and connection to present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o5mr62cksu3x" w:id="36"/>
      <w:bookmarkEnd w:id="3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WH.6_12.3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the effects of different political systems on people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9-10.R.9a</w:t>
        <w:br w:type="textWrapping"/>
        <w:t xml:space="preserve"> Analyze the author’s point of view or purpose and possible biases in a text; compare texts from differing perspectives; and analyze the author’s style, content, characterization, and presentation choices.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analyze political documents from early civilizations and evaluate perspective and bias.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8t3bgg8tu2y6" w:id="37"/>
      <w:bookmarkEnd w:id="3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WH.6_12.4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the influence of social, cultural, and economic development on individuals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9-10.R.4</w:t>
        <w:br w:type="textWrapping"/>
        <w:t xml:space="preserve"> Determine the main idea(s), claim(s), or theme(s) as they develop over the course of the text and support them with textual evidence.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identify and support central ideas about how early social and economic structures shaped individuals’ lives.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7ubzk5rux862" w:id="38"/>
      <w:bookmarkEnd w:id="3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WH.6_12.5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causes and effects of global events in the past using primary and/or secondary sources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9-10.R.9b</w:t>
        <w:br w:type="textWrapping"/>
        <w:t xml:space="preserve"> Analyze various accounts of a subject told in different media, including determining which details are emphasized or omitted in each account.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compare multiple historical accounts of early global developments to analyze cause-and-effect relationships.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g80xav6rw3ws" w:id="39"/>
      <w:bookmarkEnd w:id="3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WH.6_12.6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Explain how past events connect to the present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9-10.C.1</w:t>
        <w:br w:type="textWrapping"/>
        <w:t xml:space="preserve"> Construct and deliver formal and informal presentations, incorporating multimedia components when appropriate for the audience and purpose.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present connections between early civilizations and modern systems.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fidizrcr9nda" w:id="40"/>
      <w:bookmarkEnd w:id="4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II. UNIT ESSENTIAL QUESTIONS (Aligned to Crosswalk)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early civilizations organize power?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belief systems influence political systems?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agriculture reshape human society?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Which early systems still shape our modern world?</w:t>
        <w:br w:type="textWrapping"/>
      </w:r>
    </w:p>
    <w:p w:rsidR="00000000" w:rsidDel="00000000" w:rsidP="00000000" w:rsidRDefault="00000000" w:rsidRPr="00000000" w14:paraId="000000C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u1cbg29x4psk" w:id="41"/>
      <w:bookmarkEnd w:id="4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III. PRIMARY SOURCE TEXT SET (CORE TO UNIT)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will read these directly — not just summaries.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cx7ucs2hm67b" w:id="42"/>
      <w:bookmarkEnd w:id="4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Political Systems</w:t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Code of Hammurabi (selected laws)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Athenian Democracy excerpt (Pericles’ Funeral Oration)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Roman Twelve Tables excerpt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Edicts of Ashoka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Mandate of Heaven (Zhou Dynasty)</w:t>
        <w:br w:type="textWrapping"/>
      </w:r>
    </w:p>
    <w:p w:rsidR="00000000" w:rsidDel="00000000" w:rsidP="00000000" w:rsidRDefault="00000000" w:rsidRPr="00000000" w14:paraId="000000C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gw91q3cfsf1w" w:id="43"/>
      <w:bookmarkEnd w:id="4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Belief Systems</w:t>
      </w:r>
    </w:p>
    <w:p w:rsidR="00000000" w:rsidDel="00000000" w:rsidP="00000000" w:rsidRDefault="00000000" w:rsidRPr="00000000" w14:paraId="000000CE">
      <w:pPr>
        <w:numPr>
          <w:ilvl w:val="0"/>
          <w:numId w:val="7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Excerpt from the Bhagavad Gita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Analects of Confucius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Hebrew Bible legal excerpt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7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Egyptian Book of the Dead excerpt</w:t>
        <w:br w:type="textWrapping"/>
      </w:r>
    </w:p>
    <w:p w:rsidR="00000000" w:rsidDel="00000000" w:rsidP="00000000" w:rsidRDefault="00000000" w:rsidRPr="00000000" w14:paraId="000000D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vnnlslafclex" w:id="44"/>
      <w:bookmarkEnd w:id="4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Science &amp; Technology</w:t>
      </w:r>
    </w:p>
    <w:p w:rsidR="00000000" w:rsidDel="00000000" w:rsidP="00000000" w:rsidRDefault="00000000" w:rsidRPr="00000000" w14:paraId="000000D4">
      <w:pPr>
        <w:numPr>
          <w:ilvl w:val="0"/>
          <w:numId w:val="6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Babylonian mathematical tablet description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Egyptian irrigation records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Chinese paper-making description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Roman aqueduct engineering overview (primary engineering text excerpt)</w:t>
        <w:br w:type="textWrapping"/>
      </w:r>
    </w:p>
    <w:p w:rsidR="00000000" w:rsidDel="00000000" w:rsidP="00000000" w:rsidRDefault="00000000" w:rsidRPr="00000000" w14:paraId="000000D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h27kbxhplx0q" w:id="45"/>
      <w:bookmarkEnd w:id="4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Social &amp; Economic Development</w:t>
      </w:r>
    </w:p>
    <w:p w:rsidR="00000000" w:rsidDel="00000000" w:rsidP="00000000" w:rsidRDefault="00000000" w:rsidRPr="00000000" w14:paraId="000000DA">
      <w:pPr>
        <w:numPr>
          <w:ilvl w:val="0"/>
          <w:numId w:val="5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Agricultural surplus explanation (secondary + early farming evidence)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5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Silk Road trade map + merchant account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Social hierarchy charts from multiple civilizations</w:t>
        <w:br w:type="textWrapping"/>
      </w:r>
    </w:p>
    <w:p w:rsidR="00000000" w:rsidDel="00000000" w:rsidP="00000000" w:rsidRDefault="00000000" w:rsidRPr="00000000" w14:paraId="000000D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k7wve2o98n7i" w:id="46"/>
      <w:bookmarkEnd w:id="4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IV. LITERATURE AS CULTURAL PRIMARY SOURCES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To meet R.4 and R.9a: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read excerpts from:</w:t>
      </w:r>
    </w:p>
    <w:p w:rsidR="00000000" w:rsidDel="00000000" w:rsidP="00000000" w:rsidRDefault="00000000" w:rsidRPr="00000000" w14:paraId="000000E1">
      <w:pPr>
        <w:numPr>
          <w:ilvl w:val="0"/>
          <w:numId w:val="8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Epic of Gilgamesh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8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Odyssey (leadership and fate)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8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Antigone (law vs morality)</w:t>
        <w:br w:type="textWrapping"/>
      </w:r>
    </w:p>
    <w:p w:rsidR="00000000" w:rsidDel="00000000" w:rsidP="00000000" w:rsidRDefault="00000000" w:rsidRPr="00000000" w14:paraId="000000E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</w:r>
    </w:p>
    <w:p w:rsidR="00000000" w:rsidDel="00000000" w:rsidP="00000000" w:rsidRDefault="00000000" w:rsidRPr="00000000" w14:paraId="000000E5">
      <w:pPr>
        <w:numPr>
          <w:ilvl w:val="0"/>
          <w:numId w:val="10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Theme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0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Power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0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Cultural worldview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0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Justice</w:t>
        <w:br w:type="textWrapping"/>
      </w:r>
    </w:p>
    <w:p w:rsidR="00000000" w:rsidDel="00000000" w:rsidP="00000000" w:rsidRDefault="00000000" w:rsidRPr="00000000" w14:paraId="000000E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2k0fcmb8qxdu" w:id="47"/>
      <w:bookmarkEnd w:id="4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V. WEEK-BY-WEEK INSTRUCTIONAL FLOW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eom6je9h496h" w:id="48"/>
      <w:bookmarkEnd w:id="4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 — Agriculture &amp; Social Transformation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(Standard Focus: WH.6_12.4 + R.4)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Texts:</w:t>
      </w:r>
    </w:p>
    <w:p w:rsidR="00000000" w:rsidDel="00000000" w:rsidP="00000000" w:rsidRDefault="00000000" w:rsidRPr="00000000" w14:paraId="000000EF">
      <w:pPr>
        <w:numPr>
          <w:ilvl w:val="0"/>
          <w:numId w:val="9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Agricultural development overview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9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Early settlement record</w:t>
        <w:br w:type="textWrapping"/>
      </w:r>
    </w:p>
    <w:p w:rsidR="00000000" w:rsidDel="00000000" w:rsidP="00000000" w:rsidRDefault="00000000" w:rsidRPr="00000000" w14:paraId="000000F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Writing:</w:t>
        <w:br w:type="textWrapping"/>
        <w:t xml:space="preserve"> Objective summary (R.3a)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Mini-Assessment:</w:t>
        <w:br w:type="textWrapping"/>
        <w:t xml:space="preserve"> Paragraph explaining how agriculture changed daily life.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6k3bnvhjufir" w:id="49"/>
      <w:bookmarkEnd w:id="4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 — Belief Systems &amp; Ideology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(Standard Focus: WH.6_12.2 + W.3)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Texts: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Bhagavad Gita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Confucius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Hebrew law</w:t>
        <w:br w:type="textWrapping"/>
      </w:r>
    </w:p>
    <w:p w:rsidR="00000000" w:rsidDel="00000000" w:rsidP="00000000" w:rsidRDefault="00000000" w:rsidRPr="00000000" w14:paraId="000000F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Writing:</w:t>
        <w:br w:type="textWrapping"/>
        <w:t xml:space="preserve"> Explanatory Essay: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Prompt:</w:t>
        <w:br w:type="textWrapping"/>
        <w:t xml:space="preserve"> How did belief systems influence the political and social structures of one early civilization?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Requires:</w:t>
      </w:r>
    </w:p>
    <w:p w:rsidR="00000000" w:rsidDel="00000000" w:rsidP="00000000" w:rsidRDefault="00000000" w:rsidRPr="00000000" w14:paraId="000000FD">
      <w:pPr>
        <w:numPr>
          <w:ilvl w:val="0"/>
          <w:numId w:val="14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Thesis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4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Supporting evidence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4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Clear organization (W.1–2)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4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Citations</w:t>
        <w:br w:type="textWrapping"/>
      </w:r>
    </w:p>
    <w:p w:rsidR="00000000" w:rsidDel="00000000" w:rsidP="00000000" w:rsidRDefault="00000000" w:rsidRPr="00000000" w14:paraId="0000010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lwjrzgj7x9te" w:id="50"/>
      <w:bookmarkEnd w:id="5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 — Political Systems &amp; Bias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(Standard Focus: WH.6_12.3 + R.9a)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Texts:</w:t>
      </w:r>
    </w:p>
    <w:p w:rsidR="00000000" w:rsidDel="00000000" w:rsidP="00000000" w:rsidRDefault="00000000" w:rsidRPr="00000000" w14:paraId="00000105">
      <w:pPr>
        <w:numPr>
          <w:ilvl w:val="0"/>
          <w:numId w:val="9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Hammurabi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9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Athenian Democracy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9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Roman law</w:t>
        <w:br w:type="textWrapping"/>
      </w:r>
    </w:p>
    <w:p w:rsidR="00000000" w:rsidDel="00000000" w:rsidP="00000000" w:rsidRDefault="00000000" w:rsidRPr="00000000" w14:paraId="0000010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</w:r>
    </w:p>
    <w:p w:rsidR="00000000" w:rsidDel="00000000" w:rsidP="00000000" w:rsidRDefault="00000000" w:rsidRPr="00000000" w14:paraId="00000109">
      <w:pPr>
        <w:numPr>
          <w:ilvl w:val="0"/>
          <w:numId w:val="8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Author purpose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8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Perspective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8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Whose voice is missing?</w:t>
        <w:br w:type="textWrapping"/>
      </w:r>
    </w:p>
    <w:p w:rsidR="00000000" w:rsidDel="00000000" w:rsidP="00000000" w:rsidRDefault="00000000" w:rsidRPr="00000000" w14:paraId="0000010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Mini-Seminar:</w:t>
        <w:br w:type="textWrapping"/>
        <w:t xml:space="preserve"> Is early democracy truly democratic?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20816s53d4q" w:id="51"/>
      <w:bookmarkEnd w:id="5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4 — Science &amp; Technology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(Standard Focus: WH.6_12.1 + R.2)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Engineering documents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Mathematical evidence</w:t>
        <w:br w:type="textWrapping"/>
      </w:r>
    </w:p>
    <w:p w:rsidR="00000000" w:rsidDel="00000000" w:rsidP="00000000" w:rsidRDefault="00000000" w:rsidRPr="00000000" w14:paraId="0000011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Writing:</w:t>
        <w:br w:type="textWrapping"/>
        <w:t xml:space="preserve"> Short explanatory paragraph:</w:t>
        <w:br w:type="textWrapping"/>
        <w:t xml:space="preserve"> Which technological advancement had the greatest long-term impact?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idd4l69c1h07" w:id="52"/>
      <w:bookmarkEnd w:id="5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5 — Cause &amp; Effect &amp; Modern Connections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(Standard Focus: WH.6_12.5 + WH.6_12.6 + R.9b + C.1)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compare:</w:t>
      </w:r>
    </w:p>
    <w:p w:rsidR="00000000" w:rsidDel="00000000" w:rsidP="00000000" w:rsidRDefault="00000000" w:rsidRPr="00000000" w14:paraId="00000118">
      <w:pPr>
        <w:numPr>
          <w:ilvl w:val="0"/>
          <w:numId w:val="6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Ancient democracy vs modern democracy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6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Ancient law codes vs modern legal systems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6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Ancient trade routes vs globalization</w:t>
        <w:br w:type="textWrapping"/>
      </w:r>
    </w:p>
    <w:p w:rsidR="00000000" w:rsidDel="00000000" w:rsidP="00000000" w:rsidRDefault="00000000" w:rsidRPr="00000000" w14:paraId="0000011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wxasdbskrjgf" w:id="53"/>
      <w:bookmarkEnd w:id="5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VI. COMMUNITY EXHIBITION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mom9m7zkutg" w:id="54"/>
      <w:bookmarkEnd w:id="5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Civilization Systems &amp; Modern Impact Expo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choose ONE civilization.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They must analyze:</w:t>
      </w:r>
    </w:p>
    <w:p w:rsidR="00000000" w:rsidDel="00000000" w:rsidP="00000000" w:rsidRDefault="00000000" w:rsidRPr="00000000" w14:paraId="00000120">
      <w:pPr>
        <w:numPr>
          <w:ilvl w:val="0"/>
          <w:numId w:val="8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Government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8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Belief system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8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Social hierarchy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8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Economic system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8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Scientific achievement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8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Modern connection</w:t>
        <w:br w:type="textWrapping"/>
      </w:r>
    </w:p>
    <w:p w:rsidR="00000000" w:rsidDel="00000000" w:rsidP="00000000" w:rsidRDefault="00000000" w:rsidRPr="00000000" w14:paraId="0000012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Product Options:</w:t>
      </w:r>
    </w:p>
    <w:p w:rsidR="00000000" w:rsidDel="00000000" w:rsidP="00000000" w:rsidRDefault="00000000" w:rsidRPr="00000000" w14:paraId="00000127">
      <w:pPr>
        <w:numPr>
          <w:ilvl w:val="0"/>
          <w:numId w:val="12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Interactive exhibit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2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Documentary video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2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Formal presentation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2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Digital museum</w:t>
        <w:br w:type="textWrapping"/>
      </w:r>
    </w:p>
    <w:p w:rsidR="00000000" w:rsidDel="00000000" w:rsidP="00000000" w:rsidRDefault="00000000" w:rsidRPr="00000000" w14:paraId="0000012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Audience:</w:t>
        <w:br w:type="textWrapping"/>
        <w:t xml:space="preserve"> Parents</w:t>
        <w:br w:type="textWrapping"/>
        <w:t xml:space="preserve"> Community leaders</w:t>
        <w:br w:type="textWrapping"/>
        <w:t xml:space="preserve"> Local historians</w:t>
        <w:br w:type="textWrapping"/>
        <w:t xml:space="preserve"> School board members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Aligned to:</w:t>
        <w:br w:type="textWrapping"/>
        <w:t xml:space="preserve"> WH.6_12.6</w:t>
        <w:br w:type="textWrapping"/>
        <w:t xml:space="preserve"> 9-10.C.1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vro361s3r3tv" w:id="55"/>
      <w:bookmarkEnd w:id="5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VII. WRITING PROGRESSION IN ERA 1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Week 1 — Objective summary (R.3a)</w:t>
        <w:br w:type="textWrapping"/>
        <w:t xml:space="preserve"> Week 2 — Explanatory essay (W.3)</w:t>
        <w:br w:type="textWrapping"/>
        <w:t xml:space="preserve"> Week 3 — Analytical bias paragraph</w:t>
        <w:br w:type="textWrapping"/>
        <w:t xml:space="preserve"> Week 4 — Short explanatory response</w:t>
        <w:br w:type="textWrapping"/>
        <w:t xml:space="preserve"> Week 5 — Presentation script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 process embedded (W.6).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7wgjivima8z1" w:id="56"/>
      <w:bookmarkEnd w:id="5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VIII. ACADEMIC VOCABULARY (FROM YOUR SHEET)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achievement</w:t>
        <w:br w:type="textWrapping"/>
        <w:t xml:space="preserve"> civilization</w:t>
        <w:br w:type="textWrapping"/>
        <w:t xml:space="preserve"> belief system</w:t>
        <w:br w:type="textWrapping"/>
        <w:t xml:space="preserve"> political system</w:t>
        <w:br w:type="textWrapping"/>
        <w:t xml:space="preserve"> agriculture</w:t>
        <w:br w:type="textWrapping"/>
        <w:t xml:space="preserve"> surplus</w:t>
        <w:br w:type="textWrapping"/>
        <w:t xml:space="preserve"> monarchy</w:t>
        <w:br w:type="textWrapping"/>
        <w:t xml:space="preserve"> democracy</w:t>
        <w:br w:type="textWrapping"/>
        <w:t xml:space="preserve"> empire</w:t>
        <w:br w:type="textWrapping"/>
        <w:t xml:space="preserve"> theocracy</w:t>
        <w:br w:type="textWrapping"/>
        <w:t xml:space="preserve"> bureaucracy</w:t>
        <w:br w:type="textWrapping"/>
        <w:t xml:space="preserve"> trade network</w:t>
        <w:br w:type="textWrapping"/>
        <w:t xml:space="preserve"> credibility</w:t>
        <w:br w:type="textWrapping"/>
        <w:t xml:space="preserve"> bias</w:t>
        <w:br w:type="textWrapping"/>
        <w:t xml:space="preserve"> perspective</w:t>
        <w:br w:type="textWrapping"/>
        <w:t xml:space="preserve"> thesis</w:t>
        <w:br w:type="textWrapping"/>
        <w:t xml:space="preserve"> claim</w:t>
        <w:br w:type="textWrapping"/>
        <w:t xml:space="preserve"> evidence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 use vocabulary in writing and presentations.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ognaoc0d4rq" w:id="57"/>
      <w:bookmarkEnd w:id="5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IX. WHY THIS ERA STRUCTURE WORKS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It fully honors: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Your crosswalk alignment</w:t>
        <w:br w:type="textWrapping"/>
        <w:t xml:space="preserve"> ✔ Your English standard selections</w:t>
        <w:br w:type="textWrapping"/>
        <w:t xml:space="preserve"> ✔ Your SS focus areas</w:t>
        <w:br w:type="textWrapping"/>
        <w:t xml:space="preserve"> ✔ Primary-source priority</w:t>
        <w:br w:type="textWrapping"/>
        <w:t xml:space="preserve"> ✔ Public scholarship model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And it creates:</w:t>
      </w:r>
    </w:p>
    <w:p w:rsidR="00000000" w:rsidDel="00000000" w:rsidP="00000000" w:rsidRDefault="00000000" w:rsidRPr="00000000" w14:paraId="0000013A">
      <w:pPr>
        <w:numPr>
          <w:ilvl w:val="0"/>
          <w:numId w:val="13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Explanatory writing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3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Bias analysis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3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Cause/effect reasoning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3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Public presentation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g9sh4qzgf5d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 2 Framer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1det7uwuzyz2" w:id="59"/>
      <w:bookmarkEnd w:id="5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2 UNIT FRAMER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ug03gb9jvx5l" w:id="60"/>
      <w:bookmarkEnd w:id="6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Middle Ages and the Renaissance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Length: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6–7 Weeks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Semester: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Late Fall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Community Exhibition: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Medieval to Modern Symposium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9g2hfcaa9au5" w:id="61"/>
      <w:bookmarkEnd w:id="6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I. CROSSWALKED STANDARDS (FROM YOUR ALIGNMENT)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mj3468keo7vo" w:id="62"/>
      <w:bookmarkEnd w:id="6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WH.6_12.1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historical achievements related to science and technology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Standards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9-10.R.2</w:t>
        <w:br w:type="textWrapping"/>
        <w:t xml:space="preserve"> Comprehend a variety of texts with multiple levels of complexity while developing inferences and providing relevant textual evidence and reasoning.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9-10.R.3a</w:t>
        <w:br w:type="textWrapping"/>
        <w:t xml:space="preserve"> Summarize and/or paraphrase nonfiction texts objectively, including relevant information.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 in Era 2: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read complex informational and primary source texts from the Middle Ages and Renaissance and support inferences with textual evidence.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Causes and effects of Medieval social structures using primary and secondary sources</w:t>
        <w:br w:type="textWrapping"/>
        <w:t xml:space="preserve"> Relationship between religious and political bodies and its impact on individuals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9rnsc6v9f8fe" w:id="63"/>
      <w:bookmarkEnd w:id="6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WH.6_12.2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Explain historical changes related to religions and ideologies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Standards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9-10.W.1</w:t>
        <w:br w:type="textWrapping"/>
        <w:t xml:space="preserve"> Write clearly and coherently with appropriate content, format, and style to accomplish a specific purpose for a target audience.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9-10.W.2</w:t>
        <w:br w:type="textWrapping"/>
        <w:t xml:space="preserve"> Create a logical organizational structure.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write explanatory texts describing shifts in religious authority, ideological change, and cultural interaction.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Significant religious changes during Medieval &amp; Renaissance era</w:t>
        <w:br w:type="textWrapping"/>
        <w:t xml:space="preserve"> Emergence of cultural interaction between Europe and other civilizations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yf7w3z7rww8" w:id="64"/>
      <w:bookmarkEnd w:id="6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WH.6_12.3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the effects of different political systems on people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9-10.W.4</w:t>
        <w:br w:type="textWrapping"/>
        <w:t xml:space="preserve"> Write to persuade an audience by establishing relevant context, stating a clear position/thesis, incorporating valid and reliable evidence from a variety of sources to support specific claims and to refute counterclaims, and using logical reasoning to avoid fallacies.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argue which political institutions (feudalism, monarchy, emerging nation-states) most impacted individuals' lives.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Growth of political institutions from the Middle Ages to the Renaissance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dkasr6d1qpwy" w:id="65"/>
      <w:bookmarkEnd w:id="6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WH.6_12.4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the influence of social, cultural and economic developments on individuals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9-10.W.3</w:t>
        <w:br w:type="textWrapping"/>
        <w:t xml:space="preserve"> Write to inform an audience and to explain complex information by creating a clear thesis and providing supporting claims, details, and evidence.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explain how feudalism, trade expansion, and Renaissance humanism influenced people’s daily lives.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Contributions of Middle Ages and Renaissance on social, cultural, and economic development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6o6wu85ubi43" w:id="66"/>
      <w:bookmarkEnd w:id="6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WH.6_12.5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causes and effects of global events in the past using primary and/or secondary sources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Standards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9-10.R.9a &amp; 9-10.R.9b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analyze differing accounts of events like the Crusades or Black Death to evaluate causes, consequences, and recurring historical themes.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Analyze Middle Ages or Renaissance event and compare to a recent global event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al5j6qwbzfu" w:id="67"/>
      <w:bookmarkEnd w:id="6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WH.6_12.6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Explain how past events connect to the present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9-10.C.6</w:t>
        <w:br w:type="textWrapping"/>
        <w:t xml:space="preserve"> Engage in respectful discussions or debates.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participate in structured discussions connecting Medieval and Renaissance developments to modern institutions.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rd9jmnpuk6x6" w:id="68"/>
      <w:bookmarkEnd w:id="6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II. ESSENTIAL QUESTIONS</w:t>
      </w:r>
    </w:p>
    <w:p w:rsidR="00000000" w:rsidDel="00000000" w:rsidP="00000000" w:rsidRDefault="00000000" w:rsidRPr="00000000" w14:paraId="0000016C">
      <w:pPr>
        <w:numPr>
          <w:ilvl w:val="0"/>
          <w:numId w:val="6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religion shape political power during the Middle Ages?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6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social structures limit or empower individuals?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6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Was the Renaissance a radical break from the past?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6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do medieval institutions still shape modern society?</w:t>
        <w:br w:type="textWrapping"/>
      </w:r>
    </w:p>
    <w:p w:rsidR="00000000" w:rsidDel="00000000" w:rsidP="00000000" w:rsidRDefault="00000000" w:rsidRPr="00000000" w14:paraId="0000017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ghxf7f2zpqom" w:id="69"/>
      <w:bookmarkEnd w:id="6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III. PRIMARY SOURCE TEXT SET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read direct excerpts.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tdvbnc5nlc10" w:id="70"/>
      <w:bookmarkEnd w:id="7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A. Political &amp; Religious Authority</w:t>
      </w:r>
    </w:p>
    <w:p w:rsidR="00000000" w:rsidDel="00000000" w:rsidP="00000000" w:rsidRDefault="00000000" w:rsidRPr="00000000" w14:paraId="00000175">
      <w:pPr>
        <w:numPr>
          <w:ilvl w:val="0"/>
          <w:numId w:val="6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Magna Carta (selected clauses)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6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Papal Bull excerpt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Investiture Controversy document excerpt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6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Feudal contract example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6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Excerpt from The Prince (Machiavelli)</w:t>
        <w:br w:type="textWrapping"/>
      </w:r>
    </w:p>
    <w:p w:rsidR="00000000" w:rsidDel="00000000" w:rsidP="00000000" w:rsidRDefault="00000000" w:rsidRPr="00000000" w14:paraId="0000017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sz7fy0kkf0wa" w:id="71"/>
      <w:bookmarkEnd w:id="7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B. Social Structure</w:t>
      </w:r>
    </w:p>
    <w:p w:rsidR="00000000" w:rsidDel="00000000" w:rsidP="00000000" w:rsidRDefault="00000000" w:rsidRPr="00000000" w14:paraId="0000017C">
      <w:pPr>
        <w:numPr>
          <w:ilvl w:val="0"/>
          <w:numId w:val="8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Feudal oath of loyalty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8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Guild records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8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Medieval manor records</w:t>
        <w:br w:type="textWrapping"/>
      </w:r>
    </w:p>
    <w:p w:rsidR="00000000" w:rsidDel="00000000" w:rsidP="00000000" w:rsidRDefault="00000000" w:rsidRPr="00000000" w14:paraId="0000017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9qa8gopn4vnn" w:id="72"/>
      <w:bookmarkEnd w:id="7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C. Cultural &amp; Intellectual Change</w:t>
      </w:r>
    </w:p>
    <w:p w:rsidR="00000000" w:rsidDel="00000000" w:rsidP="00000000" w:rsidRDefault="00000000" w:rsidRPr="00000000" w14:paraId="00000181">
      <w:pPr>
        <w:numPr>
          <w:ilvl w:val="0"/>
          <w:numId w:val="15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Excerpt from Petrarch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5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Leonardo da Vinci notebook entry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5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Erasmus writing excerpt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5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Renaissance art analysis primary commentary</w:t>
        <w:br w:type="textWrapping"/>
      </w:r>
    </w:p>
    <w:p w:rsidR="00000000" w:rsidDel="00000000" w:rsidP="00000000" w:rsidRDefault="00000000" w:rsidRPr="00000000" w14:paraId="0000018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nlonev6198j" w:id="73"/>
      <w:bookmarkEnd w:id="7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D. Global Interaction</w:t>
      </w:r>
    </w:p>
    <w:p w:rsidR="00000000" w:rsidDel="00000000" w:rsidP="00000000" w:rsidRDefault="00000000" w:rsidRPr="00000000" w14:paraId="00000187">
      <w:pPr>
        <w:numPr>
          <w:ilvl w:val="0"/>
          <w:numId w:val="6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Crusades letter excerpt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6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Muslim scholar account of Crusades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6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Marco Polo travel account excerpt</w:t>
        <w:br w:type="textWrapping"/>
      </w:r>
    </w:p>
    <w:p w:rsidR="00000000" w:rsidDel="00000000" w:rsidP="00000000" w:rsidRDefault="00000000" w:rsidRPr="00000000" w14:paraId="0000018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tdovhqrtf8lb" w:id="74"/>
      <w:bookmarkEnd w:id="7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IV. LITERATURE INTEGRATION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read excerpts from:</w:t>
      </w:r>
    </w:p>
    <w:p w:rsidR="00000000" w:rsidDel="00000000" w:rsidP="00000000" w:rsidRDefault="00000000" w:rsidRPr="00000000" w14:paraId="0000018D">
      <w:pPr>
        <w:numPr>
          <w:ilvl w:val="0"/>
          <w:numId w:val="8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Dante’s Inferno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8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Chaucer (Canterbury Tales selection)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8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Shakespeare sonnet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8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Machiavelli (The Prince)</w:t>
        <w:br w:type="textWrapping"/>
      </w:r>
    </w:p>
    <w:p w:rsidR="00000000" w:rsidDel="00000000" w:rsidP="00000000" w:rsidRDefault="00000000" w:rsidRPr="00000000" w14:paraId="0000019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</w:r>
    </w:p>
    <w:p w:rsidR="00000000" w:rsidDel="00000000" w:rsidP="00000000" w:rsidRDefault="00000000" w:rsidRPr="00000000" w14:paraId="00000192">
      <w:pPr>
        <w:numPr>
          <w:ilvl w:val="0"/>
          <w:numId w:val="9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Theme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9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Tone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9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Perspective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9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Cultural worldview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9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Power and morality</w:t>
        <w:br w:type="textWrapping"/>
      </w:r>
    </w:p>
    <w:p w:rsidR="00000000" w:rsidDel="00000000" w:rsidP="00000000" w:rsidRDefault="00000000" w:rsidRPr="00000000" w14:paraId="0000019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Standards met:</w:t>
        <w:br w:type="textWrapping"/>
        <w:t xml:space="preserve"> R.4</w:t>
        <w:br w:type="textWrapping"/>
        <w:t xml:space="preserve"> R.9a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tldze56a5ln2" w:id="75"/>
      <w:bookmarkEnd w:id="7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V. WEEK-BY-WEEK STRUCTURE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v4p8tv4hnlv3" w:id="76"/>
      <w:bookmarkEnd w:id="7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 — Feudalism &amp; Social Hierarchy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(WH.6_12.4 + W.3)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</w:r>
    </w:p>
    <w:p w:rsidR="00000000" w:rsidDel="00000000" w:rsidP="00000000" w:rsidRDefault="00000000" w:rsidRPr="00000000" w14:paraId="0000019E">
      <w:pPr>
        <w:numPr>
          <w:ilvl w:val="0"/>
          <w:numId w:val="15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Feudal contracts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5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Manor life documents</w:t>
        <w:br w:type="textWrapping"/>
      </w:r>
    </w:p>
    <w:p w:rsidR="00000000" w:rsidDel="00000000" w:rsidP="00000000" w:rsidRDefault="00000000" w:rsidRPr="00000000" w14:paraId="000001A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Writing:</w:t>
        <w:br w:type="textWrapping"/>
        <w:t xml:space="preserve"> Explanatory essay</w:t>
        <w:br w:type="textWrapping"/>
        <w:t xml:space="preserve"> How did feudalism shape daily life?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pt1jr94gdm55" w:id="77"/>
      <w:bookmarkEnd w:id="7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 — Church &amp; Political Power</w:t>
      </w:r>
    </w:p>
    <w:p w:rsidR="00000000" w:rsidDel="00000000" w:rsidP="00000000" w:rsidRDefault="00000000" w:rsidRPr="00000000" w14:paraId="000001A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(WH.6_12.2 + W.1–2)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Texts:</w:t>
      </w:r>
    </w:p>
    <w:p w:rsidR="00000000" w:rsidDel="00000000" w:rsidP="00000000" w:rsidRDefault="00000000" w:rsidRPr="00000000" w14:paraId="000001A5">
      <w:pPr>
        <w:numPr>
          <w:ilvl w:val="0"/>
          <w:numId w:val="11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Papal Bull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1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Investiture Controversy</w:t>
        <w:br w:type="textWrapping"/>
      </w:r>
    </w:p>
    <w:p w:rsidR="00000000" w:rsidDel="00000000" w:rsidP="00000000" w:rsidRDefault="00000000" w:rsidRPr="00000000" w14:paraId="000001A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Writing:</w:t>
        <w:br w:type="textWrapping"/>
        <w:t xml:space="preserve"> Organized explanatory essay on religious-political conflict.</w:t>
      </w:r>
    </w:p>
    <w:p w:rsidR="00000000" w:rsidDel="00000000" w:rsidP="00000000" w:rsidRDefault="00000000" w:rsidRPr="00000000" w14:paraId="000001A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hknbjx5vv3ty" w:id="78"/>
      <w:bookmarkEnd w:id="7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 — Political Institutions &amp; Argument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(WH.6_12.3 + W.4)</w:t>
      </w:r>
    </w:p>
    <w:p w:rsidR="00000000" w:rsidDel="00000000" w:rsidP="00000000" w:rsidRDefault="00000000" w:rsidRPr="00000000" w14:paraId="000001A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Prompt:</w:t>
        <w:br w:type="textWrapping"/>
        <w:t xml:space="preserve"> Which political development from the Middle Ages most influenced modern democracy?</w:t>
      </w:r>
    </w:p>
    <w:p w:rsidR="00000000" w:rsidDel="00000000" w:rsidP="00000000" w:rsidRDefault="00000000" w:rsidRPr="00000000" w14:paraId="000001A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must: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Establish thesis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Use evidence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Address counterclaim</w:t>
        <w:br w:type="textWrapping"/>
      </w:r>
    </w:p>
    <w:p w:rsidR="00000000" w:rsidDel="00000000" w:rsidP="00000000" w:rsidRDefault="00000000" w:rsidRPr="00000000" w14:paraId="000001B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eiro3q2l0i8f" w:id="79"/>
      <w:bookmarkEnd w:id="7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4 — The Black Death &amp; Cause/Effect</w:t>
      </w:r>
    </w:p>
    <w:p w:rsidR="00000000" w:rsidDel="00000000" w:rsidP="00000000" w:rsidRDefault="00000000" w:rsidRPr="00000000" w14:paraId="000001B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(WH.6_12.5 + R.9a/b)</w:t>
      </w:r>
    </w:p>
    <w:p w:rsidR="00000000" w:rsidDel="00000000" w:rsidP="00000000" w:rsidRDefault="00000000" w:rsidRPr="00000000" w14:paraId="000001B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Texts:</w:t>
      </w:r>
    </w:p>
    <w:p w:rsidR="00000000" w:rsidDel="00000000" w:rsidP="00000000" w:rsidRDefault="00000000" w:rsidRPr="00000000" w14:paraId="000001B4">
      <w:pPr>
        <w:numPr>
          <w:ilvl w:val="0"/>
          <w:numId w:val="7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First-hand plague account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7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Modern historian analysis</w:t>
        <w:br w:type="textWrapping"/>
      </w:r>
    </w:p>
    <w:p w:rsidR="00000000" w:rsidDel="00000000" w:rsidP="00000000" w:rsidRDefault="00000000" w:rsidRPr="00000000" w14:paraId="000001B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compare:</w:t>
        <w:br w:type="textWrapping"/>
        <w:t xml:space="preserve"> Emphasis and omission.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Short analytical response.</w:t>
      </w:r>
    </w:p>
    <w:p w:rsidR="00000000" w:rsidDel="00000000" w:rsidP="00000000" w:rsidRDefault="00000000" w:rsidRPr="00000000" w14:paraId="000001B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fox1w697bevj" w:id="80"/>
      <w:bookmarkEnd w:id="8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5 — Renaissance Humanism</w:t>
      </w:r>
    </w:p>
    <w:p w:rsidR="00000000" w:rsidDel="00000000" w:rsidP="00000000" w:rsidRDefault="00000000" w:rsidRPr="00000000" w14:paraId="000001B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(WH.6_12.1 + R.2)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Texts:</w:t>
      </w:r>
    </w:p>
    <w:p w:rsidR="00000000" w:rsidDel="00000000" w:rsidP="00000000" w:rsidRDefault="00000000" w:rsidRPr="00000000" w14:paraId="000001BC">
      <w:pPr>
        <w:numPr>
          <w:ilvl w:val="0"/>
          <w:numId w:val="6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Da Vinci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6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Petrarch</w:t>
        <w:br w:type="textWrapping"/>
      </w:r>
    </w:p>
    <w:p w:rsidR="00000000" w:rsidDel="00000000" w:rsidP="00000000" w:rsidRDefault="00000000" w:rsidRPr="00000000" w14:paraId="000001B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  <w:br w:type="textWrapping"/>
        <w:t xml:space="preserve"> Intellectual shift and achievements.</w:t>
      </w:r>
    </w:p>
    <w:p w:rsidR="00000000" w:rsidDel="00000000" w:rsidP="00000000" w:rsidRDefault="00000000" w:rsidRPr="00000000" w14:paraId="000001B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1hjynesw67j0" w:id="81"/>
      <w:bookmarkEnd w:id="8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6 — Modern Connections Seminar</w:t>
      </w:r>
    </w:p>
    <w:p w:rsidR="00000000" w:rsidDel="00000000" w:rsidP="00000000" w:rsidRDefault="00000000" w:rsidRPr="00000000" w14:paraId="000001C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(WH.6_12.6 + C.6)</w:t>
      </w:r>
    </w:p>
    <w:p w:rsidR="00000000" w:rsidDel="00000000" w:rsidP="00000000" w:rsidRDefault="00000000" w:rsidRPr="00000000" w14:paraId="000001C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Seminar topics:</w:t>
      </w:r>
    </w:p>
    <w:p w:rsidR="00000000" w:rsidDel="00000000" w:rsidP="00000000" w:rsidRDefault="00000000" w:rsidRPr="00000000" w14:paraId="000001C3">
      <w:pPr>
        <w:numPr>
          <w:ilvl w:val="0"/>
          <w:numId w:val="3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Does the Magna Carta influence modern rights?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3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Is Machiavelli still relevant?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3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Did the Renaissance create modern individualism?</w:t>
        <w:br w:type="textWrapping"/>
      </w:r>
    </w:p>
    <w:p w:rsidR="00000000" w:rsidDel="00000000" w:rsidP="00000000" w:rsidRDefault="00000000" w:rsidRPr="00000000" w14:paraId="000001C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ws13a7vo7wam" w:id="82"/>
      <w:bookmarkEnd w:id="8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VI. COMMUNITY EXHIBITION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fndjb0fi0j4h" w:id="83"/>
      <w:bookmarkEnd w:id="8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Medieval to Modern Symposium</w:t>
      </w:r>
    </w:p>
    <w:p w:rsidR="00000000" w:rsidDel="00000000" w:rsidP="00000000" w:rsidRDefault="00000000" w:rsidRPr="00000000" w14:paraId="000001C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choose a theme:</w:t>
      </w:r>
    </w:p>
    <w:p w:rsidR="00000000" w:rsidDel="00000000" w:rsidP="00000000" w:rsidRDefault="00000000" w:rsidRPr="00000000" w14:paraId="000001CA">
      <w:pPr>
        <w:numPr>
          <w:ilvl w:val="0"/>
          <w:numId w:val="11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Democracy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1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Church &amp; State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1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Individualism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1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Trade Networks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1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Education Systems</w:t>
        <w:br w:type="textWrapping"/>
      </w:r>
    </w:p>
    <w:p w:rsidR="00000000" w:rsidDel="00000000" w:rsidP="00000000" w:rsidRDefault="00000000" w:rsidRPr="00000000" w14:paraId="000001C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They must explain:</w:t>
      </w:r>
    </w:p>
    <w:p w:rsidR="00000000" w:rsidDel="00000000" w:rsidP="00000000" w:rsidRDefault="00000000" w:rsidRPr="00000000" w14:paraId="000001D0">
      <w:pPr>
        <w:numPr>
          <w:ilvl w:val="0"/>
          <w:numId w:val="16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Medieval origin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6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Renaissance transformation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6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Modern impact</w:t>
        <w:br w:type="textWrapping"/>
      </w:r>
    </w:p>
    <w:p w:rsidR="00000000" w:rsidDel="00000000" w:rsidP="00000000" w:rsidRDefault="00000000" w:rsidRPr="00000000" w14:paraId="000001D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Format:</w:t>
        <w:br w:type="textWrapping"/>
        <w:t xml:space="preserve"> Formal presentation with Q&amp;A</w:t>
      </w:r>
    </w:p>
    <w:p w:rsidR="00000000" w:rsidDel="00000000" w:rsidP="00000000" w:rsidRDefault="00000000" w:rsidRPr="00000000" w14:paraId="000001D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Audience:</w:t>
        <w:br w:type="textWrapping"/>
        <w:t xml:space="preserve"> Parents</w:t>
        <w:br w:type="textWrapping"/>
        <w:t xml:space="preserve"> Local clergy</w:t>
        <w:br w:type="textWrapping"/>
        <w:t xml:space="preserve"> University faculty</w:t>
        <w:br w:type="textWrapping"/>
        <w:t xml:space="preserve"> Civic leaders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Aligned to:</w:t>
        <w:br w:type="textWrapping"/>
        <w:t xml:space="preserve"> WH.6_12.6</w:t>
        <w:br w:type="textWrapping"/>
        <w:t xml:space="preserve"> 9-10.C.6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6xdnie11imn0" w:id="84"/>
      <w:bookmarkEnd w:id="8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VII. WRITING PROGRESSION</w:t>
      </w:r>
    </w:p>
    <w:p w:rsidR="00000000" w:rsidDel="00000000" w:rsidP="00000000" w:rsidRDefault="00000000" w:rsidRPr="00000000" w14:paraId="000001D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Week 1 — Explanatory</w:t>
        <w:br w:type="textWrapping"/>
        <w:t xml:space="preserve"> Week 3 — Argumentative</w:t>
        <w:br w:type="textWrapping"/>
        <w:t xml:space="preserve"> Week 4 — Analytical comparison</w:t>
        <w:br w:type="textWrapping"/>
        <w:t xml:space="preserve"> Week 6 — Seminar speaking</w:t>
      </w:r>
    </w:p>
    <w:p w:rsidR="00000000" w:rsidDel="00000000" w:rsidP="00000000" w:rsidRDefault="00000000" w:rsidRPr="00000000" w14:paraId="000001D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 process embedded.</w:t>
      </w:r>
    </w:p>
    <w:p w:rsidR="00000000" w:rsidDel="00000000" w:rsidP="00000000" w:rsidRDefault="00000000" w:rsidRPr="00000000" w14:paraId="000001D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c9nrpmz3lh8h" w:id="85"/>
      <w:bookmarkEnd w:id="8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VIII. ACADEMIC VOCABULARY (FROM YOUR CHART)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Medieval</w:t>
        <w:br w:type="textWrapping"/>
        <w:t xml:space="preserve"> social structures</w:t>
        <w:br w:type="textWrapping"/>
        <w:t xml:space="preserve"> primary source</w:t>
        <w:br w:type="textWrapping"/>
        <w:t xml:space="preserve"> secondary source</w:t>
        <w:br w:type="textWrapping"/>
        <w:t xml:space="preserve"> feudalism</w:t>
        <w:br w:type="textWrapping"/>
        <w:t xml:space="preserve"> humanism</w:t>
        <w:br w:type="textWrapping"/>
        <w:t xml:space="preserve"> monarchy</w:t>
        <w:br w:type="textWrapping"/>
        <w:t xml:space="preserve"> divine right</w:t>
        <w:br w:type="textWrapping"/>
        <w:t xml:space="preserve"> reformation</w:t>
        <w:br w:type="textWrapping"/>
        <w:t xml:space="preserve"> guild</w:t>
        <w:br w:type="textWrapping"/>
        <w:t xml:space="preserve"> manor</w:t>
        <w:br w:type="textWrapping"/>
        <w:t xml:space="preserve"> plague</w:t>
        <w:br w:type="textWrapping"/>
        <w:t xml:space="preserve"> individualism</w:t>
      </w:r>
    </w:p>
    <w:p w:rsidR="00000000" w:rsidDel="00000000" w:rsidP="00000000" w:rsidRDefault="00000000" w:rsidRPr="00000000" w14:paraId="000001D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oo9i5b533ga" w:id="86"/>
      <w:bookmarkEnd w:id="8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IX. WHY THIS ERA DESIGN WORKS</w:t>
      </w:r>
    </w:p>
    <w:p w:rsidR="00000000" w:rsidDel="00000000" w:rsidP="00000000" w:rsidRDefault="00000000" w:rsidRPr="00000000" w14:paraId="000001D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It:</w:t>
      </w:r>
    </w:p>
    <w:p w:rsidR="00000000" w:rsidDel="00000000" w:rsidP="00000000" w:rsidRDefault="00000000" w:rsidRPr="00000000" w14:paraId="000001E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Honors your crosswalk exactly</w:t>
        <w:br w:type="textWrapping"/>
        <w:t xml:space="preserve"> ✔ Uses your selected ELA standards</w:t>
        <w:br w:type="textWrapping"/>
        <w:t xml:space="preserve"> ✔ Embeds argument writing where required</w:t>
        <w:br w:type="textWrapping"/>
        <w:t xml:space="preserve"> ✔ Uses primary sources</w:t>
        <w:br w:type="textWrapping"/>
        <w:t xml:space="preserve"> ✔ Includes seminar (C.6)</w:t>
        <w:br w:type="textWrapping"/>
        <w:t xml:space="preserve"> ✔ Includes community exhibition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clezx3vvbwn" w:id="87"/>
      <w:bookmarkEnd w:id="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 3 Framer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b2c44a4rzs90" w:id="88"/>
      <w:bookmarkEnd w:id="8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3 UNIT FRAMER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x4ogggjx03qw" w:id="89"/>
      <w:bookmarkEnd w:id="8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Age of Revolutions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Length: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7–8 Weeks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Semester: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Early Spring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Community Exhibition: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Revolution on Trial (Public Forum)</w:t>
      </w:r>
    </w:p>
    <w:p w:rsidR="00000000" w:rsidDel="00000000" w:rsidP="00000000" w:rsidRDefault="00000000" w:rsidRPr="00000000" w14:paraId="000001E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5ia9dhh27qxz" w:id="90"/>
      <w:bookmarkEnd w:id="9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I. CROSSWALKED STANDARDS (FROM YOUR ALIGNMENT)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yb9syfvcg9xx" w:id="91"/>
      <w:bookmarkEnd w:id="9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WH.6_12.1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historical achievements related to science and technology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9-10.R.2</w:t>
        <w:br w:type="textWrapping"/>
        <w:t xml:space="preserve"> Comprehend a variety of texts with multiple levels of complexity while developing inferences and providing relevant textual evidence and reasoning.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analyze complex primary and informational texts describing scientific, industrial, and technological advancements and their global impact.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Advancements related to science and technology and the global impact of these advancements</w:t>
        <w:br w:type="textWrapping"/>
        <w:t xml:space="preserve"> Influence of revolutions on social and political aspects of individuals’ lives</w:t>
      </w:r>
    </w:p>
    <w:p w:rsidR="00000000" w:rsidDel="00000000" w:rsidP="00000000" w:rsidRDefault="00000000" w:rsidRPr="00000000" w14:paraId="000001E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vjetumc1ank" w:id="92"/>
      <w:bookmarkEnd w:id="9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WH.6_12.2</w:t>
      </w:r>
    </w:p>
    <w:p w:rsidR="00000000" w:rsidDel="00000000" w:rsidP="00000000" w:rsidRDefault="00000000" w:rsidRPr="00000000" w14:paraId="000001F0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Explain historical changes related to religions and ideologies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9-10.W.1–2</w:t>
        <w:br w:type="textWrapping"/>
        <w:t xml:space="preserve"> Write clearly and coherently with appropriate content, format, and style to accomplish a specific purpose for a target audience &amp; create a logical organizational structure.</w:t>
      </w:r>
    </w:p>
    <w:p w:rsidR="00000000" w:rsidDel="00000000" w:rsidP="00000000" w:rsidRDefault="00000000" w:rsidRPr="00000000" w14:paraId="000001F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explain how religious division, ideological change, and Enlightenment thinking shaped revolutions and exploration.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Religious division</w:t>
        <w:br w:type="textWrapping"/>
        <w:t xml:space="preserve"> Religion as cause of exploration</w:t>
        <w:br w:type="textWrapping"/>
        <w:t xml:space="preserve"> Ideological shifts during revolutions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mcnh28t542zd" w:id="93"/>
      <w:bookmarkEnd w:id="9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WH.6_12.3</w:t>
      </w:r>
    </w:p>
    <w:p w:rsidR="00000000" w:rsidDel="00000000" w:rsidP="00000000" w:rsidRDefault="00000000" w:rsidRPr="00000000" w14:paraId="000001F6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the effects of different political systems on people</w:t>
      </w:r>
    </w:p>
    <w:p w:rsidR="00000000" w:rsidDel="00000000" w:rsidP="00000000" w:rsidRDefault="00000000" w:rsidRPr="00000000" w14:paraId="000001F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9-10.W.4</w:t>
        <w:br w:type="textWrapping"/>
        <w:t xml:space="preserve"> Write to persuade an audience by establishing relevant context, stating a clear thesis, incorporating valid evidence, refuting counterclaims, and using logical reasoning.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write argumentative essays evaluating whether revolutionary political systems improved life for individuals.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Political systems leading to exploration</w:t>
        <w:br w:type="textWrapping"/>
        <w:t xml:space="preserve"> Influence of revolutions on individuals’ lives</w:t>
        <w:br w:type="textWrapping"/>
        <w:t xml:space="preserve"> Global impact of revolutions</w:t>
      </w:r>
    </w:p>
    <w:p w:rsidR="00000000" w:rsidDel="00000000" w:rsidP="00000000" w:rsidRDefault="00000000" w:rsidRPr="00000000" w14:paraId="000001F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kiw8enpbf05" w:id="94"/>
      <w:bookmarkEnd w:id="9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WH.6_12.4</w:t>
      </w:r>
    </w:p>
    <w:p w:rsidR="00000000" w:rsidDel="00000000" w:rsidP="00000000" w:rsidRDefault="00000000" w:rsidRPr="00000000" w14:paraId="000001FC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the influence of social, cultural, and economic development on individuals</w:t>
      </w:r>
    </w:p>
    <w:p w:rsidR="00000000" w:rsidDel="00000000" w:rsidP="00000000" w:rsidRDefault="00000000" w:rsidRPr="00000000" w14:paraId="000001F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9-10.W.3</w:t>
        <w:br w:type="textWrapping"/>
        <w:t xml:space="preserve"> Write to inform an audience and to explain complex information by creating a clear thesis and supporting claims with evidence.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explain how economic forces (mercantilism, industrialization) fueled revolutions.</w:t>
      </w:r>
    </w:p>
    <w:p w:rsidR="00000000" w:rsidDel="00000000" w:rsidP="00000000" w:rsidRDefault="00000000" w:rsidRPr="00000000" w14:paraId="000001F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Social, cultural, and economic developments leading to exploration</w:t>
        <w:br w:type="textWrapping"/>
        <w:t xml:space="preserve"> Economic forces shaping revolutions</w:t>
      </w:r>
    </w:p>
    <w:p w:rsidR="00000000" w:rsidDel="00000000" w:rsidP="00000000" w:rsidRDefault="00000000" w:rsidRPr="00000000" w14:paraId="0000020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loqq274mk721" w:id="95"/>
      <w:bookmarkEnd w:id="9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WH.6_12.5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causes and effects of global events in the past using primary and/or secondary sources</w:t>
      </w:r>
    </w:p>
    <w:p w:rsidR="00000000" w:rsidDel="00000000" w:rsidP="00000000" w:rsidRDefault="00000000" w:rsidRPr="00000000" w14:paraId="0000020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9-10.R.9b</w:t>
        <w:br w:type="textWrapping"/>
        <w:t xml:space="preserve"> Analyze various accounts of a subject told in different media, determining which details are emphasized or omitted.</w:t>
      </w:r>
    </w:p>
    <w:p w:rsidR="00000000" w:rsidDel="00000000" w:rsidP="00000000" w:rsidRDefault="00000000" w:rsidRPr="00000000" w14:paraId="0000020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compare multiple accounts of revolutionary events to determine cause and effect.</w:t>
      </w:r>
    </w:p>
    <w:p w:rsidR="00000000" w:rsidDel="00000000" w:rsidP="00000000" w:rsidRDefault="00000000" w:rsidRPr="00000000" w14:paraId="0000020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Age of Exploration cause/effect</w:t>
        <w:br w:type="textWrapping"/>
        <w:t xml:space="preserve"> Global impact of revolutions</w:t>
        <w:br w:type="textWrapping"/>
        <w:t xml:space="preserve"> Scientific advancements through primary/secondary sources</w:t>
      </w:r>
    </w:p>
    <w:p w:rsidR="00000000" w:rsidDel="00000000" w:rsidP="00000000" w:rsidRDefault="00000000" w:rsidRPr="00000000" w14:paraId="0000020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uro0njw6dy4c" w:id="96"/>
      <w:bookmarkEnd w:id="9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WH.6_12.6</w:t>
      </w:r>
    </w:p>
    <w:p w:rsidR="00000000" w:rsidDel="00000000" w:rsidP="00000000" w:rsidRDefault="00000000" w:rsidRPr="00000000" w14:paraId="00000208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Explain how past events connect to the present</w:t>
      </w:r>
    </w:p>
    <w:p w:rsidR="00000000" w:rsidDel="00000000" w:rsidP="00000000" w:rsidRDefault="00000000" w:rsidRPr="00000000" w14:paraId="0000020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9-10.C.6</w:t>
        <w:br w:type="textWrapping"/>
        <w:t xml:space="preserve"> Engage in respectful discussions or debates.</w:t>
      </w:r>
    </w:p>
    <w:p w:rsidR="00000000" w:rsidDel="00000000" w:rsidP="00000000" w:rsidRDefault="00000000" w:rsidRPr="00000000" w14:paraId="0000020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debate how revolutionary ideas shape modern political systems and global society.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Religious division connections to present</w:t>
        <w:br w:type="textWrapping"/>
        <w:t xml:space="preserve"> Global connections from exploration</w:t>
        <w:br w:type="textWrapping"/>
        <w:t xml:space="preserve"> Impact of revolutionary political systems today</w:t>
      </w:r>
    </w:p>
    <w:p w:rsidR="00000000" w:rsidDel="00000000" w:rsidP="00000000" w:rsidRDefault="00000000" w:rsidRPr="00000000" w14:paraId="0000020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wrkrs2me080d" w:id="97"/>
      <w:bookmarkEnd w:id="9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II. ESSENTIAL QUESTIONS</w:t>
      </w:r>
    </w:p>
    <w:p w:rsidR="00000000" w:rsidDel="00000000" w:rsidP="00000000" w:rsidRDefault="00000000" w:rsidRPr="00000000" w14:paraId="0000020E">
      <w:pPr>
        <w:numPr>
          <w:ilvl w:val="0"/>
          <w:numId w:val="3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What causes revolutions?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3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Do revolutions improve life for ordinary people?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3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religious division reshape global exploration?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3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science and technology accelerate change?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3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Are modern democracies products of revolution?</w:t>
        <w:br w:type="textWrapping"/>
      </w:r>
    </w:p>
    <w:p w:rsidR="00000000" w:rsidDel="00000000" w:rsidP="00000000" w:rsidRDefault="00000000" w:rsidRPr="00000000" w14:paraId="0000021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bewrgwj45ufv" w:id="98"/>
      <w:bookmarkEnd w:id="9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III. PRIMARY SOURCE TEXT SET</w:t>
      </w:r>
    </w:p>
    <w:p w:rsidR="00000000" w:rsidDel="00000000" w:rsidP="00000000" w:rsidRDefault="00000000" w:rsidRPr="00000000" w14:paraId="0000021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will read excerpts directly.</w:t>
      </w:r>
    </w:p>
    <w:p w:rsidR="00000000" w:rsidDel="00000000" w:rsidP="00000000" w:rsidRDefault="00000000" w:rsidRPr="00000000" w14:paraId="0000021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scviztegq3xf" w:id="99"/>
      <w:bookmarkEnd w:id="9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A. Religious Division &amp; Exploration</w:t>
      </w:r>
    </w:p>
    <w:p w:rsidR="00000000" w:rsidDel="00000000" w:rsidP="00000000" w:rsidRDefault="00000000" w:rsidRPr="00000000" w14:paraId="00000218">
      <w:pPr>
        <w:numPr>
          <w:ilvl w:val="0"/>
          <w:numId w:val="13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Martin Luther’s 95 Theses (excerpt)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3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Treaty of Tordesillas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3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Columbus letter excerpt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13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Indigenous account of colonization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3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Jesuit missionary account</w:t>
        <w:br w:type="textWrapping"/>
      </w:r>
    </w:p>
    <w:p w:rsidR="00000000" w:rsidDel="00000000" w:rsidP="00000000" w:rsidRDefault="00000000" w:rsidRPr="00000000" w14:paraId="0000021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uomm697vnnq8" w:id="100"/>
      <w:bookmarkEnd w:id="10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B. Political Revolutions</w:t>
      </w:r>
    </w:p>
    <w:p w:rsidR="00000000" w:rsidDel="00000000" w:rsidP="00000000" w:rsidRDefault="00000000" w:rsidRPr="00000000" w14:paraId="0000021F">
      <w:pPr>
        <w:numPr>
          <w:ilvl w:val="0"/>
          <w:numId w:val="3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English Bill of Rights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3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Declaration of Independence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3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French Declaration of the Rights of Man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3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Haitian Revolution excerpt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3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Simón Bolívar speech excerpt</w:t>
        <w:br w:type="textWrapping"/>
      </w:r>
    </w:p>
    <w:p w:rsidR="00000000" w:rsidDel="00000000" w:rsidP="00000000" w:rsidRDefault="00000000" w:rsidRPr="00000000" w14:paraId="0000022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smyqjcrat9w" w:id="101"/>
      <w:bookmarkEnd w:id="10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C. Enlightenment Thought</w:t>
      </w:r>
    </w:p>
    <w:p w:rsidR="00000000" w:rsidDel="00000000" w:rsidP="00000000" w:rsidRDefault="00000000" w:rsidRPr="00000000" w14:paraId="00000226">
      <w:pPr>
        <w:numPr>
          <w:ilvl w:val="0"/>
          <w:numId w:val="12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John Locke (Two Treatises excerpt)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12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Rousseau (Social Contract excerpt)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12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Montesquieu excerpt</w:t>
        <w:br w:type="textWrapping"/>
      </w:r>
    </w:p>
    <w:p w:rsidR="00000000" w:rsidDel="00000000" w:rsidP="00000000" w:rsidRDefault="00000000" w:rsidRPr="00000000" w14:paraId="0000022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f97l1gfshdly" w:id="102"/>
      <w:bookmarkEnd w:id="10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D. Scientific &amp; Industrial Change</w:t>
      </w:r>
    </w:p>
    <w:p w:rsidR="00000000" w:rsidDel="00000000" w:rsidP="00000000" w:rsidRDefault="00000000" w:rsidRPr="00000000" w14:paraId="0000022B">
      <w:pPr>
        <w:numPr>
          <w:ilvl w:val="0"/>
          <w:numId w:val="12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Galileo letter excerpt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12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Newton excerpt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12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Industrial factory rules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12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Steam engine description primary document</w:t>
        <w:br w:type="textWrapping"/>
      </w:r>
    </w:p>
    <w:p w:rsidR="00000000" w:rsidDel="00000000" w:rsidP="00000000" w:rsidRDefault="00000000" w:rsidRPr="00000000" w14:paraId="0000022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58eesye2h4d4" w:id="103"/>
      <w:bookmarkEnd w:id="10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IV. LITERATURE INTEGRATION (ERA-SPECIFIC)</w:t>
      </w:r>
    </w:p>
    <w:p w:rsidR="00000000" w:rsidDel="00000000" w:rsidP="00000000" w:rsidRDefault="00000000" w:rsidRPr="00000000" w14:paraId="0000023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read excerpts from:</w:t>
      </w:r>
    </w:p>
    <w:p w:rsidR="00000000" w:rsidDel="00000000" w:rsidP="00000000" w:rsidRDefault="00000000" w:rsidRPr="00000000" w14:paraId="00000232">
      <w:pPr>
        <w:numPr>
          <w:ilvl w:val="0"/>
          <w:numId w:val="2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Common Sense (Thomas Paine)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2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Frankenstein (Industrial age ethics)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Romantic poetry excerpt (Blake or Wordsworth)</w:t>
        <w:br w:type="textWrapping"/>
      </w:r>
    </w:p>
    <w:p w:rsidR="00000000" w:rsidDel="00000000" w:rsidP="00000000" w:rsidRDefault="00000000" w:rsidRPr="00000000" w14:paraId="0000023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</w:r>
    </w:p>
    <w:p w:rsidR="00000000" w:rsidDel="00000000" w:rsidP="00000000" w:rsidRDefault="00000000" w:rsidRPr="00000000" w14:paraId="00000236">
      <w:pPr>
        <w:numPr>
          <w:ilvl w:val="0"/>
          <w:numId w:val="1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Theme of power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Individual vs state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Industrialization and morality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Tone and rhetoric</w:t>
        <w:br w:type="textWrapping"/>
      </w:r>
    </w:p>
    <w:p w:rsidR="00000000" w:rsidDel="00000000" w:rsidP="00000000" w:rsidRDefault="00000000" w:rsidRPr="00000000" w14:paraId="0000023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Standards met:</w:t>
        <w:br w:type="textWrapping"/>
        <w:t xml:space="preserve"> R.2</w:t>
        <w:br w:type="textWrapping"/>
        <w:t xml:space="preserve"> R.9b</w:t>
      </w:r>
    </w:p>
    <w:p w:rsidR="00000000" w:rsidDel="00000000" w:rsidP="00000000" w:rsidRDefault="00000000" w:rsidRPr="00000000" w14:paraId="0000023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6y4j60c5qcs5" w:id="104"/>
      <w:bookmarkEnd w:id="10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V. WEEK-BY-WEEK STRUCTURE</w:t>
      </w:r>
    </w:p>
    <w:p w:rsidR="00000000" w:rsidDel="00000000" w:rsidP="00000000" w:rsidRDefault="00000000" w:rsidRPr="00000000" w14:paraId="0000023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xcvnugfwwzup" w:id="105"/>
      <w:bookmarkEnd w:id="10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 — Religious Division &amp; Global Exploration</w:t>
      </w:r>
    </w:p>
    <w:p w:rsidR="00000000" w:rsidDel="00000000" w:rsidP="00000000" w:rsidRDefault="00000000" w:rsidRPr="00000000" w14:paraId="0000023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(WH.6_12.2 + W.1–2)</w:t>
      </w:r>
    </w:p>
    <w:p w:rsidR="00000000" w:rsidDel="00000000" w:rsidP="00000000" w:rsidRDefault="00000000" w:rsidRPr="00000000" w14:paraId="0000024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explain:</w:t>
        <w:br w:type="textWrapping"/>
        <w:t xml:space="preserve"> How religious division contributed to global exploration.</w:t>
      </w:r>
    </w:p>
    <w:p w:rsidR="00000000" w:rsidDel="00000000" w:rsidP="00000000" w:rsidRDefault="00000000" w:rsidRPr="00000000" w14:paraId="0000024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Writing:</w:t>
        <w:br w:type="textWrapping"/>
        <w:t xml:space="preserve"> Structured explanatory essay.</w:t>
      </w:r>
    </w:p>
    <w:p w:rsidR="00000000" w:rsidDel="00000000" w:rsidP="00000000" w:rsidRDefault="00000000" w:rsidRPr="00000000" w14:paraId="0000024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78hnppqac26" w:id="106"/>
      <w:bookmarkEnd w:id="10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 — Enlightenment Ideology</w:t>
      </w:r>
    </w:p>
    <w:p w:rsidR="00000000" w:rsidDel="00000000" w:rsidP="00000000" w:rsidRDefault="00000000" w:rsidRPr="00000000" w14:paraId="0000024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(WH.6_12.2 + W.1–2)</w:t>
      </w:r>
    </w:p>
    <w:p w:rsidR="00000000" w:rsidDel="00000000" w:rsidP="00000000" w:rsidRDefault="00000000" w:rsidRPr="00000000" w14:paraId="0000024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  <w:br w:type="textWrapping"/>
        <w:t xml:space="preserve"> Locke, Rousseau, Montesquieu.</w:t>
      </w:r>
    </w:p>
    <w:p w:rsidR="00000000" w:rsidDel="00000000" w:rsidP="00000000" w:rsidRDefault="00000000" w:rsidRPr="00000000" w14:paraId="0000024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Mini-writing:</w:t>
        <w:br w:type="textWrapping"/>
        <w:t xml:space="preserve"> Explain how Enlightenment ideas challenged monarchy.</w:t>
      </w:r>
    </w:p>
    <w:p w:rsidR="00000000" w:rsidDel="00000000" w:rsidP="00000000" w:rsidRDefault="00000000" w:rsidRPr="00000000" w14:paraId="0000024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xhu5g4yugq6l" w:id="107"/>
      <w:bookmarkEnd w:id="10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 — Political Revolutions &amp; Argument</w:t>
      </w:r>
    </w:p>
    <w:p w:rsidR="00000000" w:rsidDel="00000000" w:rsidP="00000000" w:rsidRDefault="00000000" w:rsidRPr="00000000" w14:paraId="0000024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(WH.6_12.3 + W.4)</w:t>
      </w:r>
    </w:p>
    <w:p w:rsidR="00000000" w:rsidDel="00000000" w:rsidP="00000000" w:rsidRDefault="00000000" w:rsidRPr="00000000" w14:paraId="0000024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Prompt:</w:t>
        <w:br w:type="textWrapping"/>
        <w:t xml:space="preserve"> Which revolution most successfully improved the lives of individuals?</w:t>
      </w:r>
    </w:p>
    <w:p w:rsidR="00000000" w:rsidDel="00000000" w:rsidP="00000000" w:rsidRDefault="00000000" w:rsidRPr="00000000" w14:paraId="0000024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must:</w:t>
      </w:r>
    </w:p>
    <w:p w:rsidR="00000000" w:rsidDel="00000000" w:rsidP="00000000" w:rsidRDefault="00000000" w:rsidRPr="00000000" w14:paraId="0000024C">
      <w:pPr>
        <w:numPr>
          <w:ilvl w:val="0"/>
          <w:numId w:val="12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Establish thesis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2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Use multiple primary sources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12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Address counterclaim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12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Avoid logical fallacies</w:t>
        <w:br w:type="textWrapping"/>
      </w:r>
    </w:p>
    <w:p w:rsidR="00000000" w:rsidDel="00000000" w:rsidP="00000000" w:rsidRDefault="00000000" w:rsidRPr="00000000" w14:paraId="0000025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465nv10h95o" w:id="108"/>
      <w:bookmarkEnd w:id="10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4 — Comparing Accounts</w:t>
      </w:r>
    </w:p>
    <w:p w:rsidR="00000000" w:rsidDel="00000000" w:rsidP="00000000" w:rsidRDefault="00000000" w:rsidRPr="00000000" w14:paraId="0000025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(WH.6_12.5 + R.9b)</w:t>
      </w:r>
    </w:p>
    <w:p w:rsidR="00000000" w:rsidDel="00000000" w:rsidP="00000000" w:rsidRDefault="00000000" w:rsidRPr="00000000" w14:paraId="0000025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compare:</w:t>
      </w:r>
    </w:p>
    <w:p w:rsidR="00000000" w:rsidDel="00000000" w:rsidP="00000000" w:rsidRDefault="00000000" w:rsidRPr="00000000" w14:paraId="00000254">
      <w:pPr>
        <w:numPr>
          <w:ilvl w:val="0"/>
          <w:numId w:val="13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Colonizer account vs Indigenous account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3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French revolutionary vs modern historian</w:t>
        <w:br w:type="textWrapping"/>
      </w:r>
    </w:p>
    <w:p w:rsidR="00000000" w:rsidDel="00000000" w:rsidP="00000000" w:rsidRDefault="00000000" w:rsidRPr="00000000" w14:paraId="0000025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Short analytical response.</w:t>
      </w:r>
    </w:p>
    <w:p w:rsidR="00000000" w:rsidDel="00000000" w:rsidP="00000000" w:rsidRDefault="00000000" w:rsidRPr="00000000" w14:paraId="0000025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t1p5dqxtlx3k" w:id="109"/>
      <w:bookmarkEnd w:id="10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5 — Industrial Revolution &amp; Social Change</w:t>
      </w:r>
    </w:p>
    <w:p w:rsidR="00000000" w:rsidDel="00000000" w:rsidP="00000000" w:rsidRDefault="00000000" w:rsidRPr="00000000" w14:paraId="0000025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(WH.6_12.4 + W.3)</w:t>
      </w:r>
    </w:p>
    <w:p w:rsidR="00000000" w:rsidDel="00000000" w:rsidP="00000000" w:rsidRDefault="00000000" w:rsidRPr="00000000" w14:paraId="0000025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explain:</w:t>
        <w:br w:type="textWrapping"/>
        <w:t xml:space="preserve"> How economic and technological developments reshaped society.</w:t>
      </w:r>
    </w:p>
    <w:p w:rsidR="00000000" w:rsidDel="00000000" w:rsidP="00000000" w:rsidRDefault="00000000" w:rsidRPr="00000000" w14:paraId="0000025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ym5323s4kpo0" w:id="110"/>
      <w:bookmarkEnd w:id="11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6 — Science &amp; Technology Impact</w:t>
      </w:r>
    </w:p>
    <w:p w:rsidR="00000000" w:rsidDel="00000000" w:rsidP="00000000" w:rsidRDefault="00000000" w:rsidRPr="00000000" w14:paraId="0000025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(WH.6_12.1 + R.2)</w:t>
      </w:r>
    </w:p>
    <w:p w:rsidR="00000000" w:rsidDel="00000000" w:rsidP="00000000" w:rsidRDefault="00000000" w:rsidRPr="00000000" w14:paraId="0000025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  <w:br w:type="textWrapping"/>
        <w:t xml:space="preserve"> Primary texts from scientific revolution.</w:t>
      </w:r>
    </w:p>
    <w:p w:rsidR="00000000" w:rsidDel="00000000" w:rsidP="00000000" w:rsidRDefault="00000000" w:rsidRPr="00000000" w14:paraId="0000025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Short explanatory writing.</w:t>
      </w:r>
    </w:p>
    <w:p w:rsidR="00000000" w:rsidDel="00000000" w:rsidP="00000000" w:rsidRDefault="00000000" w:rsidRPr="00000000" w14:paraId="0000026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eobsuzd2a5nz" w:id="111"/>
      <w:bookmarkEnd w:id="11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7 — Modern Connections Debate</w:t>
      </w:r>
    </w:p>
    <w:p w:rsidR="00000000" w:rsidDel="00000000" w:rsidP="00000000" w:rsidRDefault="00000000" w:rsidRPr="00000000" w14:paraId="0000026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(WH.6_12.6 + C.6)</w:t>
      </w:r>
    </w:p>
    <w:p w:rsidR="00000000" w:rsidDel="00000000" w:rsidP="00000000" w:rsidRDefault="00000000" w:rsidRPr="00000000" w14:paraId="0000026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Debate prompts:</w:t>
      </w:r>
    </w:p>
    <w:p w:rsidR="00000000" w:rsidDel="00000000" w:rsidP="00000000" w:rsidRDefault="00000000" w:rsidRPr="00000000" w14:paraId="00000264">
      <w:pPr>
        <w:numPr>
          <w:ilvl w:val="0"/>
          <w:numId w:val="11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Are modern democracies products of revolution?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11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Was the Industrial Revolution worth its human cost?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11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Does religious division still shape global politics?</w:t>
        <w:br w:type="textWrapping"/>
      </w:r>
    </w:p>
    <w:p w:rsidR="00000000" w:rsidDel="00000000" w:rsidP="00000000" w:rsidRDefault="00000000" w:rsidRPr="00000000" w14:paraId="0000026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wa7fy7nvgxgk" w:id="112"/>
      <w:bookmarkEnd w:id="11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VI. COMMUNITY EXHIBITION</w:t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disd213bkatq" w:id="113"/>
      <w:bookmarkEnd w:id="11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Revolution on Trial</w:t>
      </w:r>
    </w:p>
    <w:p w:rsidR="00000000" w:rsidDel="00000000" w:rsidP="00000000" w:rsidRDefault="00000000" w:rsidRPr="00000000" w14:paraId="0000026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select one revolution:</w:t>
      </w:r>
    </w:p>
    <w:p w:rsidR="00000000" w:rsidDel="00000000" w:rsidP="00000000" w:rsidRDefault="00000000" w:rsidRPr="00000000" w14:paraId="0000026B">
      <w:pPr>
        <w:numPr>
          <w:ilvl w:val="0"/>
          <w:numId w:val="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American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French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Haitian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Latin American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Industrial (as societal revolution)</w:t>
        <w:br w:type="textWrapping"/>
      </w:r>
    </w:p>
    <w:p w:rsidR="00000000" w:rsidDel="00000000" w:rsidP="00000000" w:rsidRDefault="00000000" w:rsidRPr="00000000" w14:paraId="0000027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They must argue in public forum:</w:t>
      </w:r>
    </w:p>
    <w:p w:rsidR="00000000" w:rsidDel="00000000" w:rsidP="00000000" w:rsidRDefault="00000000" w:rsidRPr="00000000" w14:paraId="0000027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"Was this revolution justified?"</w:t>
      </w:r>
    </w:p>
    <w:p w:rsidR="00000000" w:rsidDel="00000000" w:rsidP="00000000" w:rsidRDefault="00000000" w:rsidRPr="00000000" w14:paraId="0000027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Structure:</w:t>
        <w:br w:type="textWrapping"/>
        <w:t xml:space="preserve"> Opening argument</w:t>
        <w:br w:type="textWrapping"/>
        <w:t xml:space="preserve"> Evidence presentation</w:t>
        <w:br w:type="textWrapping"/>
        <w:t xml:space="preserve"> Counterargument</w:t>
        <w:br w:type="textWrapping"/>
        <w:t xml:space="preserve"> Rebuttal</w:t>
        <w:br w:type="textWrapping"/>
        <w:t xml:space="preserve"> Audience Q&amp;A</w:t>
      </w:r>
    </w:p>
    <w:p w:rsidR="00000000" w:rsidDel="00000000" w:rsidP="00000000" w:rsidRDefault="00000000" w:rsidRPr="00000000" w14:paraId="0000027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Audience:</w:t>
        <w:br w:type="textWrapping"/>
        <w:t xml:space="preserve"> Parents</w:t>
        <w:br w:type="textWrapping"/>
        <w:t xml:space="preserve"> Local historians</w:t>
        <w:br w:type="textWrapping"/>
        <w:t xml:space="preserve"> Civic leaders</w:t>
        <w:br w:type="textWrapping"/>
        <w:t xml:space="preserve"> Government teachers</w:t>
      </w:r>
    </w:p>
    <w:p w:rsidR="00000000" w:rsidDel="00000000" w:rsidP="00000000" w:rsidRDefault="00000000" w:rsidRPr="00000000" w14:paraId="0000027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Standards aligned:</w:t>
        <w:br w:type="textWrapping"/>
        <w:t xml:space="preserve"> WH.6_12.3</w:t>
        <w:br w:type="textWrapping"/>
        <w:t xml:space="preserve"> WH.6_12.6</w:t>
        <w:br w:type="textWrapping"/>
        <w:t xml:space="preserve"> W.4</w:t>
        <w:br w:type="textWrapping"/>
        <w:t xml:space="preserve"> C.6</w:t>
      </w:r>
    </w:p>
    <w:p w:rsidR="00000000" w:rsidDel="00000000" w:rsidP="00000000" w:rsidRDefault="00000000" w:rsidRPr="00000000" w14:paraId="0000027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7kqj5xgdlcy5" w:id="114"/>
      <w:bookmarkEnd w:id="11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VII. WRITING PROGRESSION</w:t>
      </w:r>
    </w:p>
    <w:p w:rsidR="00000000" w:rsidDel="00000000" w:rsidP="00000000" w:rsidRDefault="00000000" w:rsidRPr="00000000" w14:paraId="0000027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Week 1 — Explanatory</w:t>
        <w:br w:type="textWrapping"/>
        <w:t xml:space="preserve"> Week 3 — Major argument essay</w:t>
        <w:br w:type="textWrapping"/>
        <w:t xml:space="preserve"> Week 5 — Informational explanation</w:t>
        <w:br w:type="textWrapping"/>
        <w:t xml:space="preserve"> Week 7 — Public debate</w:t>
      </w:r>
    </w:p>
    <w:p w:rsidR="00000000" w:rsidDel="00000000" w:rsidP="00000000" w:rsidRDefault="00000000" w:rsidRPr="00000000" w14:paraId="0000027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oq5mp111qp5" w:id="115"/>
      <w:bookmarkEnd w:id="11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VIII. ACADEMIC VOCABULARY (FROM YOUR CHART)</w:t>
      </w:r>
    </w:p>
    <w:p w:rsidR="00000000" w:rsidDel="00000000" w:rsidP="00000000" w:rsidRDefault="00000000" w:rsidRPr="00000000" w14:paraId="0000027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religious division</w:t>
        <w:br w:type="textWrapping"/>
        <w:t xml:space="preserve"> exploration</w:t>
        <w:br w:type="textWrapping"/>
        <w:t xml:space="preserve"> revolution</w:t>
        <w:br w:type="textWrapping"/>
        <w:t xml:space="preserve"> enlightenment</w:t>
        <w:br w:type="textWrapping"/>
        <w:t xml:space="preserve"> mercantilism</w:t>
        <w:br w:type="textWrapping"/>
        <w:t xml:space="preserve"> monarchy</w:t>
        <w:br w:type="textWrapping"/>
        <w:t xml:space="preserve"> democracy</w:t>
        <w:br w:type="textWrapping"/>
        <w:t xml:space="preserve"> rights</w:t>
        <w:br w:type="textWrapping"/>
        <w:t xml:space="preserve"> industrialization</w:t>
        <w:br w:type="textWrapping"/>
        <w:t xml:space="preserve"> imperialism</w:t>
        <w:br w:type="textWrapping"/>
        <w:t xml:space="preserve"> ideology</w:t>
        <w:br w:type="textWrapping"/>
        <w:t xml:space="preserve"> counterclaim</w:t>
        <w:br w:type="textWrapping"/>
        <w:t xml:space="preserve"> logical fallacy</w:t>
        <w:br w:type="textWrapping"/>
        <w:t xml:space="preserve"> rhetoric</w:t>
      </w:r>
    </w:p>
    <w:p w:rsidR="00000000" w:rsidDel="00000000" w:rsidP="00000000" w:rsidRDefault="00000000" w:rsidRPr="00000000" w14:paraId="0000027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 use vocabulary in essays and debates.</w:t>
      </w:r>
    </w:p>
    <w:p w:rsidR="00000000" w:rsidDel="00000000" w:rsidP="00000000" w:rsidRDefault="00000000" w:rsidRPr="00000000" w14:paraId="0000027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tsxo8skzn6wh" w:id="116"/>
      <w:bookmarkEnd w:id="11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IX. WHY ERA 3 IS HEAVY ARGUMENT</w:t>
      </w:r>
    </w:p>
    <w:p w:rsidR="00000000" w:rsidDel="00000000" w:rsidP="00000000" w:rsidRDefault="00000000" w:rsidRPr="00000000" w14:paraId="0000027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Your crosswalk intentionally placed:</w:t>
      </w:r>
    </w:p>
    <w:p w:rsidR="00000000" w:rsidDel="00000000" w:rsidP="00000000" w:rsidRDefault="00000000" w:rsidRPr="00000000" w14:paraId="0000027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W.4 under WH.6_12.3</w:t>
        <w:br w:type="textWrapping"/>
        <w:t xml:space="preserve"> C.6 under WH.6_12.6</w:t>
      </w:r>
    </w:p>
    <w:p w:rsidR="00000000" w:rsidDel="00000000" w:rsidP="00000000" w:rsidRDefault="00000000" w:rsidRPr="00000000" w14:paraId="0000028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era is your argumentative core of the year.</w:t>
      </w:r>
    </w:p>
    <w:p w:rsidR="00000000" w:rsidDel="00000000" w:rsidP="00000000" w:rsidRDefault="00000000" w:rsidRPr="00000000" w14:paraId="0000028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 defend historical claims publicly.</w:t>
      </w:r>
    </w:p>
    <w:p w:rsidR="00000000" w:rsidDel="00000000" w:rsidP="00000000" w:rsidRDefault="00000000" w:rsidRPr="00000000" w14:paraId="00000282">
      <w:pPr>
        <w:spacing w:line="240" w:lineRule="auto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y9xai73bphd" w:id="117"/>
      <w:bookmarkEnd w:id="1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 4 Framer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jaybzgiwqzp5" w:id="118"/>
      <w:bookmarkEnd w:id="11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4 UNIT FRAMER</w:t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fyc4jdfv1a71" w:id="119"/>
      <w:bookmarkEnd w:id="11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Age of Global War &amp; Globalization</w:t>
      </w:r>
    </w:p>
    <w:p w:rsidR="00000000" w:rsidDel="00000000" w:rsidP="00000000" w:rsidRDefault="00000000" w:rsidRPr="00000000" w14:paraId="0000028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Length: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7–8 Weeks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Semester: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Late Spring</w:t>
        <w:br w:type="textWrapping"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Community Exhibition: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Global Impact Symposium (Capstone Event)</w:t>
      </w:r>
    </w:p>
    <w:p w:rsidR="00000000" w:rsidDel="00000000" w:rsidP="00000000" w:rsidRDefault="00000000" w:rsidRPr="00000000" w14:paraId="0000028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pgojisik6mwp" w:id="120"/>
      <w:bookmarkEnd w:id="12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I. CROSSWALKED STANDARDS (FROM YOUR ALIGNMENT)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rvmoagum4xcn" w:id="121"/>
      <w:bookmarkEnd w:id="12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WH.6_12.1</w:t>
      </w:r>
    </w:p>
    <w:p w:rsidR="00000000" w:rsidDel="00000000" w:rsidP="00000000" w:rsidRDefault="00000000" w:rsidRPr="00000000" w14:paraId="0000028B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historical achievements related to science and technology</w:t>
      </w:r>
    </w:p>
    <w:p w:rsidR="00000000" w:rsidDel="00000000" w:rsidP="00000000" w:rsidRDefault="00000000" w:rsidRPr="00000000" w14:paraId="0000028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9-10.R.6</w:t>
        <w:br w:type="textWrapping"/>
        <w:t xml:space="preserve"> Analyze how the author's choice in structure, form, and format supports the purpose, contributes to the meaning, or impacts the audience.</w:t>
      </w:r>
    </w:p>
    <w:p w:rsidR="00000000" w:rsidDel="00000000" w:rsidP="00000000" w:rsidRDefault="00000000" w:rsidRPr="00000000" w14:paraId="0000028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 in Era 4: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analyze how texts structure explanations of wartime technology, propaganda, scientific innovation, and nuclear development to influence audiences.</w:t>
      </w:r>
    </w:p>
    <w:p w:rsidR="00000000" w:rsidDel="00000000" w:rsidP="00000000" w:rsidRDefault="00000000" w:rsidRPr="00000000" w14:paraId="0000028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Scientific and technological advancements that caused and/or resulted from the world wars</w:t>
        <w:br w:type="textWrapping"/>
        <w:t xml:space="preserve"> How political or social ideologies shaped the 20th century</w:t>
      </w:r>
    </w:p>
    <w:p w:rsidR="00000000" w:rsidDel="00000000" w:rsidP="00000000" w:rsidRDefault="00000000" w:rsidRPr="00000000" w14:paraId="0000028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exhwwsbekvqf" w:id="122"/>
      <w:bookmarkEnd w:id="12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WH.6_12.2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Explain historical changes related to religions and ideologies</w:t>
      </w:r>
    </w:p>
    <w:p w:rsidR="00000000" w:rsidDel="00000000" w:rsidP="00000000" w:rsidRDefault="00000000" w:rsidRPr="00000000" w14:paraId="0000029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9-10.W.4</w:t>
        <w:br w:type="textWrapping"/>
        <w:t xml:space="preserve"> Write to persuade an audience by establishing relevant context, stating a clear thesis, incorporating valid and reliable evidence, refuting counterclaims, and using logical reasoning.</w:t>
      </w:r>
    </w:p>
    <w:p w:rsidR="00000000" w:rsidDel="00000000" w:rsidP="00000000" w:rsidRDefault="00000000" w:rsidRPr="00000000" w14:paraId="0000029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write arguments evaluating how ideology (fascism, communism, nationalism) shaped 20th-century conflicts.</w:t>
      </w:r>
    </w:p>
    <w:p w:rsidR="00000000" w:rsidDel="00000000" w:rsidP="00000000" w:rsidRDefault="00000000" w:rsidRPr="00000000" w14:paraId="0000029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Historical changes related to religions and ideologies that caused and/or resulted from world wars</w:t>
        <w:br w:type="textWrapping"/>
        <w:t xml:space="preserve"> How political and social ideologies shaped the 20th century</w:t>
      </w:r>
    </w:p>
    <w:p w:rsidR="00000000" w:rsidDel="00000000" w:rsidP="00000000" w:rsidRDefault="00000000" w:rsidRPr="00000000" w14:paraId="0000029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u7k6l6oe9w13" w:id="123"/>
      <w:bookmarkEnd w:id="12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WH.6_12.3</w:t>
      </w:r>
    </w:p>
    <w:p w:rsidR="00000000" w:rsidDel="00000000" w:rsidP="00000000" w:rsidRDefault="00000000" w:rsidRPr="00000000" w14:paraId="00000297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the effects of different political systems on people</w:t>
      </w:r>
    </w:p>
    <w:p w:rsidR="00000000" w:rsidDel="00000000" w:rsidP="00000000" w:rsidRDefault="00000000" w:rsidRPr="00000000" w14:paraId="0000029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9-10.C.6</w:t>
        <w:br w:type="textWrapping"/>
        <w:t xml:space="preserve"> Engage in respectful discussions or debates.</w:t>
      </w:r>
    </w:p>
    <w:p w:rsidR="00000000" w:rsidDel="00000000" w:rsidP="00000000" w:rsidRDefault="00000000" w:rsidRPr="00000000" w14:paraId="0000029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debate the impact of political systems (totalitarianism, democracy, communism) on individuals during and after global conflicts.</w:t>
      </w:r>
    </w:p>
    <w:p w:rsidR="00000000" w:rsidDel="00000000" w:rsidP="00000000" w:rsidRDefault="00000000" w:rsidRPr="00000000" w14:paraId="0000029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How political systems changed social ideologies in the 20th century</w:t>
        <w:br w:type="textWrapping"/>
        <w:t xml:space="preserve"> Critique changes to political systems that influenced social, cultural, or economic change on a global scale</w:t>
      </w:r>
    </w:p>
    <w:p w:rsidR="00000000" w:rsidDel="00000000" w:rsidP="00000000" w:rsidRDefault="00000000" w:rsidRPr="00000000" w14:paraId="0000029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gs374f1d8z3l" w:id="124"/>
      <w:bookmarkEnd w:id="12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WH.6_12.4</w:t>
      </w:r>
    </w:p>
    <w:p w:rsidR="00000000" w:rsidDel="00000000" w:rsidP="00000000" w:rsidRDefault="00000000" w:rsidRPr="00000000" w14:paraId="0000029D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the influence of social, cultural, and economic development on individuals</w:t>
      </w:r>
    </w:p>
    <w:p w:rsidR="00000000" w:rsidDel="00000000" w:rsidP="00000000" w:rsidRDefault="00000000" w:rsidRPr="00000000" w14:paraId="0000029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9-10.W.3</w:t>
        <w:br w:type="textWrapping"/>
        <w:t xml:space="preserve"> Write to inform an audience and to explain complex information by creating a clear thesis and providing supporting claims, details, and evidence.</w:t>
      </w:r>
    </w:p>
    <w:p w:rsidR="00000000" w:rsidDel="00000000" w:rsidP="00000000" w:rsidRDefault="00000000" w:rsidRPr="00000000" w14:paraId="0000029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explain how globalization reshaped economies, cultures, and social structures in the modern world.</w:t>
      </w:r>
    </w:p>
    <w:p w:rsidR="00000000" w:rsidDel="00000000" w:rsidP="00000000" w:rsidRDefault="00000000" w:rsidRPr="00000000" w14:paraId="000002A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Social, cultural, and economic developments caused by or resulting from world wars</w:t>
        <w:br w:type="textWrapping"/>
        <w:t xml:space="preserve"> Globalization’s influence on social and economic change</w:t>
      </w:r>
    </w:p>
    <w:p w:rsidR="00000000" w:rsidDel="00000000" w:rsidP="00000000" w:rsidRDefault="00000000" w:rsidRPr="00000000" w14:paraId="000002A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ut88u2qcym2" w:id="125"/>
      <w:bookmarkEnd w:id="12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WH.6_12.5</w:t>
      </w:r>
    </w:p>
    <w:p w:rsidR="00000000" w:rsidDel="00000000" w:rsidP="00000000" w:rsidRDefault="00000000" w:rsidRPr="00000000" w14:paraId="000002A3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Analyze causes and effects of global events in the past using primary and/or secondary sources</w:t>
      </w:r>
    </w:p>
    <w:p w:rsidR="00000000" w:rsidDel="00000000" w:rsidP="00000000" w:rsidRDefault="00000000" w:rsidRPr="00000000" w14:paraId="000002A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9-10.R.9b</w:t>
        <w:br w:type="textWrapping"/>
        <w:t xml:space="preserve"> Analyze various accounts of a subject told in different media, determining which details are emphasized or omitted.</w:t>
      </w:r>
    </w:p>
    <w:p w:rsidR="00000000" w:rsidDel="00000000" w:rsidP="00000000" w:rsidRDefault="00000000" w:rsidRPr="00000000" w14:paraId="000002A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analyze multiple accounts of global conflicts (WWI, WWII, Cold War) to evaluate causes and consequences.</w:t>
      </w:r>
    </w:p>
    <w:p w:rsidR="00000000" w:rsidDel="00000000" w:rsidP="00000000" w:rsidRDefault="00000000" w:rsidRPr="00000000" w14:paraId="000002A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Use primary/secondary sources to interpret and apply important information</w:t>
      </w:r>
    </w:p>
    <w:p w:rsidR="00000000" w:rsidDel="00000000" w:rsidP="00000000" w:rsidRDefault="00000000" w:rsidRPr="00000000" w14:paraId="000002A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h5cqo0e0hgb9" w:id="126"/>
      <w:bookmarkEnd w:id="12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WH.6_12.6</w:t>
      </w:r>
    </w:p>
    <w:p w:rsidR="00000000" w:rsidDel="00000000" w:rsidP="00000000" w:rsidRDefault="00000000" w:rsidRPr="00000000" w14:paraId="000002A9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Explain how past events connect to the present</w:t>
      </w:r>
    </w:p>
    <w:p w:rsidR="00000000" w:rsidDel="00000000" w:rsidP="00000000" w:rsidRDefault="00000000" w:rsidRPr="00000000" w14:paraId="000002A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ELA Standard (from your chart):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9-10.C.1</w:t>
        <w:br w:type="textWrapping"/>
        <w:t xml:space="preserve"> Construct and deliver formal and informal presentations, incorporating multimedia components when appropriate for the audience and purpose.</w:t>
      </w:r>
    </w:p>
    <w:p w:rsidR="00000000" w:rsidDel="00000000" w:rsidP="00000000" w:rsidRDefault="00000000" w:rsidRPr="00000000" w14:paraId="000002A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How this is met: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present evidence-based explanations of how global wars and globalization shape modern life.</w:t>
      </w:r>
    </w:p>
    <w:p w:rsidR="00000000" w:rsidDel="00000000" w:rsidP="00000000" w:rsidRDefault="00000000" w:rsidRPr="00000000" w14:paraId="000002A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Topics from your chart: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Impact of world wars on life today</w:t>
        <w:br w:type="textWrapping"/>
        <w:t xml:space="preserve"> How political systems and ideologies affect the present</w:t>
        <w:br w:type="textWrapping"/>
        <w:t xml:space="preserve"> Social, cultural, and economic changes influenced by globalization</w:t>
      </w:r>
    </w:p>
    <w:p w:rsidR="00000000" w:rsidDel="00000000" w:rsidP="00000000" w:rsidRDefault="00000000" w:rsidRPr="00000000" w14:paraId="000002A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cm8u9ad0bcym" w:id="127"/>
      <w:bookmarkEnd w:id="12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II. ESSENTIAL QUESTIONS</w:t>
      </w:r>
    </w:p>
    <w:p w:rsidR="00000000" w:rsidDel="00000000" w:rsidP="00000000" w:rsidRDefault="00000000" w:rsidRPr="00000000" w14:paraId="000002AF">
      <w:pPr>
        <w:numPr>
          <w:ilvl w:val="0"/>
          <w:numId w:val="1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global wars reshape political systems?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1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does ideology influence global conflict?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1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Did technological advancement improve or endanger humanity?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1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has globalization transformed modern life?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1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does the 20th century still shape our world?</w:t>
        <w:br w:type="textWrapping"/>
      </w:r>
    </w:p>
    <w:p w:rsidR="00000000" w:rsidDel="00000000" w:rsidP="00000000" w:rsidRDefault="00000000" w:rsidRPr="00000000" w14:paraId="000002B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r31lfv28dn4a" w:id="128"/>
      <w:bookmarkEnd w:id="12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III. PRIMARY SOURCE TEXT SET</w:t>
      </w:r>
    </w:p>
    <w:p w:rsidR="00000000" w:rsidDel="00000000" w:rsidP="00000000" w:rsidRDefault="00000000" w:rsidRPr="00000000" w14:paraId="000002B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read direct excerpts.</w:t>
      </w:r>
    </w:p>
    <w:p w:rsidR="00000000" w:rsidDel="00000000" w:rsidP="00000000" w:rsidRDefault="00000000" w:rsidRPr="00000000" w14:paraId="000002B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uxrqwtgrap4m" w:id="129"/>
      <w:bookmarkEnd w:id="12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A. World War I</w:t>
      </w:r>
    </w:p>
    <w:p w:rsidR="00000000" w:rsidDel="00000000" w:rsidP="00000000" w:rsidRDefault="00000000" w:rsidRPr="00000000" w14:paraId="000002B9">
      <w:pPr>
        <w:numPr>
          <w:ilvl w:val="0"/>
          <w:numId w:val="1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Treaty of Versailles excerpt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1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WWI soldier letter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Propaganda poster analysis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1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Wilson’s Fourteen Points excerpt</w:t>
        <w:br w:type="textWrapping"/>
      </w:r>
    </w:p>
    <w:p w:rsidR="00000000" w:rsidDel="00000000" w:rsidP="00000000" w:rsidRDefault="00000000" w:rsidRPr="00000000" w14:paraId="000002B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edta7hh28nk6" w:id="130"/>
      <w:bookmarkEnd w:id="13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B. World War II</w:t>
      </w:r>
    </w:p>
    <w:p w:rsidR="00000000" w:rsidDel="00000000" w:rsidP="00000000" w:rsidRDefault="00000000" w:rsidRPr="00000000" w14:paraId="000002BF">
      <w:pPr>
        <w:numPr>
          <w:ilvl w:val="0"/>
          <w:numId w:val="10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Hitler speech excerpt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10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FDR “Four Freedoms” speech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10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Holocaust survivor testimony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10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Atomic bomb justification documents (Truman statement)</w:t>
        <w:br w:type="textWrapping"/>
      </w:r>
    </w:p>
    <w:p w:rsidR="00000000" w:rsidDel="00000000" w:rsidP="00000000" w:rsidRDefault="00000000" w:rsidRPr="00000000" w14:paraId="000002C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vzbodv205cl" w:id="131"/>
      <w:bookmarkEnd w:id="13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C. Cold War</w:t>
      </w:r>
    </w:p>
    <w:p w:rsidR="00000000" w:rsidDel="00000000" w:rsidP="00000000" w:rsidRDefault="00000000" w:rsidRPr="00000000" w14:paraId="000002C5">
      <w:pPr>
        <w:numPr>
          <w:ilvl w:val="0"/>
          <w:numId w:val="2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Churchill “Iron Curtain” speech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2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Kennedy speech excerpt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2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Soviet propaganda poster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2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NATO founding document excerpt</w:t>
        <w:br w:type="textWrapping"/>
      </w:r>
    </w:p>
    <w:p w:rsidR="00000000" w:rsidDel="00000000" w:rsidP="00000000" w:rsidRDefault="00000000" w:rsidRPr="00000000" w14:paraId="000002C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5ghe3espn4n" w:id="132"/>
      <w:bookmarkEnd w:id="13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D. Globalization</w:t>
      </w:r>
    </w:p>
    <w:p w:rsidR="00000000" w:rsidDel="00000000" w:rsidP="00000000" w:rsidRDefault="00000000" w:rsidRPr="00000000" w14:paraId="000002CB">
      <w:pPr>
        <w:numPr>
          <w:ilvl w:val="0"/>
          <w:numId w:val="14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NAFTA summary document excerpt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14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UN Charter excerpt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14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IMF or World Bank overview document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14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Modern globalization data charts</w:t>
        <w:br w:type="textWrapping"/>
      </w:r>
    </w:p>
    <w:p w:rsidR="00000000" w:rsidDel="00000000" w:rsidP="00000000" w:rsidRDefault="00000000" w:rsidRPr="00000000" w14:paraId="000002C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o411qf1uf6uf" w:id="133"/>
      <w:bookmarkEnd w:id="13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IV. LITERATURE INTEGRATION</w:t>
      </w:r>
    </w:p>
    <w:p w:rsidR="00000000" w:rsidDel="00000000" w:rsidP="00000000" w:rsidRDefault="00000000" w:rsidRPr="00000000" w14:paraId="000002D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read excerpts from:</w:t>
      </w:r>
    </w:p>
    <w:p w:rsidR="00000000" w:rsidDel="00000000" w:rsidP="00000000" w:rsidRDefault="00000000" w:rsidRPr="00000000" w14:paraId="000002D2">
      <w:pPr>
        <w:numPr>
          <w:ilvl w:val="0"/>
          <w:numId w:val="7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Night (Elie Wiesel)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7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All Quiet on the Western Front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7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1984 (Orwell)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7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Cold War poetry excerpt</w:t>
        <w:br w:type="textWrapping"/>
      </w:r>
    </w:p>
    <w:p w:rsidR="00000000" w:rsidDel="00000000" w:rsidP="00000000" w:rsidRDefault="00000000" w:rsidRPr="00000000" w14:paraId="000002D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</w:r>
    </w:p>
    <w:p w:rsidR="00000000" w:rsidDel="00000000" w:rsidP="00000000" w:rsidRDefault="00000000" w:rsidRPr="00000000" w14:paraId="000002D7">
      <w:pPr>
        <w:numPr>
          <w:ilvl w:val="0"/>
          <w:numId w:val="8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Structure and rhetoric (R.6)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8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Tone and audience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8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Ideology within narrative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8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Government power and individual freedom</w:t>
        <w:br w:type="textWrapping"/>
      </w:r>
    </w:p>
    <w:p w:rsidR="00000000" w:rsidDel="00000000" w:rsidP="00000000" w:rsidRDefault="00000000" w:rsidRPr="00000000" w14:paraId="000002D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fvuk4rq5qcej" w:id="134"/>
      <w:bookmarkEnd w:id="13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V. WEEK-BY-WEEK STRUCTURE</w:t>
      </w:r>
    </w:p>
    <w:p w:rsidR="00000000" w:rsidDel="00000000" w:rsidP="00000000" w:rsidRDefault="00000000" w:rsidRPr="00000000" w14:paraId="000002D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wtukogcwf10n" w:id="135"/>
      <w:bookmarkEnd w:id="13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 — Causes of Global War</w:t>
      </w:r>
    </w:p>
    <w:p w:rsidR="00000000" w:rsidDel="00000000" w:rsidP="00000000" w:rsidRDefault="00000000" w:rsidRPr="00000000" w14:paraId="000002D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(WH.6_12.5 + R.9b)</w:t>
      </w:r>
    </w:p>
    <w:p w:rsidR="00000000" w:rsidDel="00000000" w:rsidP="00000000" w:rsidRDefault="00000000" w:rsidRPr="00000000" w14:paraId="000002E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compare:</w:t>
      </w:r>
    </w:p>
    <w:p w:rsidR="00000000" w:rsidDel="00000000" w:rsidP="00000000" w:rsidRDefault="00000000" w:rsidRPr="00000000" w14:paraId="000002E1">
      <w:pPr>
        <w:numPr>
          <w:ilvl w:val="0"/>
          <w:numId w:val="1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Nationalist rhetoric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1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Treaty documents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1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Propaganda</w:t>
        <w:br w:type="textWrapping"/>
      </w:r>
    </w:p>
    <w:p w:rsidR="00000000" w:rsidDel="00000000" w:rsidP="00000000" w:rsidRDefault="00000000" w:rsidRPr="00000000" w14:paraId="000002E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Short analytical writing.</w:t>
      </w:r>
    </w:p>
    <w:p w:rsidR="00000000" w:rsidDel="00000000" w:rsidP="00000000" w:rsidRDefault="00000000" w:rsidRPr="00000000" w14:paraId="000002E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9u76ob5zjvxc" w:id="136"/>
      <w:bookmarkEnd w:id="13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 — Ideology &amp; Political Systems</w:t>
      </w:r>
    </w:p>
    <w:p w:rsidR="00000000" w:rsidDel="00000000" w:rsidP="00000000" w:rsidRDefault="00000000" w:rsidRPr="00000000" w14:paraId="000002E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(WH.6_12.2 + W.4)</w:t>
      </w:r>
    </w:p>
    <w:p w:rsidR="00000000" w:rsidDel="00000000" w:rsidP="00000000" w:rsidRDefault="00000000" w:rsidRPr="00000000" w14:paraId="000002E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Argument essay:</w:t>
      </w:r>
    </w:p>
    <w:p w:rsidR="00000000" w:rsidDel="00000000" w:rsidP="00000000" w:rsidRDefault="00000000" w:rsidRPr="00000000" w14:paraId="000002E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Which ideology most shaped the 20th century?</w:t>
      </w:r>
    </w:p>
    <w:p w:rsidR="00000000" w:rsidDel="00000000" w:rsidP="00000000" w:rsidRDefault="00000000" w:rsidRPr="00000000" w14:paraId="000002E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must:</w:t>
      </w:r>
    </w:p>
    <w:p w:rsidR="00000000" w:rsidDel="00000000" w:rsidP="00000000" w:rsidRDefault="00000000" w:rsidRPr="00000000" w14:paraId="000002EB">
      <w:pPr>
        <w:numPr>
          <w:ilvl w:val="0"/>
          <w:numId w:val="13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Establish thesis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13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Provide historical evidence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13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Address counterclaim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13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Avoid logical fallacies</w:t>
        <w:br w:type="textWrapping"/>
      </w:r>
    </w:p>
    <w:p w:rsidR="00000000" w:rsidDel="00000000" w:rsidP="00000000" w:rsidRDefault="00000000" w:rsidRPr="00000000" w14:paraId="000002E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5nwh90zc9kzi" w:id="137"/>
      <w:bookmarkEnd w:id="13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 — Political Systems &amp; Debate</w:t>
      </w:r>
    </w:p>
    <w:p w:rsidR="00000000" w:rsidDel="00000000" w:rsidP="00000000" w:rsidRDefault="00000000" w:rsidRPr="00000000" w14:paraId="000002F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(WH.6_12.3 + C.6)</w:t>
      </w:r>
    </w:p>
    <w:p w:rsidR="00000000" w:rsidDel="00000000" w:rsidP="00000000" w:rsidRDefault="00000000" w:rsidRPr="00000000" w14:paraId="000002F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Debate:</w:t>
      </w:r>
    </w:p>
    <w:p w:rsidR="00000000" w:rsidDel="00000000" w:rsidP="00000000" w:rsidRDefault="00000000" w:rsidRPr="00000000" w14:paraId="000002F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Was totalitarianism inevitable in the early 20th century?</w:t>
      </w:r>
    </w:p>
    <w:p w:rsidR="00000000" w:rsidDel="00000000" w:rsidP="00000000" w:rsidRDefault="00000000" w:rsidRPr="00000000" w14:paraId="000002F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use:</w:t>
        <w:br w:type="textWrapping"/>
        <w:t xml:space="preserve"> Primary sources</w:t>
        <w:br w:type="textWrapping"/>
        <w:t xml:space="preserve"> Survivor testimony</w:t>
        <w:br w:type="textWrapping"/>
        <w:t xml:space="preserve"> Political speeches</w:t>
      </w:r>
    </w:p>
    <w:p w:rsidR="00000000" w:rsidDel="00000000" w:rsidP="00000000" w:rsidRDefault="00000000" w:rsidRPr="00000000" w14:paraId="000002F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lek82asm216w" w:id="138"/>
      <w:bookmarkEnd w:id="13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4 — Technology &amp; War</w:t>
      </w:r>
    </w:p>
    <w:p w:rsidR="00000000" w:rsidDel="00000000" w:rsidP="00000000" w:rsidRDefault="00000000" w:rsidRPr="00000000" w14:paraId="000002F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(WH.6_12.1 + R.6)</w:t>
      </w:r>
    </w:p>
    <w:p w:rsidR="00000000" w:rsidDel="00000000" w:rsidP="00000000" w:rsidRDefault="00000000" w:rsidRPr="00000000" w14:paraId="000002F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analyze:</w:t>
      </w:r>
    </w:p>
    <w:p w:rsidR="00000000" w:rsidDel="00000000" w:rsidP="00000000" w:rsidRDefault="00000000" w:rsidRPr="00000000" w14:paraId="000002F9">
      <w:pPr>
        <w:numPr>
          <w:ilvl w:val="0"/>
          <w:numId w:val="3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Atomic bomb document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3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Scientific reports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3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Media structure and tone</w:t>
        <w:br w:type="textWrapping"/>
      </w:r>
    </w:p>
    <w:p w:rsidR="00000000" w:rsidDel="00000000" w:rsidP="00000000" w:rsidRDefault="00000000" w:rsidRPr="00000000" w14:paraId="000002F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Writing:</w:t>
        <w:br w:type="textWrapping"/>
        <w:t xml:space="preserve"> Analytical response on how document structure influences persuasion.</w:t>
      </w:r>
    </w:p>
    <w:p w:rsidR="00000000" w:rsidDel="00000000" w:rsidP="00000000" w:rsidRDefault="00000000" w:rsidRPr="00000000" w14:paraId="000002F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ebpm2lqcybe" w:id="139"/>
      <w:bookmarkEnd w:id="13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5 — Cold War &amp; Global Power</w:t>
      </w:r>
    </w:p>
    <w:p w:rsidR="00000000" w:rsidDel="00000000" w:rsidP="00000000" w:rsidRDefault="00000000" w:rsidRPr="00000000" w14:paraId="000002F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(WH.6_12.3 + C.6)</w:t>
      </w:r>
    </w:p>
    <w:p w:rsidR="00000000" w:rsidDel="00000000" w:rsidP="00000000" w:rsidRDefault="00000000" w:rsidRPr="00000000" w14:paraId="0000030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Seminar:</w:t>
        <w:br w:type="textWrapping"/>
        <w:t xml:space="preserve"> Does the Cold War still shape modern geopolitics?</w:t>
      </w:r>
    </w:p>
    <w:p w:rsidR="00000000" w:rsidDel="00000000" w:rsidP="00000000" w:rsidRDefault="00000000" w:rsidRPr="00000000" w14:paraId="0000030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angdky37oxc" w:id="140"/>
      <w:bookmarkEnd w:id="14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6 — Globalization &amp; Economic Change</w:t>
      </w:r>
    </w:p>
    <w:p w:rsidR="00000000" w:rsidDel="00000000" w:rsidP="00000000" w:rsidRDefault="00000000" w:rsidRPr="00000000" w14:paraId="0000030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(WH.6_12.4 + W.3)</w:t>
      </w:r>
    </w:p>
    <w:p w:rsidR="00000000" w:rsidDel="00000000" w:rsidP="00000000" w:rsidRDefault="00000000" w:rsidRPr="00000000" w14:paraId="0000030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explain:</w:t>
        <w:br w:type="textWrapping"/>
        <w:t xml:space="preserve"> How globalization reshaped social and economic systems.</w:t>
      </w:r>
    </w:p>
    <w:p w:rsidR="00000000" w:rsidDel="00000000" w:rsidP="00000000" w:rsidRDefault="00000000" w:rsidRPr="00000000" w14:paraId="0000030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Explanatory essay required.</w:t>
      </w:r>
    </w:p>
    <w:p w:rsidR="00000000" w:rsidDel="00000000" w:rsidP="00000000" w:rsidRDefault="00000000" w:rsidRPr="00000000" w14:paraId="0000030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0l8f0c8lfa3" w:id="141"/>
      <w:bookmarkEnd w:id="14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7 — Modern Connection &amp; Capstone Preparation</w:t>
      </w:r>
    </w:p>
    <w:p w:rsidR="00000000" w:rsidDel="00000000" w:rsidP="00000000" w:rsidRDefault="00000000" w:rsidRPr="00000000" w14:paraId="0000030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(WH.6_12.6 + C.1)</w:t>
      </w:r>
    </w:p>
    <w:p w:rsidR="00000000" w:rsidDel="00000000" w:rsidP="00000000" w:rsidRDefault="00000000" w:rsidRPr="00000000" w14:paraId="0000030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prepare for final exhibition.</w:t>
      </w:r>
    </w:p>
    <w:p w:rsidR="00000000" w:rsidDel="00000000" w:rsidP="00000000" w:rsidRDefault="00000000" w:rsidRPr="00000000" w14:paraId="0000030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bcjnymci9l0" w:id="142"/>
      <w:bookmarkEnd w:id="14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VI. COMMUNITY CAPSTONE</w:t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bdloeqayoay5" w:id="143"/>
      <w:bookmarkEnd w:id="14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Global Impact Symposium</w:t>
      </w:r>
    </w:p>
    <w:p w:rsidR="00000000" w:rsidDel="00000000" w:rsidP="00000000" w:rsidRDefault="00000000" w:rsidRPr="00000000" w14:paraId="0000030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choose one theme:</w:t>
      </w:r>
    </w:p>
    <w:p w:rsidR="00000000" w:rsidDel="00000000" w:rsidP="00000000" w:rsidRDefault="00000000" w:rsidRPr="00000000" w14:paraId="0000030E">
      <w:pPr>
        <w:numPr>
          <w:ilvl w:val="0"/>
          <w:numId w:val="6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Ideology &amp; Democracy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6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Human Rights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6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Technology &amp; Ethics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6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Global Trade &amp; Economy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6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International Alliances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6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Media &amp; Propaganda</w:t>
        <w:br w:type="textWrapping"/>
      </w:r>
    </w:p>
    <w:p w:rsidR="00000000" w:rsidDel="00000000" w:rsidP="00000000" w:rsidRDefault="00000000" w:rsidRPr="00000000" w14:paraId="0000031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must:</w:t>
      </w:r>
    </w:p>
    <w:p w:rsidR="00000000" w:rsidDel="00000000" w:rsidP="00000000" w:rsidRDefault="00000000" w:rsidRPr="00000000" w14:paraId="00000315">
      <w:pPr>
        <w:numPr>
          <w:ilvl w:val="0"/>
          <w:numId w:val="2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Explain historical origins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2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Analyze political and ideological shifts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2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Evaluate technological impact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2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Connect to modern society</w:t>
        <w:br w:type="textWrapping"/>
      </w:r>
    </w:p>
    <w:p w:rsidR="00000000" w:rsidDel="00000000" w:rsidP="00000000" w:rsidRDefault="00000000" w:rsidRPr="00000000" w14:paraId="0000031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Format:</w:t>
        <w:br w:type="textWrapping"/>
        <w:t xml:space="preserve"> Formal presentation with multimedia</w:t>
        <w:br w:type="textWrapping"/>
        <w:t xml:space="preserve"> Evidence-based Q&amp;A</w:t>
      </w:r>
    </w:p>
    <w:p w:rsidR="00000000" w:rsidDel="00000000" w:rsidP="00000000" w:rsidRDefault="00000000" w:rsidRPr="00000000" w14:paraId="0000031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Audience:</w:t>
        <w:br w:type="textWrapping"/>
        <w:t xml:space="preserve"> Parents</w:t>
        <w:br w:type="textWrapping"/>
        <w:t xml:space="preserve"> Civic leaders</w:t>
        <w:br w:type="textWrapping"/>
        <w:t xml:space="preserve"> Veterans</w:t>
        <w:br w:type="textWrapping"/>
        <w:t xml:space="preserve"> University faculty</w:t>
        <w:br w:type="textWrapping"/>
        <w:t xml:space="preserve"> Community stakeholders</w:t>
      </w:r>
    </w:p>
    <w:p w:rsidR="00000000" w:rsidDel="00000000" w:rsidP="00000000" w:rsidRDefault="00000000" w:rsidRPr="00000000" w14:paraId="0000031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Aligned to:</w:t>
        <w:br w:type="textWrapping"/>
        <w:t xml:space="preserve"> WH.6_12.6</w:t>
        <w:br w:type="textWrapping"/>
        <w:t xml:space="preserve"> 9-10.C.1</w:t>
      </w:r>
    </w:p>
    <w:p w:rsidR="00000000" w:rsidDel="00000000" w:rsidP="00000000" w:rsidRDefault="00000000" w:rsidRPr="00000000" w14:paraId="0000031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5c3gc3m7jhg" w:id="144"/>
      <w:bookmarkEnd w:id="14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VII. WRITING PROGRESSION IN ERA 4</w:t>
      </w:r>
    </w:p>
    <w:p w:rsidR="00000000" w:rsidDel="00000000" w:rsidP="00000000" w:rsidRDefault="00000000" w:rsidRPr="00000000" w14:paraId="0000031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Week 2 — Argument (W.4)</w:t>
        <w:br w:type="textWrapping"/>
        <w:t xml:space="preserve"> Week 4 — Analytical response (R.6 writing integration)</w:t>
        <w:br w:type="textWrapping"/>
        <w:t xml:space="preserve"> Week 6 — Explanatory essay (W.3)</w:t>
        <w:br w:type="textWrapping"/>
        <w:t xml:space="preserve"> Week 7 — Formal presentation script</w:t>
      </w:r>
    </w:p>
    <w:p w:rsidR="00000000" w:rsidDel="00000000" w:rsidP="00000000" w:rsidRDefault="00000000" w:rsidRPr="00000000" w14:paraId="0000031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zfk58mr0x68c" w:id="145"/>
      <w:bookmarkEnd w:id="14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VIII. ACADEMIC VOCABULARY (FROM YOUR CHART)</w:t>
      </w:r>
    </w:p>
    <w:p w:rsidR="00000000" w:rsidDel="00000000" w:rsidP="00000000" w:rsidRDefault="00000000" w:rsidRPr="00000000" w14:paraId="0000032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globalization</w:t>
        <w:br w:type="textWrapping"/>
        <w:t xml:space="preserve"> ideology</w:t>
        <w:br w:type="textWrapping"/>
        <w:t xml:space="preserve"> totalitarianism</w:t>
        <w:br w:type="textWrapping"/>
        <w:t xml:space="preserve"> fascism</w:t>
        <w:br w:type="textWrapping"/>
        <w:t xml:space="preserve"> communism</w:t>
        <w:br w:type="textWrapping"/>
        <w:t xml:space="preserve"> democracy</w:t>
        <w:br w:type="textWrapping"/>
        <w:t xml:space="preserve"> propaganda</w:t>
        <w:br w:type="textWrapping"/>
        <w:t xml:space="preserve"> alliance</w:t>
        <w:br w:type="textWrapping"/>
        <w:t xml:space="preserve"> genocide</w:t>
        <w:br w:type="textWrapping"/>
        <w:t xml:space="preserve"> Cold War</w:t>
        <w:br w:type="textWrapping"/>
        <w:t xml:space="preserve"> nuclear deterrence</w:t>
        <w:br w:type="textWrapping"/>
        <w:t xml:space="preserve"> economic integration</w:t>
        <w:br w:type="textWrapping"/>
        <w:t xml:space="preserve"> counterclaim</w:t>
        <w:br w:type="textWrapping"/>
        <w:t xml:space="preserve"> rhetorical technique</w:t>
      </w:r>
    </w:p>
    <w:p w:rsidR="00000000" w:rsidDel="00000000" w:rsidP="00000000" w:rsidRDefault="00000000" w:rsidRPr="00000000" w14:paraId="0000032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 use vocabulary in writing and speaking.</w:t>
      </w:r>
    </w:p>
    <w:p w:rsidR="00000000" w:rsidDel="00000000" w:rsidP="00000000" w:rsidRDefault="00000000" w:rsidRPr="00000000" w14:paraId="0000032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v95zzmbac68n" w:id="146"/>
      <w:bookmarkEnd w:id="14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IX. WHY ERA 4 WORKS AS CAPSTONE</w:t>
      </w:r>
    </w:p>
    <w:p w:rsidR="00000000" w:rsidDel="00000000" w:rsidP="00000000" w:rsidRDefault="00000000" w:rsidRPr="00000000" w14:paraId="0000032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Your crosswalk intentionally placed:</w:t>
      </w:r>
    </w:p>
    <w:p w:rsidR="00000000" w:rsidDel="00000000" w:rsidP="00000000" w:rsidRDefault="00000000" w:rsidRPr="00000000" w14:paraId="0000032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R.6 under WH.6_12.1</w:t>
        <w:br w:type="textWrapping"/>
        <w:t xml:space="preserve"> W.4 under WH.6_12.2</w:t>
        <w:br w:type="textWrapping"/>
        <w:t xml:space="preserve"> C.6 under WH.6_12.3</w:t>
        <w:br w:type="textWrapping"/>
        <w:t xml:space="preserve"> C.1 under WH.6_12.6</w:t>
      </w:r>
    </w:p>
    <w:p w:rsidR="00000000" w:rsidDel="00000000" w:rsidP="00000000" w:rsidRDefault="00000000" w:rsidRPr="00000000" w14:paraId="0000032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makes Era 4:</w:t>
      </w:r>
    </w:p>
    <w:p w:rsidR="00000000" w:rsidDel="00000000" w:rsidP="00000000" w:rsidRDefault="00000000" w:rsidRPr="00000000" w14:paraId="00000328">
      <w:pPr>
        <w:numPr>
          <w:ilvl w:val="0"/>
          <w:numId w:val="14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Argument-heavy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14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Debate-driven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14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Public-facing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14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Analytical of rhetoric and structure</w:t>
        <w:br w:type="textWrapping"/>
      </w:r>
    </w:p>
    <w:p w:rsidR="00000000" w:rsidDel="00000000" w:rsidP="00000000" w:rsidRDefault="00000000" w:rsidRPr="00000000" w14:paraId="0000032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It becomes the intellectual climax of the course.</w:t>
      </w:r>
    </w:p>
    <w:p w:rsidR="00000000" w:rsidDel="00000000" w:rsidP="00000000" w:rsidRDefault="00000000" w:rsidRPr="00000000" w14:paraId="0000032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58o68zg1m12t" w:id="147"/>
      <w:bookmarkEnd w:id="14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YOU NOW HAVE:</w:t>
      </w:r>
    </w:p>
    <w:p w:rsidR="00000000" w:rsidDel="00000000" w:rsidP="00000000" w:rsidRDefault="00000000" w:rsidRPr="00000000" w14:paraId="0000032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Era 1 – Civilizations</w:t>
        <w:br w:type="textWrapping"/>
        <w:t xml:space="preserve"> ✔ Era 2 – Middle Ages &amp; Renaissance</w:t>
        <w:br w:type="textWrapping"/>
        <w:t xml:space="preserve"> ✔ Era 3 – Revolutions</w:t>
        <w:br w:type="textWrapping"/>
        <w:t xml:space="preserve"> ✔ Era 4 – Global War &amp; Globalization</w:t>
      </w:r>
    </w:p>
    <w:p w:rsidR="00000000" w:rsidDel="00000000" w:rsidP="00000000" w:rsidRDefault="00000000" w:rsidRPr="00000000" w14:paraId="0000033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All aligned to your crosswalk with precision.</w:t>
      </w:r>
    </w:p>
    <w:p w:rsidR="00000000" w:rsidDel="00000000" w:rsidP="00000000" w:rsidRDefault="00000000" w:rsidRPr="00000000" w14:paraId="00000331">
      <w:pPr>
        <w:spacing w:line="240" w:lineRule="auto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vvh5qg2gvb9" w:id="148"/>
      <w:bookmarkEnd w:id="1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COURSE STRUCTURE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avrrzy7ot7v5" w:id="149"/>
      <w:bookmarkEnd w:id="14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🧭 COURSE STRUCTURE OVERVIEW</w:t>
      </w:r>
    </w:p>
    <w:p w:rsidR="00000000" w:rsidDel="00000000" w:rsidP="00000000" w:rsidRDefault="00000000" w:rsidRPr="00000000" w14:paraId="0000033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Each Unit Follows the Same Arc:</w:t>
      </w:r>
    </w:p>
    <w:p w:rsidR="00000000" w:rsidDel="00000000" w:rsidP="00000000" w:rsidRDefault="00000000" w:rsidRPr="00000000" w14:paraId="00000335">
      <w:pPr>
        <w:numPr>
          <w:ilvl w:val="0"/>
          <w:numId w:val="3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Essential Question (SS anchor)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3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Core Primary Sources (required)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3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Literature “Window” (choice-based)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3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Skill Focus (targeted ELA standards)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3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Choice-Based Academic Product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3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Seminar / Debate / Presentation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3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Community-Facing Project Component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3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Reflection: Past → Present</w:t>
        <w:br w:type="textWrapping"/>
      </w:r>
    </w:p>
    <w:p w:rsidR="00000000" w:rsidDel="00000000" w:rsidP="00000000" w:rsidRDefault="00000000" w:rsidRPr="00000000" w14:paraId="0000033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m7extc26t0xa" w:id="150"/>
      <w:bookmarkEnd w:id="15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📘 SEMESTER 1</w:t>
      </w:r>
    </w:p>
    <w:p w:rsidR="00000000" w:rsidDel="00000000" w:rsidP="00000000" w:rsidRDefault="00000000" w:rsidRPr="00000000" w14:paraId="0000033F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Theme: Foundations of Civilization &amp; Cultural Transformation</w:t>
      </w:r>
    </w:p>
    <w:p w:rsidR="00000000" w:rsidDel="00000000" w:rsidP="00000000" w:rsidRDefault="00000000" w:rsidRPr="00000000" w14:paraId="0000034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faihq8vse1b" w:id="151"/>
      <w:bookmarkEnd w:id="15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UNIT 1 (2–3 Weeks)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kfthb6hn9czi" w:id="152"/>
      <w:bookmarkEnd w:id="15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“How Do We Know What We Know?”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mcn3cvlr1sf2" w:id="153"/>
      <w:bookmarkEnd w:id="15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Focus</w:t>
      </w:r>
    </w:p>
    <w:p w:rsidR="00000000" w:rsidDel="00000000" w:rsidP="00000000" w:rsidRDefault="00000000" w:rsidRPr="00000000" w14:paraId="00000344">
      <w:pPr>
        <w:numPr>
          <w:ilvl w:val="0"/>
          <w:numId w:val="15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Historical thinking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15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Primary vs. secondary sources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15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Evidence, bias, credibility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15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ELA: R.2, R.9a, W.1–2</w:t>
        <w:br w:type="textWrapping"/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h51npmtzej7c" w:id="154"/>
      <w:bookmarkEnd w:id="15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Community Element</w:t>
      </w:r>
    </w:p>
    <w:p w:rsidR="00000000" w:rsidDel="00000000" w:rsidP="00000000" w:rsidRDefault="00000000" w:rsidRPr="00000000" w14:paraId="0000034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create:</w:t>
      </w:r>
    </w:p>
    <w:p w:rsidR="00000000" w:rsidDel="00000000" w:rsidP="00000000" w:rsidRDefault="00000000" w:rsidRPr="00000000" w14:paraId="0000034A">
      <w:pPr>
        <w:numPr>
          <w:ilvl w:val="0"/>
          <w:numId w:val="15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 “Historian’s Guide to Evaluating Information”</w:t>
        <w:br w:type="textWrapping"/>
        <w:t xml:space="preserve"> Presented to: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15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Middle school classes OR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5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Shared digitally with district website</w:t>
        <w:br w:type="textWrapping"/>
      </w:r>
    </w:p>
    <w:p w:rsidR="00000000" w:rsidDel="00000000" w:rsidP="00000000" w:rsidRDefault="00000000" w:rsidRPr="00000000" w14:paraId="0000034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sets tone: students produce knowledge for others.</w:t>
      </w:r>
    </w:p>
    <w:p w:rsidR="00000000" w:rsidDel="00000000" w:rsidP="00000000" w:rsidRDefault="00000000" w:rsidRPr="00000000" w14:paraId="0000034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mrpbvh5q8aq0" w:id="155"/>
      <w:bookmarkEnd w:id="15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UNIT 2 (5–6 Weeks)</w:t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y6q018ysd55" w:id="156"/>
      <w:bookmarkEnd w:id="15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1: Civilizations &amp; Religions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cic6np8tpb30" w:id="157"/>
      <w:bookmarkEnd w:id="157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Essential Question</w:t>
      </w:r>
    </w:p>
    <w:p w:rsidR="00000000" w:rsidDel="00000000" w:rsidP="00000000" w:rsidRDefault="00000000" w:rsidRPr="00000000" w14:paraId="0000035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early systems of belief and governance shape human society?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xdvxranyhbxi" w:id="158"/>
      <w:bookmarkEnd w:id="158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Core Primary Sources</w:t>
      </w:r>
    </w:p>
    <w:p w:rsidR="00000000" w:rsidDel="00000000" w:rsidP="00000000" w:rsidRDefault="00000000" w:rsidRPr="00000000" w14:paraId="00000354">
      <w:pPr>
        <w:numPr>
          <w:ilvl w:val="0"/>
          <w:numId w:val="11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Code of Hammurabi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11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Confucius’ Analects (excerpts)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11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Pericles’ Funeral Oration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11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Early agricultural records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11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Religious texts (Gita / Torah excerpts)</w:t>
        <w:br w:type="textWrapping"/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pcbzqlsu1xef" w:id="159"/>
      <w:bookmarkEnd w:id="159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Literature Windows (Choice)</w:t>
      </w:r>
    </w:p>
    <w:p w:rsidR="00000000" w:rsidDel="00000000" w:rsidP="00000000" w:rsidRDefault="00000000" w:rsidRPr="00000000" w14:paraId="0000035A">
      <w:pPr>
        <w:numPr>
          <w:ilvl w:val="0"/>
          <w:numId w:val="7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Epic of Gilgamesh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7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Antigone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7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Odyssey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7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Aeneid excerpts</w:t>
        <w:br w:type="textWrapping"/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joawu0ih2dt8" w:id="160"/>
      <w:bookmarkEnd w:id="160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ELA Skill Focus</w:t>
      </w:r>
    </w:p>
    <w:p w:rsidR="00000000" w:rsidDel="00000000" w:rsidP="00000000" w:rsidRDefault="00000000" w:rsidRPr="00000000" w14:paraId="0000035F">
      <w:pPr>
        <w:numPr>
          <w:ilvl w:val="0"/>
          <w:numId w:val="5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R.2 — complex informational texts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5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R.9a — perspective &amp; bias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5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W.3 — explanatory writing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5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C.1 — presentation</w:t>
        <w:br w:type="textWrapping"/>
      </w:r>
    </w:p>
    <w:p w:rsidR="00000000" w:rsidDel="00000000" w:rsidP="00000000" w:rsidRDefault="00000000" w:rsidRPr="00000000" w14:paraId="0000036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2tkm5xl6w28" w:id="161"/>
      <w:bookmarkEnd w:id="16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🎤 COMMUNITY PROJECT (Semester 1 Midpoint Exhibition)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xic89xkg0bby" w:id="162"/>
      <w:bookmarkEnd w:id="162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“Civilization Systems Expo”</w:t>
      </w:r>
    </w:p>
    <w:p w:rsidR="00000000" w:rsidDel="00000000" w:rsidP="00000000" w:rsidRDefault="00000000" w:rsidRPr="00000000" w14:paraId="0000036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choose one civilization (Africa, Asia, Europe, Americas) and create:</w:t>
      </w:r>
    </w:p>
    <w:p w:rsidR="00000000" w:rsidDel="00000000" w:rsidP="00000000" w:rsidRDefault="00000000" w:rsidRPr="00000000" w14:paraId="0000036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Option A: Museum-style interactive exhibit</w:t>
        <w:br w:type="textWrapping"/>
        <w:t xml:space="preserve"> Option B: Mini documentary (8–10 minutes)</w:t>
        <w:br w:type="textWrapping"/>
        <w:t xml:space="preserve"> Option C: Public lecture with multimedia</w:t>
        <w:br w:type="textWrapping"/>
        <w:t xml:space="preserve"> Option D: Digital website resource</w:t>
      </w:r>
    </w:p>
    <w:p w:rsidR="00000000" w:rsidDel="00000000" w:rsidP="00000000" w:rsidRDefault="00000000" w:rsidRPr="00000000" w14:paraId="0000036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Audience:</w:t>
      </w:r>
    </w:p>
    <w:p w:rsidR="00000000" w:rsidDel="00000000" w:rsidP="00000000" w:rsidRDefault="00000000" w:rsidRPr="00000000" w14:paraId="00000369">
      <w:pPr>
        <w:numPr>
          <w:ilvl w:val="0"/>
          <w:numId w:val="9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Parents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9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Local university history faculty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9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Community leaders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9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Middle school social studies classes</w:t>
        <w:br w:type="textWrapping"/>
      </w:r>
    </w:p>
    <w:p w:rsidR="00000000" w:rsidDel="00000000" w:rsidP="00000000" w:rsidRDefault="00000000" w:rsidRPr="00000000" w14:paraId="0000036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must:</w:t>
      </w:r>
    </w:p>
    <w:p w:rsidR="00000000" w:rsidDel="00000000" w:rsidP="00000000" w:rsidRDefault="00000000" w:rsidRPr="00000000" w14:paraId="0000036E">
      <w:pPr>
        <w:numPr>
          <w:ilvl w:val="0"/>
          <w:numId w:val="1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Use primary source evidence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1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Explain system (religion + government + economy)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1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Connect ancient system to modern impact (WH.6_12.6)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1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Present publicly (C.1)</w:t>
        <w:br w:type="textWrapping"/>
      </w:r>
    </w:p>
    <w:p w:rsidR="00000000" w:rsidDel="00000000" w:rsidP="00000000" w:rsidRDefault="00000000" w:rsidRPr="00000000" w14:paraId="0000037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satisfies:</w:t>
      </w:r>
    </w:p>
    <w:p w:rsidR="00000000" w:rsidDel="00000000" w:rsidP="00000000" w:rsidRDefault="00000000" w:rsidRPr="00000000" w14:paraId="00000373">
      <w:pPr>
        <w:numPr>
          <w:ilvl w:val="0"/>
          <w:numId w:val="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W.3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R.2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C.1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WH.6_12.1–6</w:t>
        <w:br w:type="textWrapping"/>
      </w:r>
    </w:p>
    <w:p w:rsidR="00000000" w:rsidDel="00000000" w:rsidP="00000000" w:rsidRDefault="00000000" w:rsidRPr="00000000" w14:paraId="0000037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r06mfypw122y" w:id="163"/>
      <w:bookmarkEnd w:id="16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UNIT 3 (4–5 Weeks)</w:t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bmpn1cs8wrv0" w:id="164"/>
      <w:bookmarkEnd w:id="16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2: Middle Ages &amp; Renaissance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9qxv5eag71h" w:id="165"/>
      <w:bookmarkEnd w:id="165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Essential Question</w:t>
      </w:r>
    </w:p>
    <w:p w:rsidR="00000000" w:rsidDel="00000000" w:rsidP="00000000" w:rsidRDefault="00000000" w:rsidRPr="00000000" w14:paraId="0000037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What changes most: ideas, institutions, or people?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dd2c159odx4" w:id="166"/>
      <w:bookmarkEnd w:id="166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Core Primary Sources</w:t>
      </w:r>
    </w:p>
    <w:p w:rsidR="00000000" w:rsidDel="00000000" w:rsidP="00000000" w:rsidRDefault="00000000" w:rsidRPr="00000000" w14:paraId="0000037D">
      <w:pPr>
        <w:numPr>
          <w:ilvl w:val="0"/>
          <w:numId w:val="12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Magna Carta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12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Papal decrees / Crusade speeches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12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Feudal contracts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12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Prince (excerpts)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12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Humanist texts</w:t>
        <w:br w:type="textWrapping"/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6kkwepw59nbe" w:id="167"/>
      <w:bookmarkEnd w:id="167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Literature Windows (Choice)</w:t>
      </w:r>
    </w:p>
    <w:p w:rsidR="00000000" w:rsidDel="00000000" w:rsidP="00000000" w:rsidRDefault="00000000" w:rsidRPr="00000000" w14:paraId="00000383">
      <w:pPr>
        <w:numPr>
          <w:ilvl w:val="0"/>
          <w:numId w:val="15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Beowulf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15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Canterbury Tales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15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Dante excerpts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15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Decameron</w:t>
        <w:br w:type="textWrapping"/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991h5ulleu8r" w:id="168"/>
      <w:bookmarkEnd w:id="168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ELA Skill Focus</w:t>
      </w:r>
    </w:p>
    <w:p w:rsidR="00000000" w:rsidDel="00000000" w:rsidP="00000000" w:rsidRDefault="00000000" w:rsidRPr="00000000" w14:paraId="00000388">
      <w:pPr>
        <w:numPr>
          <w:ilvl w:val="0"/>
          <w:numId w:val="13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W.4 — argument writing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13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R.6 — structure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13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R.9b — multiple accounts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13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C.6 — seminar</w:t>
        <w:br w:type="textWrapping"/>
      </w:r>
    </w:p>
    <w:p w:rsidR="00000000" w:rsidDel="00000000" w:rsidP="00000000" w:rsidRDefault="00000000" w:rsidRPr="00000000" w14:paraId="0000038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h4y39vf1s5s" w:id="169"/>
      <w:bookmarkEnd w:id="16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🎤 COMMUNITY PROJECT (End of Semester 1)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8n28b225a2i4" w:id="170"/>
      <w:bookmarkEnd w:id="170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“Renaissance Debate Night”</w:t>
      </w:r>
    </w:p>
    <w:p w:rsidR="00000000" w:rsidDel="00000000" w:rsidP="00000000" w:rsidRDefault="00000000" w:rsidRPr="00000000" w14:paraId="0000038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Public debate event:</w:t>
      </w:r>
    </w:p>
    <w:p w:rsidR="00000000" w:rsidDel="00000000" w:rsidP="00000000" w:rsidRDefault="00000000" w:rsidRPr="00000000" w14:paraId="0000039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argue:</w:t>
      </w:r>
    </w:p>
    <w:p w:rsidR="00000000" w:rsidDel="00000000" w:rsidP="00000000" w:rsidRDefault="00000000" w:rsidRPr="00000000" w14:paraId="00000391">
      <w:pPr>
        <w:numPr>
          <w:ilvl w:val="0"/>
          <w:numId w:val="5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Did the Renaissance benefit common people or elites?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5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Did religion divide or advance Europe?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5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Was feudalism stability or oppression?</w:t>
        <w:br w:type="textWrapping"/>
      </w:r>
    </w:p>
    <w:p w:rsidR="00000000" w:rsidDel="00000000" w:rsidP="00000000" w:rsidRDefault="00000000" w:rsidRPr="00000000" w14:paraId="0000039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Format:</w:t>
      </w:r>
    </w:p>
    <w:p w:rsidR="00000000" w:rsidDel="00000000" w:rsidP="00000000" w:rsidRDefault="00000000" w:rsidRPr="00000000" w14:paraId="00000395">
      <w:pPr>
        <w:numPr>
          <w:ilvl w:val="0"/>
          <w:numId w:val="11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Moderated panel debates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11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Evidence-based argumentation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11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Audience Q&amp;A</w:t>
        <w:br w:type="textWrapping"/>
      </w:r>
    </w:p>
    <w:p w:rsidR="00000000" w:rsidDel="00000000" w:rsidP="00000000" w:rsidRDefault="00000000" w:rsidRPr="00000000" w14:paraId="0000039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Invite:</w:t>
      </w:r>
    </w:p>
    <w:p w:rsidR="00000000" w:rsidDel="00000000" w:rsidP="00000000" w:rsidRDefault="00000000" w:rsidRPr="00000000" w14:paraId="00000399">
      <w:pPr>
        <w:numPr>
          <w:ilvl w:val="0"/>
          <w:numId w:val="4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Local attorneys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4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City council members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4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School board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4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Community clergy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4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Parents</w:t>
        <w:br w:type="textWrapping"/>
      </w:r>
    </w:p>
    <w:p w:rsidR="00000000" w:rsidDel="00000000" w:rsidP="00000000" w:rsidRDefault="00000000" w:rsidRPr="00000000" w14:paraId="0000039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assesses:</w:t>
      </w:r>
    </w:p>
    <w:p w:rsidR="00000000" w:rsidDel="00000000" w:rsidP="00000000" w:rsidRDefault="00000000" w:rsidRPr="00000000" w14:paraId="0000039F">
      <w:pPr>
        <w:numPr>
          <w:ilvl w:val="0"/>
          <w:numId w:val="10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W.4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10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C.6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10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R.9a/b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10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WH.6_12.3</w:t>
        <w:br w:type="textWrapping"/>
      </w:r>
    </w:p>
    <w:p w:rsidR="00000000" w:rsidDel="00000000" w:rsidP="00000000" w:rsidRDefault="00000000" w:rsidRPr="00000000" w14:paraId="000003A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Semester 1 ends with public scholarship.</w:t>
      </w:r>
    </w:p>
    <w:p w:rsidR="00000000" w:rsidDel="00000000" w:rsidP="00000000" w:rsidRDefault="00000000" w:rsidRPr="00000000" w14:paraId="000003A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uk0w4o7i2nad" w:id="171"/>
      <w:bookmarkEnd w:id="17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📙 SEMESTER 2</w:t>
      </w:r>
    </w:p>
    <w:p w:rsidR="00000000" w:rsidDel="00000000" w:rsidP="00000000" w:rsidRDefault="00000000" w:rsidRPr="00000000" w14:paraId="000003A6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Theme: Power, Revolution, and Global Systems</w:t>
      </w:r>
    </w:p>
    <w:p w:rsidR="00000000" w:rsidDel="00000000" w:rsidP="00000000" w:rsidRDefault="00000000" w:rsidRPr="00000000" w14:paraId="000003A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y5p31qwkaz9" w:id="172"/>
      <w:bookmarkEnd w:id="17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UNIT 4 (5–6 Weeks)</w:t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r2em9uwrsgr9" w:id="173"/>
      <w:bookmarkEnd w:id="17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3: Age of Revolutions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wkh73htri4cw" w:id="174"/>
      <w:bookmarkEnd w:id="17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Essential Question</w:t>
      </w:r>
    </w:p>
    <w:p w:rsidR="00000000" w:rsidDel="00000000" w:rsidP="00000000" w:rsidRDefault="00000000" w:rsidRPr="00000000" w14:paraId="000003A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When is revolution justified?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al4067hllkf5" w:id="175"/>
      <w:bookmarkEnd w:id="175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Core Primary Sources</w:t>
      </w:r>
    </w:p>
    <w:p w:rsidR="00000000" w:rsidDel="00000000" w:rsidP="00000000" w:rsidRDefault="00000000" w:rsidRPr="00000000" w14:paraId="000003AD">
      <w:pPr>
        <w:numPr>
          <w:ilvl w:val="0"/>
          <w:numId w:val="11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95 Theses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11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Declaration of Independence</w:t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11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French Declaration of Rights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11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Haitian Revolution documents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11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Enlightenment excerpts</w:t>
        <w:br w:type="textWrapping"/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ocd0ds1atan1" w:id="176"/>
      <w:bookmarkEnd w:id="176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Literature Windows</w:t>
      </w:r>
    </w:p>
    <w:p w:rsidR="00000000" w:rsidDel="00000000" w:rsidP="00000000" w:rsidRDefault="00000000" w:rsidRPr="00000000" w14:paraId="000003B3">
      <w:pPr>
        <w:numPr>
          <w:ilvl w:val="0"/>
          <w:numId w:val="5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 Tale of Two Cities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5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Slave narratives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5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Gulliver’s Travels excerpts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5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Political pamphlets</w:t>
        <w:br w:type="textWrapping"/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4vpzihelngel" w:id="177"/>
      <w:bookmarkEnd w:id="177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ELA Skill Focus</w:t>
      </w:r>
    </w:p>
    <w:p w:rsidR="00000000" w:rsidDel="00000000" w:rsidP="00000000" w:rsidRDefault="00000000" w:rsidRPr="00000000" w14:paraId="000003B8">
      <w:pPr>
        <w:numPr>
          <w:ilvl w:val="0"/>
          <w:numId w:val="5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W.4 — persuasive argument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5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R.9a — bias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5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R.7 — rhetoric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5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C.6 — debate</w:t>
        <w:br w:type="textWrapping"/>
      </w:r>
    </w:p>
    <w:p w:rsidR="00000000" w:rsidDel="00000000" w:rsidP="00000000" w:rsidRDefault="00000000" w:rsidRPr="00000000" w14:paraId="000003B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pt06fsuv0zj3" w:id="178"/>
      <w:bookmarkEnd w:id="17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🎤 COMMUNITY PROJECT (Mid-Semester 2)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q3sswzzccbx3" w:id="179"/>
      <w:bookmarkEnd w:id="179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“Revolution on Trial”</w:t>
      </w:r>
    </w:p>
    <w:p w:rsidR="00000000" w:rsidDel="00000000" w:rsidP="00000000" w:rsidRDefault="00000000" w:rsidRPr="00000000" w14:paraId="000003B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stage historical trials:</w:t>
      </w:r>
    </w:p>
    <w:p w:rsidR="00000000" w:rsidDel="00000000" w:rsidP="00000000" w:rsidRDefault="00000000" w:rsidRPr="00000000" w14:paraId="000003C0">
      <w:pPr>
        <w:numPr>
          <w:ilvl w:val="0"/>
          <w:numId w:val="11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French Revolution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11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Industrial Revolution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1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Protestant Reformation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1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Haitian Revolution</w:t>
        <w:br w:type="textWrapping"/>
      </w:r>
    </w:p>
    <w:p w:rsidR="00000000" w:rsidDel="00000000" w:rsidP="00000000" w:rsidRDefault="00000000" w:rsidRPr="00000000" w14:paraId="000003C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Community jurors:</w:t>
      </w:r>
    </w:p>
    <w:p w:rsidR="00000000" w:rsidDel="00000000" w:rsidP="00000000" w:rsidRDefault="00000000" w:rsidRPr="00000000" w14:paraId="000003C5">
      <w:pPr>
        <w:numPr>
          <w:ilvl w:val="0"/>
          <w:numId w:val="5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Teachers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5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Administrators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5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Local historians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5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from other grades</w:t>
        <w:br w:type="textWrapping"/>
      </w:r>
    </w:p>
    <w:p w:rsidR="00000000" w:rsidDel="00000000" w:rsidP="00000000" w:rsidRDefault="00000000" w:rsidRPr="00000000" w14:paraId="000003C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must:</w:t>
      </w:r>
    </w:p>
    <w:p w:rsidR="00000000" w:rsidDel="00000000" w:rsidP="00000000" w:rsidRDefault="00000000" w:rsidRPr="00000000" w14:paraId="000003CA">
      <w:pPr>
        <w:numPr>
          <w:ilvl w:val="0"/>
          <w:numId w:val="1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Argue impact on individuals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1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Use primary evidence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1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Address counterclaims</w:t>
        <w:br w:type="textWrapping"/>
      </w:r>
    </w:p>
    <w:p w:rsidR="00000000" w:rsidDel="00000000" w:rsidP="00000000" w:rsidRDefault="00000000" w:rsidRPr="00000000" w14:paraId="000003C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hits:</w:t>
      </w:r>
    </w:p>
    <w:p w:rsidR="00000000" w:rsidDel="00000000" w:rsidP="00000000" w:rsidRDefault="00000000" w:rsidRPr="00000000" w14:paraId="000003CE">
      <w:pPr>
        <w:numPr>
          <w:ilvl w:val="0"/>
          <w:numId w:val="13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WH.6_12.5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13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W.4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13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C.6</w:t>
        <w:br w:type="textWrapping"/>
      </w:r>
    </w:p>
    <w:p w:rsidR="00000000" w:rsidDel="00000000" w:rsidP="00000000" w:rsidRDefault="00000000" w:rsidRPr="00000000" w14:paraId="000003D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vruqooselfh" w:id="180"/>
      <w:bookmarkEnd w:id="18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UNIT 5 (6–7 Weeks)</w:t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mjlemcxbaui" w:id="181"/>
      <w:bookmarkEnd w:id="18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4: Global War &amp; Globalization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2purb2lbp9je" w:id="182"/>
      <w:bookmarkEnd w:id="182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Essential Question</w:t>
      </w:r>
    </w:p>
    <w:p w:rsidR="00000000" w:rsidDel="00000000" w:rsidP="00000000" w:rsidRDefault="00000000" w:rsidRPr="00000000" w14:paraId="000003D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the 20th century reshape power and identity?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hdr0jbroh9i3" w:id="183"/>
      <w:bookmarkEnd w:id="18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Core Primary Sources</w:t>
      </w:r>
    </w:p>
    <w:p w:rsidR="00000000" w:rsidDel="00000000" w:rsidP="00000000" w:rsidRDefault="00000000" w:rsidRPr="00000000" w14:paraId="000003D7">
      <w:pPr>
        <w:numPr>
          <w:ilvl w:val="0"/>
          <w:numId w:val="14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WWI letters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14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Propaganda posters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14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WWII speeches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14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Cold War doctrine excerpts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14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Global trade data</w:t>
        <w:br w:type="textWrapping"/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c8d9o2n3w3ll" w:id="184"/>
      <w:bookmarkEnd w:id="18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Literature Windows</w:t>
      </w:r>
    </w:p>
    <w:p w:rsidR="00000000" w:rsidDel="00000000" w:rsidP="00000000" w:rsidRDefault="00000000" w:rsidRPr="00000000" w14:paraId="000003DD">
      <w:pPr>
        <w:numPr>
          <w:ilvl w:val="0"/>
          <w:numId w:val="9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All Quiet on the Western Front</w:t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9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Night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9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Animal Farm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9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Hiroshima</w:t>
        <w:br w:type="textWrapping"/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qmgovqo6rkfd" w:id="185"/>
      <w:bookmarkEnd w:id="185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ELA Skill Focus</w:t>
      </w:r>
    </w:p>
    <w:p w:rsidR="00000000" w:rsidDel="00000000" w:rsidP="00000000" w:rsidRDefault="00000000" w:rsidRPr="00000000" w14:paraId="000003E2">
      <w:pPr>
        <w:numPr>
          <w:ilvl w:val="0"/>
          <w:numId w:val="4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R.7 — rhetoric &amp; propaganda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4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W.4 — ideology argument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4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C.1 — formal presentation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4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R.6 — structure</w:t>
        <w:br w:type="textWrapping"/>
      </w:r>
    </w:p>
    <w:p w:rsidR="00000000" w:rsidDel="00000000" w:rsidP="00000000" w:rsidRDefault="00000000" w:rsidRPr="00000000" w14:paraId="000003E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71vpb2vbplz7" w:id="186"/>
      <w:bookmarkEnd w:id="18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🎤 CAPSTONE COMMUNITY PROJECT (End of Year)</w:t>
      </w:r>
    </w:p>
    <w:p w:rsidR="00000000" w:rsidDel="00000000" w:rsidP="00000000" w:rsidRDefault="00000000" w:rsidRPr="00000000" w14:paraId="000003E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bxlltt2gw8vf" w:id="187"/>
      <w:bookmarkEnd w:id="18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“The Past Built the Present” Public Symposium</w:t>
      </w:r>
    </w:p>
    <w:p w:rsidR="00000000" w:rsidDel="00000000" w:rsidP="00000000" w:rsidRDefault="00000000" w:rsidRPr="00000000" w14:paraId="000003E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choose one of five lenses:</w:t>
      </w:r>
    </w:p>
    <w:p w:rsidR="00000000" w:rsidDel="00000000" w:rsidP="00000000" w:rsidRDefault="00000000" w:rsidRPr="00000000" w14:paraId="000003EA">
      <w:pPr>
        <w:numPr>
          <w:ilvl w:val="0"/>
          <w:numId w:val="10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Government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10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Religion</w:t>
        <w:br w:type="textWrapping"/>
      </w:r>
    </w:p>
    <w:p w:rsidR="00000000" w:rsidDel="00000000" w:rsidP="00000000" w:rsidRDefault="00000000" w:rsidRPr="00000000" w14:paraId="000003EC">
      <w:pPr>
        <w:numPr>
          <w:ilvl w:val="0"/>
          <w:numId w:val="10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Economic Systems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10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Revolution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10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Global Conflict</w:t>
        <w:br w:type="textWrapping"/>
      </w:r>
    </w:p>
    <w:p w:rsidR="00000000" w:rsidDel="00000000" w:rsidP="00000000" w:rsidRDefault="00000000" w:rsidRPr="00000000" w14:paraId="000003E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They create:</w:t>
      </w:r>
    </w:p>
    <w:p w:rsidR="00000000" w:rsidDel="00000000" w:rsidP="00000000" w:rsidRDefault="00000000" w:rsidRPr="00000000" w14:paraId="000003F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Option A: TED-style 10-minute talk</w:t>
        <w:br w:type="textWrapping"/>
        <w:t xml:space="preserve"> Option B: Policy brief for modern issue</w:t>
        <w:br w:type="textWrapping"/>
        <w:t xml:space="preserve"> Option C: Research documentary</w:t>
        <w:br w:type="textWrapping"/>
        <w:t xml:space="preserve"> Option D: Interactive museum installation</w:t>
        <w:br w:type="textWrapping"/>
        <w:t xml:space="preserve"> Option E: Digital archive website</w:t>
      </w:r>
    </w:p>
    <w:p w:rsidR="00000000" w:rsidDel="00000000" w:rsidP="00000000" w:rsidRDefault="00000000" w:rsidRPr="00000000" w14:paraId="000003F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They must:</w:t>
      </w:r>
    </w:p>
    <w:p w:rsidR="00000000" w:rsidDel="00000000" w:rsidP="00000000" w:rsidRDefault="00000000" w:rsidRPr="00000000" w14:paraId="000003F2">
      <w:pPr>
        <w:numPr>
          <w:ilvl w:val="0"/>
          <w:numId w:val="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Use primary sources from at least 2 eras</w:t>
        <w:br w:type="textWrapping"/>
      </w:r>
    </w:p>
    <w:p w:rsidR="00000000" w:rsidDel="00000000" w:rsidP="00000000" w:rsidRDefault="00000000" w:rsidRPr="00000000" w14:paraId="000003F3">
      <w:pPr>
        <w:numPr>
          <w:ilvl w:val="0"/>
          <w:numId w:val="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Demonstrate continuity &amp; change</w:t>
        <w:br w:type="textWrapping"/>
      </w:r>
    </w:p>
    <w:p w:rsidR="00000000" w:rsidDel="00000000" w:rsidP="00000000" w:rsidRDefault="00000000" w:rsidRPr="00000000" w14:paraId="000003F4">
      <w:pPr>
        <w:numPr>
          <w:ilvl w:val="0"/>
          <w:numId w:val="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Make a modern connection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Defend analysis during Q&amp;A</w:t>
        <w:br w:type="textWrapping"/>
      </w:r>
    </w:p>
    <w:p w:rsidR="00000000" w:rsidDel="00000000" w:rsidP="00000000" w:rsidRDefault="00000000" w:rsidRPr="00000000" w14:paraId="000003F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Invite:</w:t>
      </w:r>
    </w:p>
    <w:p w:rsidR="00000000" w:rsidDel="00000000" w:rsidP="00000000" w:rsidRDefault="00000000" w:rsidRPr="00000000" w14:paraId="000003F7">
      <w:pPr>
        <w:numPr>
          <w:ilvl w:val="0"/>
          <w:numId w:val="1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School board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1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City government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1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Chamber of Commerce</w:t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1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Faith leaders</w:t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1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University faculty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14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Community members</w:t>
        <w:br w:type="textWrapping"/>
      </w:r>
    </w:p>
    <w:p w:rsidR="00000000" w:rsidDel="00000000" w:rsidP="00000000" w:rsidRDefault="00000000" w:rsidRPr="00000000" w14:paraId="000003F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final event demonstrates:</w:t>
      </w:r>
    </w:p>
    <w:p w:rsidR="00000000" w:rsidDel="00000000" w:rsidP="00000000" w:rsidRDefault="00000000" w:rsidRPr="00000000" w14:paraId="000003FE">
      <w:pPr>
        <w:numPr>
          <w:ilvl w:val="0"/>
          <w:numId w:val="10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WH.6_12.6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10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W.3 or W.4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10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C.1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10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R.9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10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Interdisciplinary synthesis</w:t>
        <w:br w:type="textWrapping"/>
      </w:r>
    </w:p>
    <w:p w:rsidR="00000000" w:rsidDel="00000000" w:rsidP="00000000" w:rsidRDefault="00000000" w:rsidRPr="00000000" w14:paraId="0000040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ci76w4bmlnvk" w:id="188"/>
      <w:bookmarkEnd w:id="18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🎯 What This Course Becomes</w:t>
      </w:r>
    </w:p>
    <w:p w:rsidR="00000000" w:rsidDel="00000000" w:rsidP="00000000" w:rsidRDefault="00000000" w:rsidRPr="00000000" w14:paraId="0000040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It becomes:</w:t>
      </w:r>
    </w:p>
    <w:p w:rsidR="00000000" w:rsidDel="00000000" w:rsidP="00000000" w:rsidRDefault="00000000" w:rsidRPr="00000000" w14:paraId="00000406">
      <w:pPr>
        <w:numPr>
          <w:ilvl w:val="0"/>
          <w:numId w:val="11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 public-facing academic program</w:t>
        <w:br w:type="textWrapping"/>
      </w:r>
    </w:p>
    <w:p w:rsidR="00000000" w:rsidDel="00000000" w:rsidP="00000000" w:rsidRDefault="00000000" w:rsidRPr="00000000" w14:paraId="00000407">
      <w:pPr>
        <w:numPr>
          <w:ilvl w:val="0"/>
          <w:numId w:val="11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 standards-aligned integrated humanities course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11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 civic preparation class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11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 literacy-rich world history course</w:t>
        <w:br w:type="textWrapping"/>
      </w:r>
    </w:p>
    <w:p w:rsidR="00000000" w:rsidDel="00000000" w:rsidP="00000000" w:rsidRDefault="00000000" w:rsidRPr="00000000" w14:paraId="0000040A">
      <w:pPr>
        <w:numPr>
          <w:ilvl w:val="0"/>
          <w:numId w:val="11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 community-connected scholarship model</w:t>
        <w:br w:type="textWrapping"/>
      </w:r>
    </w:p>
    <w:p w:rsidR="00000000" w:rsidDel="00000000" w:rsidP="00000000" w:rsidRDefault="00000000" w:rsidRPr="00000000" w14:paraId="0000040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don’t just pass tests.</w:t>
        <w:br w:type="textWrapping"/>
        <w:t xml:space="preserve"> They present knowledge to the world.</w:t>
      </w:r>
    </w:p>
    <w:p w:rsidR="00000000" w:rsidDel="00000000" w:rsidP="00000000" w:rsidRDefault="00000000" w:rsidRPr="00000000" w14:paraId="0000040C">
      <w:pPr>
        <w:spacing w:line="240" w:lineRule="auto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l0k8tvp79pf" w:id="189"/>
      <w:bookmarkEnd w:id="18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k295vfkboi1a" w:id="190"/>
      <w:bookmarkEnd w:id="19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36 WEEK PACING CALENDAR</w:t>
      </w:r>
    </w:p>
    <w:p w:rsidR="00000000" w:rsidDel="00000000" w:rsidP="00000000" w:rsidRDefault="00000000" w:rsidRPr="00000000" w14:paraId="0000040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Integrated World History &amp; English I (Grade 9)</w:t>
        <w:br w:type="textWrapping"/>
        <w:t xml:space="preserve"> Full Year – 2 Semesters</w:t>
      </w:r>
    </w:p>
    <w:p w:rsidR="00000000" w:rsidDel="00000000" w:rsidP="00000000" w:rsidRDefault="00000000" w:rsidRPr="00000000" w14:paraId="0000041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v0t9ipciadqa" w:id="191"/>
      <w:bookmarkEnd w:id="19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SEMESTER 1 (Weeks 1–18)</w:t>
      </w:r>
    </w:p>
    <w:p w:rsidR="00000000" w:rsidDel="00000000" w:rsidP="00000000" w:rsidRDefault="00000000" w:rsidRPr="00000000" w14:paraId="0000041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c2t28otyx0r" w:id="192"/>
      <w:bookmarkEnd w:id="19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Weeks 1–2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whtebokli76o" w:id="193"/>
      <w:bookmarkEnd w:id="19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Course Launch + Historical Thinking Foundations</w:t>
      </w:r>
    </w:p>
    <w:p w:rsidR="00000000" w:rsidDel="00000000" w:rsidP="00000000" w:rsidRDefault="00000000" w:rsidRPr="00000000" w14:paraId="0000041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Standards Focus:</w:t>
        <w:br w:type="textWrapping"/>
        <w:t xml:space="preserve"> WH.6_12.5 (I)</w:t>
        <w:br w:type="textWrapping"/>
        <w:t xml:space="preserve"> 9-10.R.2 (I)</w:t>
        <w:br w:type="textWrapping"/>
        <w:t xml:space="preserve"> 9-10.R.3a (I)</w:t>
        <w:br w:type="textWrapping"/>
        <w:t xml:space="preserve"> 9-10.W.1–2 (I)</w:t>
        <w:br w:type="textWrapping"/>
        <w:t xml:space="preserve"> 9-10.C.5 (I)</w:t>
      </w:r>
    </w:p>
    <w:p w:rsidR="00000000" w:rsidDel="00000000" w:rsidP="00000000" w:rsidRDefault="00000000" w:rsidRPr="00000000" w14:paraId="0000041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Skills:</w:t>
        <w:br w:type="textWrapping"/>
        <w:t xml:space="preserve"> • Primary vs secondary sources</w:t>
        <w:br w:type="textWrapping"/>
        <w:t xml:space="preserve"> • Bias &amp; credibility</w:t>
        <w:br w:type="textWrapping"/>
        <w:t xml:space="preserve"> • Objective summary</w:t>
        <w:br w:type="textWrapping"/>
        <w:t xml:space="preserve"> • Thesis writing basics</w:t>
        <w:br w:type="textWrapping"/>
        <w:t xml:space="preserve"> • Academic discussion norms</w:t>
      </w:r>
    </w:p>
    <w:p w:rsidR="00000000" w:rsidDel="00000000" w:rsidP="00000000" w:rsidRDefault="00000000" w:rsidRPr="00000000" w14:paraId="0000041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Product:</w:t>
        <w:br w:type="textWrapping"/>
        <w:t xml:space="preserve"> Analytical paragraph + mini seminar</w:t>
      </w:r>
    </w:p>
    <w:p w:rsidR="00000000" w:rsidDel="00000000" w:rsidP="00000000" w:rsidRDefault="00000000" w:rsidRPr="00000000" w14:paraId="0000041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phk609e33lhp" w:id="194"/>
      <w:bookmarkEnd w:id="19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1 — Emergence of Civilizations</w:t>
      </w:r>
    </w:p>
    <w:p w:rsidR="00000000" w:rsidDel="00000000" w:rsidP="00000000" w:rsidRDefault="00000000" w:rsidRPr="00000000" w14:paraId="0000041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(Weeks 3–8)</w:t>
      </w:r>
    </w:p>
    <w:p w:rsidR="00000000" w:rsidDel="00000000" w:rsidP="00000000" w:rsidRDefault="00000000" w:rsidRPr="00000000" w14:paraId="0000041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xx7rr9ai938e" w:id="195"/>
      <w:bookmarkEnd w:id="19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</w:t>
      </w:r>
    </w:p>
    <w:p w:rsidR="00000000" w:rsidDel="00000000" w:rsidP="00000000" w:rsidRDefault="00000000" w:rsidRPr="00000000" w14:paraId="0000041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Agriculture &amp; Social Transformation</w:t>
        <w:br w:type="textWrapping"/>
        <w:t xml:space="preserve"> WH.6_12.4 (D)</w:t>
        <w:br w:type="textWrapping"/>
        <w:t xml:space="preserve"> R.4 (D)</w:t>
        <w:br w:type="textWrapping"/>
        <w:t xml:space="preserve"> W.3 (I)</w:t>
      </w:r>
    </w:p>
    <w:p w:rsidR="00000000" w:rsidDel="00000000" w:rsidP="00000000" w:rsidRDefault="00000000" w:rsidRPr="00000000" w14:paraId="0000041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Writing:</w:t>
        <w:br w:type="textWrapping"/>
        <w:t xml:space="preserve"> Explanatory paragraph</w:t>
      </w:r>
    </w:p>
    <w:p w:rsidR="00000000" w:rsidDel="00000000" w:rsidP="00000000" w:rsidRDefault="00000000" w:rsidRPr="00000000" w14:paraId="0000041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zsev76kaq12" w:id="196"/>
      <w:bookmarkEnd w:id="19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4</w:t>
      </w:r>
    </w:p>
    <w:p w:rsidR="00000000" w:rsidDel="00000000" w:rsidP="00000000" w:rsidRDefault="00000000" w:rsidRPr="00000000" w14:paraId="0000042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Belief Systems &amp; Ideology</w:t>
        <w:br w:type="textWrapping"/>
        <w:t xml:space="preserve"> WH.6_12.2 (M)</w:t>
        <w:br w:type="textWrapping"/>
        <w:t xml:space="preserve"> W.3 (D)</w:t>
      </w:r>
    </w:p>
    <w:p w:rsidR="00000000" w:rsidDel="00000000" w:rsidP="00000000" w:rsidRDefault="00000000" w:rsidRPr="00000000" w14:paraId="0000042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Texts:</w:t>
        <w:br w:type="textWrapping"/>
        <w:t xml:space="preserve"> Bhagavad Gita, Confucius, Hebrew law</w:t>
      </w:r>
    </w:p>
    <w:p w:rsidR="00000000" w:rsidDel="00000000" w:rsidP="00000000" w:rsidRDefault="00000000" w:rsidRPr="00000000" w14:paraId="0000042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Writing:</w:t>
        <w:br w:type="textWrapping"/>
        <w:t xml:space="preserve"> Explanatory essay</w:t>
      </w:r>
    </w:p>
    <w:p w:rsidR="00000000" w:rsidDel="00000000" w:rsidP="00000000" w:rsidRDefault="00000000" w:rsidRPr="00000000" w14:paraId="0000042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9gjux6q3lrd4" w:id="197"/>
      <w:bookmarkEnd w:id="19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5</w:t>
      </w:r>
    </w:p>
    <w:p w:rsidR="00000000" w:rsidDel="00000000" w:rsidP="00000000" w:rsidRDefault="00000000" w:rsidRPr="00000000" w14:paraId="0000042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Political Systems &amp; Bias</w:t>
        <w:br w:type="textWrapping"/>
        <w:t xml:space="preserve"> WH.6_12.3 (D)</w:t>
        <w:br w:type="textWrapping"/>
        <w:t xml:space="preserve"> R.9a (D)</w:t>
      </w:r>
    </w:p>
    <w:p w:rsidR="00000000" w:rsidDel="00000000" w:rsidP="00000000" w:rsidRDefault="00000000" w:rsidRPr="00000000" w14:paraId="0000042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Texts:</w:t>
        <w:br w:type="textWrapping"/>
        <w:t xml:space="preserve"> Hammurabi, Athenian democracy</w:t>
      </w:r>
    </w:p>
    <w:p w:rsidR="00000000" w:rsidDel="00000000" w:rsidP="00000000" w:rsidRDefault="00000000" w:rsidRPr="00000000" w14:paraId="0000042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Mini seminar</w:t>
      </w:r>
    </w:p>
    <w:p w:rsidR="00000000" w:rsidDel="00000000" w:rsidP="00000000" w:rsidRDefault="00000000" w:rsidRPr="00000000" w14:paraId="0000042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rbm9ok26va0t" w:id="198"/>
      <w:bookmarkEnd w:id="19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6</w:t>
      </w:r>
    </w:p>
    <w:p w:rsidR="00000000" w:rsidDel="00000000" w:rsidP="00000000" w:rsidRDefault="00000000" w:rsidRPr="00000000" w14:paraId="0000042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Science &amp; Technology</w:t>
        <w:br w:type="textWrapping"/>
        <w:t xml:space="preserve"> WH.6_12.1 (D)</w:t>
        <w:br w:type="textWrapping"/>
        <w:t xml:space="preserve"> R.2 (D)</w:t>
      </w:r>
    </w:p>
    <w:p w:rsidR="00000000" w:rsidDel="00000000" w:rsidP="00000000" w:rsidRDefault="00000000" w:rsidRPr="00000000" w14:paraId="0000042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Short analytical writing</w:t>
      </w:r>
    </w:p>
    <w:p w:rsidR="00000000" w:rsidDel="00000000" w:rsidP="00000000" w:rsidRDefault="00000000" w:rsidRPr="00000000" w14:paraId="0000042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rvyfaipcgeni" w:id="199"/>
      <w:bookmarkEnd w:id="19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7</w:t>
      </w:r>
    </w:p>
    <w:p w:rsidR="00000000" w:rsidDel="00000000" w:rsidP="00000000" w:rsidRDefault="00000000" w:rsidRPr="00000000" w14:paraId="0000042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Cause &amp; Effect Comparison</w:t>
        <w:br w:type="textWrapping"/>
        <w:t xml:space="preserve"> WH.6_12.5 (D)</w:t>
        <w:br w:type="textWrapping"/>
        <w:t xml:space="preserve"> R.9b (D)</w:t>
      </w:r>
    </w:p>
    <w:p w:rsidR="00000000" w:rsidDel="00000000" w:rsidP="00000000" w:rsidRDefault="00000000" w:rsidRPr="00000000" w14:paraId="0000043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Compare accounts</w:t>
      </w:r>
    </w:p>
    <w:p w:rsidR="00000000" w:rsidDel="00000000" w:rsidP="00000000" w:rsidRDefault="00000000" w:rsidRPr="00000000" w14:paraId="0000043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gpgaubitke4" w:id="200"/>
      <w:bookmarkEnd w:id="20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8</w:t>
      </w:r>
    </w:p>
    <w:p w:rsidR="00000000" w:rsidDel="00000000" w:rsidP="00000000" w:rsidRDefault="00000000" w:rsidRPr="00000000" w14:paraId="0000043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Civilization Systems Expo</w:t>
        <w:br w:type="textWrapping"/>
        <w:t xml:space="preserve"> WH.6_12.6 (D → M)</w:t>
        <w:br w:type="textWrapping"/>
        <w:t xml:space="preserve"> C.1 (I)</w:t>
      </w:r>
    </w:p>
    <w:p w:rsidR="00000000" w:rsidDel="00000000" w:rsidP="00000000" w:rsidRDefault="00000000" w:rsidRPr="00000000" w14:paraId="0000043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Public Presentation #1</w:t>
      </w:r>
    </w:p>
    <w:p w:rsidR="00000000" w:rsidDel="00000000" w:rsidP="00000000" w:rsidRDefault="00000000" w:rsidRPr="00000000" w14:paraId="0000043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2dlj9rkvaxn2" w:id="201"/>
      <w:bookmarkEnd w:id="20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2 — Middle Ages &amp; Renaissance</w:t>
      </w:r>
    </w:p>
    <w:p w:rsidR="00000000" w:rsidDel="00000000" w:rsidP="00000000" w:rsidRDefault="00000000" w:rsidRPr="00000000" w14:paraId="0000043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(Weeks 9–15)</w:t>
      </w:r>
    </w:p>
    <w:p w:rsidR="00000000" w:rsidDel="00000000" w:rsidP="00000000" w:rsidRDefault="00000000" w:rsidRPr="00000000" w14:paraId="0000043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83olowpbo402" w:id="202"/>
      <w:bookmarkEnd w:id="20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9</w:t>
      </w:r>
    </w:p>
    <w:p w:rsidR="00000000" w:rsidDel="00000000" w:rsidP="00000000" w:rsidRDefault="00000000" w:rsidRPr="00000000" w14:paraId="0000043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Feudalism &amp; Social Structure</w:t>
        <w:br w:type="textWrapping"/>
        <w:t xml:space="preserve"> WH.6_12.4 (D)</w:t>
        <w:br w:type="textWrapping"/>
        <w:t xml:space="preserve"> W.3 (M)</w:t>
      </w:r>
    </w:p>
    <w:p w:rsidR="00000000" w:rsidDel="00000000" w:rsidP="00000000" w:rsidRDefault="00000000" w:rsidRPr="00000000" w14:paraId="0000043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Explanatory essay</w:t>
      </w:r>
    </w:p>
    <w:p w:rsidR="00000000" w:rsidDel="00000000" w:rsidP="00000000" w:rsidRDefault="00000000" w:rsidRPr="00000000" w14:paraId="0000043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7k5dmhb79701" w:id="203"/>
      <w:bookmarkEnd w:id="20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10</w:t>
      </w:r>
    </w:p>
    <w:p w:rsidR="00000000" w:rsidDel="00000000" w:rsidP="00000000" w:rsidRDefault="00000000" w:rsidRPr="00000000" w14:paraId="0000043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Church &amp; Political Authority</w:t>
        <w:br w:type="textWrapping"/>
        <w:t xml:space="preserve"> WH.6_12.2 (D)</w:t>
        <w:br w:type="textWrapping"/>
        <w:t xml:space="preserve"> W.1–2 (D)</w:t>
      </w:r>
    </w:p>
    <w:p w:rsidR="00000000" w:rsidDel="00000000" w:rsidP="00000000" w:rsidRDefault="00000000" w:rsidRPr="00000000" w14:paraId="0000043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Structured explanatory writing</w:t>
      </w:r>
    </w:p>
    <w:p w:rsidR="00000000" w:rsidDel="00000000" w:rsidP="00000000" w:rsidRDefault="00000000" w:rsidRPr="00000000" w14:paraId="0000044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y2a5sfnl448j" w:id="204"/>
      <w:bookmarkEnd w:id="20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11</w:t>
      </w:r>
    </w:p>
    <w:p w:rsidR="00000000" w:rsidDel="00000000" w:rsidP="00000000" w:rsidRDefault="00000000" w:rsidRPr="00000000" w14:paraId="0000044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Political Institutions &amp; Argument</w:t>
        <w:br w:type="textWrapping"/>
        <w:t xml:space="preserve"> WH.6_12.3 (D)</w:t>
        <w:br w:type="textWrapping"/>
        <w:t xml:space="preserve"> W.4 (I)</w:t>
      </w:r>
    </w:p>
    <w:p w:rsidR="00000000" w:rsidDel="00000000" w:rsidP="00000000" w:rsidRDefault="00000000" w:rsidRPr="00000000" w14:paraId="0000044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First full argument essay</w:t>
      </w:r>
    </w:p>
    <w:p w:rsidR="00000000" w:rsidDel="00000000" w:rsidP="00000000" w:rsidRDefault="00000000" w:rsidRPr="00000000" w14:paraId="0000044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l5m4rh7zc7mm" w:id="205"/>
      <w:bookmarkEnd w:id="20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12</w:t>
      </w:r>
    </w:p>
    <w:p w:rsidR="00000000" w:rsidDel="00000000" w:rsidP="00000000" w:rsidRDefault="00000000" w:rsidRPr="00000000" w14:paraId="0000044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Black Death &amp; Cause/Effect</w:t>
        <w:br w:type="textWrapping"/>
        <w:t xml:space="preserve"> WH.6_12.5 (D → M)</w:t>
        <w:br w:type="textWrapping"/>
        <w:t xml:space="preserve"> R.9b (M)</w:t>
      </w:r>
    </w:p>
    <w:p w:rsidR="00000000" w:rsidDel="00000000" w:rsidP="00000000" w:rsidRDefault="00000000" w:rsidRPr="00000000" w14:paraId="0000044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Comparative analysis</w:t>
      </w:r>
    </w:p>
    <w:p w:rsidR="00000000" w:rsidDel="00000000" w:rsidP="00000000" w:rsidRDefault="00000000" w:rsidRPr="00000000" w14:paraId="0000044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p49hnrkbtrii" w:id="206"/>
      <w:bookmarkEnd w:id="20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13</w:t>
      </w:r>
    </w:p>
    <w:p w:rsidR="00000000" w:rsidDel="00000000" w:rsidP="00000000" w:rsidRDefault="00000000" w:rsidRPr="00000000" w14:paraId="0000044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Renaissance Humanism</w:t>
        <w:br w:type="textWrapping"/>
        <w:t xml:space="preserve"> WH.6_12.1 (D)</w:t>
        <w:br w:type="textWrapping"/>
        <w:t xml:space="preserve"> R.4 (M)</w:t>
      </w:r>
    </w:p>
    <w:p w:rsidR="00000000" w:rsidDel="00000000" w:rsidP="00000000" w:rsidRDefault="00000000" w:rsidRPr="00000000" w14:paraId="0000044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Literature integration</w:t>
      </w:r>
    </w:p>
    <w:p w:rsidR="00000000" w:rsidDel="00000000" w:rsidP="00000000" w:rsidRDefault="00000000" w:rsidRPr="00000000" w14:paraId="0000044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vp63x8i2u5go" w:id="207"/>
      <w:bookmarkEnd w:id="20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14</w:t>
      </w:r>
    </w:p>
    <w:p w:rsidR="00000000" w:rsidDel="00000000" w:rsidP="00000000" w:rsidRDefault="00000000" w:rsidRPr="00000000" w14:paraId="0000044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Modern Connections Seminar</w:t>
        <w:br w:type="textWrapping"/>
        <w:t xml:space="preserve"> WH.6_12.6 (D)</w:t>
        <w:br w:type="textWrapping"/>
        <w:t xml:space="preserve"> C.6 (D)</w:t>
      </w:r>
    </w:p>
    <w:p w:rsidR="00000000" w:rsidDel="00000000" w:rsidP="00000000" w:rsidRDefault="00000000" w:rsidRPr="00000000" w14:paraId="0000044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Debate structure introduced</w:t>
      </w:r>
    </w:p>
    <w:p w:rsidR="00000000" w:rsidDel="00000000" w:rsidP="00000000" w:rsidRDefault="00000000" w:rsidRPr="00000000" w14:paraId="0000045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i5tdwlw0ttbd" w:id="208"/>
      <w:bookmarkEnd w:id="20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15</w:t>
      </w:r>
    </w:p>
    <w:p w:rsidR="00000000" w:rsidDel="00000000" w:rsidP="00000000" w:rsidRDefault="00000000" w:rsidRPr="00000000" w14:paraId="0000045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Medieval to Modern Symposium</w:t>
        <w:br w:type="textWrapping"/>
        <w:t xml:space="preserve"> C.6 (M)</w:t>
        <w:br w:type="textWrapping"/>
        <w:t xml:space="preserve"> W.4 (D)</w:t>
      </w:r>
    </w:p>
    <w:p w:rsidR="00000000" w:rsidDel="00000000" w:rsidP="00000000" w:rsidRDefault="00000000" w:rsidRPr="00000000" w14:paraId="0000045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Public Presentation #2</w:t>
      </w:r>
    </w:p>
    <w:p w:rsidR="00000000" w:rsidDel="00000000" w:rsidP="00000000" w:rsidRDefault="00000000" w:rsidRPr="00000000" w14:paraId="0000045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dar10ihf3o6" w:id="209"/>
      <w:bookmarkEnd w:id="20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Weeks 16–18</w:t>
      </w:r>
    </w:p>
    <w:p w:rsidR="00000000" w:rsidDel="00000000" w:rsidP="00000000" w:rsidRDefault="00000000" w:rsidRPr="00000000" w14:paraId="0000045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Semester 1 Synthesis + Writing Intensive</w:t>
      </w:r>
    </w:p>
    <w:p w:rsidR="00000000" w:rsidDel="00000000" w:rsidP="00000000" w:rsidRDefault="00000000" w:rsidRPr="00000000" w14:paraId="0000045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• Writing workshop</w:t>
        <w:br w:type="textWrapping"/>
        <w:t xml:space="preserve"> • Source integration</w:t>
        <w:br w:type="textWrapping"/>
        <w:t xml:space="preserve"> • Vocabulary mastery</w:t>
        <w:br w:type="textWrapping"/>
        <w:t xml:space="preserve"> • Midyear benchmark writing</w:t>
      </w:r>
    </w:p>
    <w:p w:rsidR="00000000" w:rsidDel="00000000" w:rsidP="00000000" w:rsidRDefault="00000000" w:rsidRPr="00000000" w14:paraId="0000045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esy7t56i0cel" w:id="210"/>
      <w:bookmarkEnd w:id="21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SEMESTER 2 (Weeks 19–36)</w:t>
      </w:r>
    </w:p>
    <w:p w:rsidR="00000000" w:rsidDel="00000000" w:rsidP="00000000" w:rsidRDefault="00000000" w:rsidRPr="00000000" w14:paraId="0000045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w9u2lrlh5843" w:id="211"/>
      <w:bookmarkEnd w:id="21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3 — Age of Revolutions</w:t>
      </w:r>
    </w:p>
    <w:p w:rsidR="00000000" w:rsidDel="00000000" w:rsidP="00000000" w:rsidRDefault="00000000" w:rsidRPr="00000000" w14:paraId="0000045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(Weeks 19–26)</w:t>
      </w:r>
    </w:p>
    <w:p w:rsidR="00000000" w:rsidDel="00000000" w:rsidP="00000000" w:rsidRDefault="00000000" w:rsidRPr="00000000" w14:paraId="0000045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s413dolaujd0" w:id="212"/>
      <w:bookmarkEnd w:id="21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19</w:t>
      </w:r>
    </w:p>
    <w:p w:rsidR="00000000" w:rsidDel="00000000" w:rsidP="00000000" w:rsidRDefault="00000000" w:rsidRPr="00000000" w14:paraId="0000045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Religious Division &amp; Exploration</w:t>
        <w:br w:type="textWrapping"/>
        <w:t xml:space="preserve"> WH.6_12.2 (D)</w:t>
        <w:br w:type="textWrapping"/>
        <w:t xml:space="preserve"> W.1–2 (D)</w:t>
      </w:r>
    </w:p>
    <w:p w:rsidR="00000000" w:rsidDel="00000000" w:rsidP="00000000" w:rsidRDefault="00000000" w:rsidRPr="00000000" w14:paraId="0000046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4a99qfu7cn4" w:id="213"/>
      <w:bookmarkEnd w:id="21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20</w:t>
      </w:r>
    </w:p>
    <w:p w:rsidR="00000000" w:rsidDel="00000000" w:rsidP="00000000" w:rsidRDefault="00000000" w:rsidRPr="00000000" w14:paraId="0000046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Enlightenment Ideology</w:t>
        <w:br w:type="textWrapping"/>
        <w:t xml:space="preserve"> WH.6_12.2 (D)</w:t>
        <w:br w:type="textWrapping"/>
        <w:t xml:space="preserve"> W.3 (D)</w:t>
      </w:r>
    </w:p>
    <w:p w:rsidR="00000000" w:rsidDel="00000000" w:rsidP="00000000" w:rsidRDefault="00000000" w:rsidRPr="00000000" w14:paraId="0000046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myfez7ktbt2o" w:id="214"/>
      <w:bookmarkEnd w:id="21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21</w:t>
      </w:r>
    </w:p>
    <w:p w:rsidR="00000000" w:rsidDel="00000000" w:rsidP="00000000" w:rsidRDefault="00000000" w:rsidRPr="00000000" w14:paraId="0000046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Political Revolutions &amp; Argument</w:t>
        <w:br w:type="textWrapping"/>
        <w:t xml:space="preserve"> WH.6_12.3 (M)</w:t>
        <w:br w:type="textWrapping"/>
        <w:t xml:space="preserve"> W.4 (M)</w:t>
      </w:r>
    </w:p>
    <w:p w:rsidR="00000000" w:rsidDel="00000000" w:rsidP="00000000" w:rsidRDefault="00000000" w:rsidRPr="00000000" w14:paraId="0000046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Major argument essay</w:t>
      </w:r>
    </w:p>
    <w:p w:rsidR="00000000" w:rsidDel="00000000" w:rsidP="00000000" w:rsidRDefault="00000000" w:rsidRPr="00000000" w14:paraId="0000046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88fl82a8jmiz" w:id="215"/>
      <w:bookmarkEnd w:id="21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22</w:t>
      </w:r>
    </w:p>
    <w:p w:rsidR="00000000" w:rsidDel="00000000" w:rsidP="00000000" w:rsidRDefault="00000000" w:rsidRPr="00000000" w14:paraId="0000046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Comparing Revolutionary Accounts</w:t>
        <w:br w:type="textWrapping"/>
        <w:t xml:space="preserve"> WH.6_12.5 (M)</w:t>
        <w:br w:type="textWrapping"/>
        <w:t xml:space="preserve"> R.9b (M)</w:t>
      </w:r>
    </w:p>
    <w:p w:rsidR="00000000" w:rsidDel="00000000" w:rsidP="00000000" w:rsidRDefault="00000000" w:rsidRPr="00000000" w14:paraId="0000046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cstnypq6yo71" w:id="216"/>
      <w:bookmarkEnd w:id="21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23</w:t>
      </w:r>
    </w:p>
    <w:p w:rsidR="00000000" w:rsidDel="00000000" w:rsidP="00000000" w:rsidRDefault="00000000" w:rsidRPr="00000000" w14:paraId="0000046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Industrial Revolution</w:t>
        <w:br w:type="textWrapping"/>
        <w:t xml:space="preserve"> WH.6_12.4 (M)</w:t>
        <w:br w:type="textWrapping"/>
        <w:t xml:space="preserve"> W.3 (D)</w:t>
      </w:r>
    </w:p>
    <w:p w:rsidR="00000000" w:rsidDel="00000000" w:rsidP="00000000" w:rsidRDefault="00000000" w:rsidRPr="00000000" w14:paraId="0000046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ymlhqxmq188t" w:id="217"/>
      <w:bookmarkEnd w:id="21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24</w:t>
      </w:r>
    </w:p>
    <w:p w:rsidR="00000000" w:rsidDel="00000000" w:rsidP="00000000" w:rsidRDefault="00000000" w:rsidRPr="00000000" w14:paraId="0000046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Scientific Advancement</w:t>
        <w:br w:type="textWrapping"/>
        <w:t xml:space="preserve"> WH.6_12.1 (D)</w:t>
        <w:br w:type="textWrapping"/>
        <w:t xml:space="preserve"> R.2 (M)</w:t>
      </w:r>
    </w:p>
    <w:p w:rsidR="00000000" w:rsidDel="00000000" w:rsidP="00000000" w:rsidRDefault="00000000" w:rsidRPr="00000000" w14:paraId="0000047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asmyc6zlvv7" w:id="218"/>
      <w:bookmarkEnd w:id="21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25</w:t>
      </w:r>
    </w:p>
    <w:p w:rsidR="00000000" w:rsidDel="00000000" w:rsidP="00000000" w:rsidRDefault="00000000" w:rsidRPr="00000000" w14:paraId="0000047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Modern Political Impact Debate</w:t>
        <w:br w:type="textWrapping"/>
        <w:t xml:space="preserve"> WH.6_12.6 (M)</w:t>
        <w:br w:type="textWrapping"/>
        <w:t xml:space="preserve"> C.6 (M)</w:t>
      </w:r>
    </w:p>
    <w:p w:rsidR="00000000" w:rsidDel="00000000" w:rsidP="00000000" w:rsidRDefault="00000000" w:rsidRPr="00000000" w14:paraId="0000047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1gutylx27m1q" w:id="219"/>
      <w:bookmarkEnd w:id="21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26</w:t>
      </w:r>
    </w:p>
    <w:p w:rsidR="00000000" w:rsidDel="00000000" w:rsidP="00000000" w:rsidRDefault="00000000" w:rsidRPr="00000000" w14:paraId="0000047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Revolution on Trial</w:t>
        <w:br w:type="textWrapping"/>
        <w:t xml:space="preserve"> Public Forum Event #3</w:t>
      </w:r>
    </w:p>
    <w:p w:rsidR="00000000" w:rsidDel="00000000" w:rsidP="00000000" w:rsidRDefault="00000000" w:rsidRPr="00000000" w14:paraId="0000047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jkqpbnbmczzy" w:id="220"/>
      <w:bookmarkEnd w:id="22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4 — Global War &amp; Globalization</w:t>
      </w:r>
    </w:p>
    <w:p w:rsidR="00000000" w:rsidDel="00000000" w:rsidP="00000000" w:rsidRDefault="00000000" w:rsidRPr="00000000" w14:paraId="0000047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(Weeks 27–35)</w:t>
      </w:r>
    </w:p>
    <w:p w:rsidR="00000000" w:rsidDel="00000000" w:rsidP="00000000" w:rsidRDefault="00000000" w:rsidRPr="00000000" w14:paraId="0000047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5o97tys2804e" w:id="221"/>
      <w:bookmarkEnd w:id="22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27</w:t>
      </w:r>
    </w:p>
    <w:p w:rsidR="00000000" w:rsidDel="00000000" w:rsidP="00000000" w:rsidRDefault="00000000" w:rsidRPr="00000000" w14:paraId="0000047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Causes of Global War</w:t>
        <w:br w:type="textWrapping"/>
        <w:t xml:space="preserve"> WH.6_12.5 (M)</w:t>
        <w:br w:type="textWrapping"/>
        <w:t xml:space="preserve"> R.9b (M)</w:t>
      </w:r>
    </w:p>
    <w:p w:rsidR="00000000" w:rsidDel="00000000" w:rsidP="00000000" w:rsidRDefault="00000000" w:rsidRPr="00000000" w14:paraId="0000047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y2ibw8y0b047" w:id="222"/>
      <w:bookmarkEnd w:id="22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28</w:t>
      </w:r>
    </w:p>
    <w:p w:rsidR="00000000" w:rsidDel="00000000" w:rsidP="00000000" w:rsidRDefault="00000000" w:rsidRPr="00000000" w14:paraId="0000047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Ideology &amp; Argument</w:t>
        <w:br w:type="textWrapping"/>
        <w:t xml:space="preserve"> WH.6_12.2 (M)</w:t>
        <w:br w:type="textWrapping"/>
        <w:t xml:space="preserve"> W.4 (M)</w:t>
      </w:r>
    </w:p>
    <w:p w:rsidR="00000000" w:rsidDel="00000000" w:rsidP="00000000" w:rsidRDefault="00000000" w:rsidRPr="00000000" w14:paraId="0000047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24xabvdatkrb" w:id="223"/>
      <w:bookmarkEnd w:id="22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29</w:t>
      </w:r>
    </w:p>
    <w:p w:rsidR="00000000" w:rsidDel="00000000" w:rsidP="00000000" w:rsidRDefault="00000000" w:rsidRPr="00000000" w14:paraId="0000048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Political Systems Debate</w:t>
        <w:br w:type="textWrapping"/>
        <w:t xml:space="preserve"> WH.6_12.3 (M)</w:t>
        <w:br w:type="textWrapping"/>
        <w:t xml:space="preserve"> C.6 (M)</w:t>
      </w:r>
    </w:p>
    <w:p w:rsidR="00000000" w:rsidDel="00000000" w:rsidP="00000000" w:rsidRDefault="00000000" w:rsidRPr="00000000" w14:paraId="0000048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alolmuez42ka" w:id="224"/>
      <w:bookmarkEnd w:id="22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30</w:t>
      </w:r>
    </w:p>
    <w:p w:rsidR="00000000" w:rsidDel="00000000" w:rsidP="00000000" w:rsidRDefault="00000000" w:rsidRPr="00000000" w14:paraId="0000048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Technology &amp; War</w:t>
        <w:br w:type="textWrapping"/>
        <w:t xml:space="preserve"> WH.6_12.1 (M)</w:t>
        <w:br w:type="textWrapping"/>
        <w:t xml:space="preserve"> R.6 (M)</w:t>
      </w:r>
    </w:p>
    <w:p w:rsidR="00000000" w:rsidDel="00000000" w:rsidP="00000000" w:rsidRDefault="00000000" w:rsidRPr="00000000" w14:paraId="0000048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jrdtcsmfoiy" w:id="225"/>
      <w:bookmarkEnd w:id="22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31</w:t>
      </w:r>
    </w:p>
    <w:p w:rsidR="00000000" w:rsidDel="00000000" w:rsidP="00000000" w:rsidRDefault="00000000" w:rsidRPr="00000000" w14:paraId="0000048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Cold War Analysis</w:t>
        <w:br w:type="textWrapping"/>
        <w:t xml:space="preserve"> WH.6_12.3 (M)</w:t>
      </w:r>
    </w:p>
    <w:p w:rsidR="00000000" w:rsidDel="00000000" w:rsidP="00000000" w:rsidRDefault="00000000" w:rsidRPr="00000000" w14:paraId="0000048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ypb89tz9oyq7" w:id="226"/>
      <w:bookmarkEnd w:id="22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32</w:t>
      </w:r>
    </w:p>
    <w:p w:rsidR="00000000" w:rsidDel="00000000" w:rsidP="00000000" w:rsidRDefault="00000000" w:rsidRPr="00000000" w14:paraId="0000048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Globalization &amp; Economic Change</w:t>
        <w:br w:type="textWrapping"/>
        <w:t xml:space="preserve"> WH.6_12.4 (M)</w:t>
        <w:br w:type="textWrapping"/>
        <w:t xml:space="preserve"> W.3 (M)</w:t>
      </w:r>
    </w:p>
    <w:p w:rsidR="00000000" w:rsidDel="00000000" w:rsidP="00000000" w:rsidRDefault="00000000" w:rsidRPr="00000000" w14:paraId="0000048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wscq0jrnps2p" w:id="227"/>
      <w:bookmarkEnd w:id="22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33</w:t>
      </w:r>
    </w:p>
    <w:p w:rsidR="00000000" w:rsidDel="00000000" w:rsidP="00000000" w:rsidRDefault="00000000" w:rsidRPr="00000000" w14:paraId="0000048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Modern Connections Writing</w:t>
        <w:br w:type="textWrapping"/>
        <w:t xml:space="preserve"> WH.6_12.6 (M)</w:t>
        <w:br w:type="textWrapping"/>
        <w:t xml:space="preserve"> C.1 (D)</w:t>
      </w:r>
    </w:p>
    <w:p w:rsidR="00000000" w:rsidDel="00000000" w:rsidP="00000000" w:rsidRDefault="00000000" w:rsidRPr="00000000" w14:paraId="0000048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hzmm7akorxrr" w:id="228"/>
      <w:bookmarkEnd w:id="22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34</w:t>
      </w:r>
    </w:p>
    <w:p w:rsidR="00000000" w:rsidDel="00000000" w:rsidP="00000000" w:rsidRDefault="00000000" w:rsidRPr="00000000" w14:paraId="0000049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Capstone Preparation</w:t>
      </w:r>
    </w:p>
    <w:p w:rsidR="00000000" w:rsidDel="00000000" w:rsidP="00000000" w:rsidRDefault="00000000" w:rsidRPr="00000000" w14:paraId="0000049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2z84u5fsqc19" w:id="229"/>
      <w:bookmarkEnd w:id="22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35</w:t>
      </w:r>
    </w:p>
    <w:p w:rsidR="00000000" w:rsidDel="00000000" w:rsidP="00000000" w:rsidRDefault="00000000" w:rsidRPr="00000000" w14:paraId="0000049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Global Impact Symposium</w:t>
        <w:br w:type="textWrapping"/>
        <w:t xml:space="preserve"> Public Event #4</w:t>
      </w:r>
    </w:p>
    <w:p w:rsidR="00000000" w:rsidDel="00000000" w:rsidP="00000000" w:rsidRDefault="00000000" w:rsidRPr="00000000" w14:paraId="0000049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ttl5ny4o4l9r" w:id="230"/>
      <w:bookmarkEnd w:id="23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Week 36</w:t>
      </w:r>
    </w:p>
    <w:p w:rsidR="00000000" w:rsidDel="00000000" w:rsidP="00000000" w:rsidRDefault="00000000" w:rsidRPr="00000000" w14:paraId="0000049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Final Reflection &amp; Portfolio Submission</w:t>
      </w:r>
    </w:p>
    <w:p w:rsidR="00000000" w:rsidDel="00000000" w:rsidP="00000000" w:rsidRDefault="00000000" w:rsidRPr="00000000" w14:paraId="0000049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vp2pfyosppxw" w:id="231"/>
      <w:bookmarkEnd w:id="23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TEACHER IMPLEMENTATION GUIDE</w:t>
      </w:r>
    </w:p>
    <w:p w:rsidR="00000000" w:rsidDel="00000000" w:rsidP="00000000" w:rsidRDefault="00000000" w:rsidRPr="00000000" w14:paraId="0000049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b54yks9462j5" w:id="232"/>
      <w:bookmarkEnd w:id="23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1. COURSE STRUCTURE PHILOSOPHY</w:t>
      </w:r>
    </w:p>
    <w:p w:rsidR="00000000" w:rsidDel="00000000" w:rsidP="00000000" w:rsidRDefault="00000000" w:rsidRPr="00000000" w14:paraId="0000049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course is:</w:t>
      </w:r>
    </w:p>
    <w:p w:rsidR="00000000" w:rsidDel="00000000" w:rsidP="00000000" w:rsidRDefault="00000000" w:rsidRPr="00000000" w14:paraId="0000049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• Primary-source driven</w:t>
        <w:br w:type="textWrapping"/>
        <w:t xml:space="preserve"> • Writing intensive</w:t>
        <w:br w:type="textWrapping"/>
        <w:t xml:space="preserve"> • Argument-centered</w:t>
        <w:br w:type="textWrapping"/>
        <w:t xml:space="preserve"> • Public-facing</w:t>
        <w:br w:type="textWrapping"/>
        <w:t xml:space="preserve"> • Spiral in skill development</w:t>
      </w:r>
    </w:p>
    <w:p w:rsidR="00000000" w:rsidDel="00000000" w:rsidP="00000000" w:rsidRDefault="00000000" w:rsidRPr="00000000" w14:paraId="0000049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History content drives literacy instruction — not the reverse.</w:t>
      </w:r>
    </w:p>
    <w:p w:rsidR="00000000" w:rsidDel="00000000" w:rsidP="00000000" w:rsidRDefault="00000000" w:rsidRPr="00000000" w14:paraId="0000049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42h0dz8teh" w:id="233"/>
      <w:bookmarkEnd w:id="23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2. INSTRUCTIONAL ROUTINE (WEEKLY MODEL)</w:t>
      </w:r>
    </w:p>
    <w:p w:rsidR="00000000" w:rsidDel="00000000" w:rsidP="00000000" w:rsidRDefault="00000000" w:rsidRPr="00000000" w14:paraId="000004A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Each week includes:</w:t>
      </w:r>
    </w:p>
    <w:p w:rsidR="00000000" w:rsidDel="00000000" w:rsidP="00000000" w:rsidRDefault="00000000" w:rsidRPr="00000000" w14:paraId="000004A1">
      <w:pPr>
        <w:numPr>
          <w:ilvl w:val="0"/>
          <w:numId w:val="4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Primary Source Day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4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Literature Integration Day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4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 Workshop Day</w:t>
        <w:br w:type="textWrapping"/>
      </w:r>
    </w:p>
    <w:p w:rsidR="00000000" w:rsidDel="00000000" w:rsidP="00000000" w:rsidRDefault="00000000" w:rsidRPr="00000000" w14:paraId="000004A4">
      <w:pPr>
        <w:numPr>
          <w:ilvl w:val="0"/>
          <w:numId w:val="4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Discussion / Seminar Day</w:t>
        <w:br w:type="textWrapping"/>
      </w:r>
    </w:p>
    <w:p w:rsidR="00000000" w:rsidDel="00000000" w:rsidP="00000000" w:rsidRDefault="00000000" w:rsidRPr="00000000" w14:paraId="000004A5">
      <w:pPr>
        <w:numPr>
          <w:ilvl w:val="0"/>
          <w:numId w:val="4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Assessment or Project Day</w:t>
        <w:br w:type="textWrapping"/>
      </w:r>
    </w:p>
    <w:p w:rsidR="00000000" w:rsidDel="00000000" w:rsidP="00000000" w:rsidRDefault="00000000" w:rsidRPr="00000000" w14:paraId="000004A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Consistency builds academic stamina.</w:t>
      </w:r>
    </w:p>
    <w:p w:rsidR="00000000" w:rsidDel="00000000" w:rsidP="00000000" w:rsidRDefault="00000000" w:rsidRPr="00000000" w14:paraId="000004A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g0hx25xcbyq5" w:id="234"/>
      <w:bookmarkEnd w:id="23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3. WRITING PROGRESSION MODEL</w:t>
      </w:r>
    </w:p>
    <w:p w:rsidR="00000000" w:rsidDel="00000000" w:rsidP="00000000" w:rsidRDefault="00000000" w:rsidRPr="00000000" w14:paraId="000004A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Quarter 1:</w:t>
        <w:br w:type="textWrapping"/>
        <w:t xml:space="preserve"> • Paragraph structure</w:t>
        <w:br w:type="textWrapping"/>
        <w:t xml:space="preserve"> • Objective summary</w:t>
        <w:br w:type="textWrapping"/>
        <w:t xml:space="preserve"> • Explanatory writing</w:t>
      </w:r>
    </w:p>
    <w:p w:rsidR="00000000" w:rsidDel="00000000" w:rsidP="00000000" w:rsidRDefault="00000000" w:rsidRPr="00000000" w14:paraId="000004A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Quarter 2:</w:t>
        <w:br w:type="textWrapping"/>
        <w:t xml:space="preserve"> • Argument introduction</w:t>
        <w:br w:type="textWrapping"/>
        <w:t xml:space="preserve"> • Counterclaims</w:t>
        <w:br w:type="textWrapping"/>
        <w:t xml:space="preserve"> • Seminar evidence use</w:t>
      </w:r>
    </w:p>
    <w:p w:rsidR="00000000" w:rsidDel="00000000" w:rsidP="00000000" w:rsidRDefault="00000000" w:rsidRPr="00000000" w14:paraId="000004A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Quarter 3:</w:t>
        <w:br w:type="textWrapping"/>
        <w:t xml:space="preserve"> • Major argument essays</w:t>
        <w:br w:type="textWrapping"/>
        <w:t xml:space="preserve"> • Debate format</w:t>
      </w:r>
    </w:p>
    <w:p w:rsidR="00000000" w:rsidDel="00000000" w:rsidP="00000000" w:rsidRDefault="00000000" w:rsidRPr="00000000" w14:paraId="000004A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Quarter 4:</w:t>
        <w:br w:type="textWrapping"/>
        <w:t xml:space="preserve"> • Rhetorical analysis</w:t>
        <w:br w:type="textWrapping"/>
        <w:t xml:space="preserve"> • Capstone presentation</w:t>
      </w:r>
    </w:p>
    <w:p w:rsidR="00000000" w:rsidDel="00000000" w:rsidP="00000000" w:rsidRDefault="00000000" w:rsidRPr="00000000" w14:paraId="000004A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ydvmzauxhsqv" w:id="235"/>
      <w:bookmarkEnd w:id="23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4. GRADING STRUCTURE</w:t>
      </w:r>
    </w:p>
    <w:p w:rsidR="00000000" w:rsidDel="00000000" w:rsidP="00000000" w:rsidRDefault="00000000" w:rsidRPr="00000000" w14:paraId="000004A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Reading Analysis – 20%</w:t>
        <w:br w:type="textWrapping"/>
        <w:t xml:space="preserve"> Explanatory Writing – 20%</w:t>
        <w:br w:type="textWrapping"/>
        <w:t xml:space="preserve"> Argument Writing – 25%</w:t>
        <w:br w:type="textWrapping"/>
        <w:t xml:space="preserve"> Public Presentations – 20%</w:t>
        <w:br w:type="textWrapping"/>
        <w:t xml:space="preserve"> Discussion &amp; Seminar – 10%</w:t>
        <w:br w:type="textWrapping"/>
        <w:t xml:space="preserve"> Language &amp; Conventions – 5%</w:t>
      </w:r>
    </w:p>
    <w:p w:rsidR="00000000" w:rsidDel="00000000" w:rsidP="00000000" w:rsidRDefault="00000000" w:rsidRPr="00000000" w14:paraId="000004B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1cb6y7ru5z43" w:id="236"/>
      <w:bookmarkEnd w:id="23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5. COMMUNITY EVENTS TIMELINE</w:t>
      </w:r>
    </w:p>
    <w:p w:rsidR="00000000" w:rsidDel="00000000" w:rsidP="00000000" w:rsidRDefault="00000000" w:rsidRPr="00000000" w14:paraId="000004B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October – Civilization Expo</w:t>
        <w:br w:type="textWrapping"/>
        <w:t xml:space="preserve"> December – Medieval Symposium</w:t>
        <w:br w:type="textWrapping"/>
        <w:t xml:space="preserve"> March – Revolution on Trial</w:t>
        <w:br w:type="textWrapping"/>
        <w:t xml:space="preserve"> May – Global Impact Symposium</w:t>
      </w:r>
    </w:p>
    <w:p w:rsidR="00000000" w:rsidDel="00000000" w:rsidP="00000000" w:rsidRDefault="00000000" w:rsidRPr="00000000" w14:paraId="000004B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Invite:</w:t>
        <w:br w:type="textWrapping"/>
        <w:t xml:space="preserve"> • Parents</w:t>
        <w:br w:type="textWrapping"/>
        <w:t xml:space="preserve"> • School board</w:t>
        <w:br w:type="textWrapping"/>
        <w:t xml:space="preserve"> • Local university faculty</w:t>
        <w:br w:type="textWrapping"/>
        <w:t xml:space="preserve"> • Civic leaders</w:t>
      </w:r>
    </w:p>
    <w:p w:rsidR="00000000" w:rsidDel="00000000" w:rsidP="00000000" w:rsidRDefault="00000000" w:rsidRPr="00000000" w14:paraId="000004B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sa64ct9xhih2" w:id="237"/>
      <w:bookmarkEnd w:id="23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6. DIFFERENTIATION STRATEGIES</w:t>
      </w:r>
    </w:p>
    <w:p w:rsidR="00000000" w:rsidDel="00000000" w:rsidP="00000000" w:rsidRDefault="00000000" w:rsidRPr="00000000" w14:paraId="000004B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Support:</w:t>
        <w:br w:type="textWrapping"/>
        <w:t xml:space="preserve"> • Sentence frames</w:t>
        <w:br w:type="textWrapping"/>
        <w:t xml:space="preserve"> • Chunked primary texts</w:t>
        <w:br w:type="textWrapping"/>
        <w:t xml:space="preserve"> • Graphic organizers</w:t>
        <w:br w:type="textWrapping"/>
        <w:t xml:space="preserve"> • Small-group writing conferences</w:t>
      </w:r>
    </w:p>
    <w:p w:rsidR="00000000" w:rsidDel="00000000" w:rsidP="00000000" w:rsidRDefault="00000000" w:rsidRPr="00000000" w14:paraId="000004B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Extension:</w:t>
        <w:br w:type="textWrapping"/>
        <w:t xml:space="preserve"> • Multi-source research</w:t>
        <w:br w:type="textWrapping"/>
        <w:t xml:space="preserve"> • Lead seminar roles</w:t>
        <w:br w:type="textWrapping"/>
        <w:t xml:space="preserve"> • Comparative political analysis</w:t>
      </w:r>
    </w:p>
    <w:p w:rsidR="00000000" w:rsidDel="00000000" w:rsidP="00000000" w:rsidRDefault="00000000" w:rsidRPr="00000000" w14:paraId="000004B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19neh9bqnhuj" w:id="238"/>
      <w:bookmarkEnd w:id="23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7. TEACHER PREP CHECKLIST</w:t>
      </w:r>
    </w:p>
    <w:p w:rsidR="00000000" w:rsidDel="00000000" w:rsidP="00000000" w:rsidRDefault="00000000" w:rsidRPr="00000000" w14:paraId="000004B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Before Each Era:</w:t>
      </w:r>
    </w:p>
    <w:p w:rsidR="00000000" w:rsidDel="00000000" w:rsidP="00000000" w:rsidRDefault="00000000" w:rsidRPr="00000000" w14:paraId="000004B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☐ Primary source packet ready</w:t>
        <w:br w:type="textWrapping"/>
        <w:t xml:space="preserve"> ☐ Writing rubric aligned</w:t>
        <w:br w:type="textWrapping"/>
        <w:t xml:space="preserve"> ☐ Vocabulary list posted</w:t>
        <w:br w:type="textWrapping"/>
        <w:t xml:space="preserve"> ☐ Seminar questions prepared</w:t>
        <w:br w:type="textWrapping"/>
        <w:t xml:space="preserve"> ☐ Exhibition date scheduled</w:t>
        <w:br w:type="textWrapping"/>
        <w:t xml:space="preserve"> ☐ Community invitations sent</w:t>
      </w:r>
    </w:p>
    <w:p w:rsidR="00000000" w:rsidDel="00000000" w:rsidP="00000000" w:rsidRDefault="00000000" w:rsidRPr="00000000" w14:paraId="000004B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roko3oq5fpg" w:id="239"/>
      <w:bookmarkEnd w:id="23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8. CAPSTONE PORTFOLIO (END OF YEAR)</w:t>
      </w:r>
    </w:p>
    <w:p w:rsidR="00000000" w:rsidDel="00000000" w:rsidP="00000000" w:rsidRDefault="00000000" w:rsidRPr="00000000" w14:paraId="000004B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submit:</w:t>
      </w:r>
    </w:p>
    <w:p w:rsidR="00000000" w:rsidDel="00000000" w:rsidP="00000000" w:rsidRDefault="00000000" w:rsidRPr="00000000" w14:paraId="000004B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• 1 explanatory essay</w:t>
        <w:br w:type="textWrapping"/>
        <w:t xml:space="preserve"> • 1 major argument essay</w:t>
        <w:br w:type="textWrapping"/>
        <w:t xml:space="preserve"> • 1 rhetorical analysis</w:t>
        <w:br w:type="textWrapping"/>
        <w:t xml:space="preserve"> • 1 presentation artifact</w:t>
        <w:br w:type="textWrapping"/>
        <w:t xml:space="preserve"> • Reflection essay</w:t>
      </w:r>
    </w:p>
    <w:p w:rsidR="00000000" w:rsidDel="00000000" w:rsidP="00000000" w:rsidRDefault="00000000" w:rsidRPr="00000000" w14:paraId="000004C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Demonstrates full ND standards mastery.</w:t>
      </w:r>
    </w:p>
    <w:p w:rsidR="00000000" w:rsidDel="00000000" w:rsidP="00000000" w:rsidRDefault="00000000" w:rsidRPr="00000000" w14:paraId="000004C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onefwp6h5c8" w:id="240"/>
      <w:bookmarkEnd w:id="24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WHAT YOU NOW HAVE</w:t>
      </w:r>
    </w:p>
    <w:p w:rsidR="00000000" w:rsidDel="00000000" w:rsidP="00000000" w:rsidRDefault="00000000" w:rsidRPr="00000000" w14:paraId="000004C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4 Era unit framers</w:t>
        <w:br w:type="textWrapping"/>
        <w:t xml:space="preserve"> ✔ Standards crosswalk alignment</w:t>
        <w:br w:type="textWrapping"/>
        <w:t xml:space="preserve"> ✔ 36-week pacing calendar</w:t>
        <w:br w:type="textWrapping"/>
        <w:t xml:space="preserve"> ✔ Teacher implementation guide</w:t>
        <w:br w:type="textWrapping"/>
        <w:t xml:space="preserve"> ✔ Public exhibition model</w:t>
        <w:br w:type="textWrapping"/>
        <w:t xml:space="preserve"> ✔ Spiral literacy progression</w:t>
      </w:r>
    </w:p>
    <w:p w:rsidR="00000000" w:rsidDel="00000000" w:rsidP="00000000" w:rsidRDefault="00000000" w:rsidRPr="00000000" w14:paraId="000004C4">
      <w:pPr>
        <w:spacing w:line="240" w:lineRule="auto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6ct8yn4cm2r" w:id="241"/>
      <w:bookmarkEnd w:id="2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Full Year Standards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WH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0.4946455889853"/>
        <w:gridCol w:w="1637.1647118816932"/>
        <w:gridCol w:w="1264.864864864865"/>
        <w:gridCol w:w="1565.5685874553799"/>
        <w:gridCol w:w="1221.907190209077"/>
        <w:tblGridChange w:id="0">
          <w:tblGrid>
            <w:gridCol w:w="3670.4946455889853"/>
            <w:gridCol w:w="1637.1647118816932"/>
            <w:gridCol w:w="1264.864864864865"/>
            <w:gridCol w:w="1565.5685874553799"/>
            <w:gridCol w:w="1221.907190209077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1 Civilizations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2 Middle 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3 Revolutions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4 Global 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WH.6_12.1 Analyze historical achievements related to science and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WH.6_12.2 Explain historical changes related to religions and ideologies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WH.6_12.3 Analyze the effects of different political systems on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WH.6_12.4 Analyze influence of social, cultural, economic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WH.6_12.5 Analyze causes and effects using primary/secondary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WH.6_12.6 Explain how past events connect to the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ELA Reading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1.685508735868"/>
        <w:gridCol w:w="769.5786228160329"/>
        <w:gridCol w:w="769.5786228160329"/>
        <w:gridCol w:w="769.5786228160329"/>
        <w:gridCol w:w="769.5786228160329"/>
        <w:tblGridChange w:id="0">
          <w:tblGrid>
            <w:gridCol w:w="6281.685508735868"/>
            <w:gridCol w:w="769.5786228160329"/>
            <w:gridCol w:w="769.5786228160329"/>
            <w:gridCol w:w="769.5786228160329"/>
            <w:gridCol w:w="769.57862281603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9-10.R.2 Comprehend complex texts with inference and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9-10.R.3a Summarize nonfiction objectively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9-10.R.4 Determine main idea/claim/theme with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9-10.R.6 Analyze structure, form, format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9-10.R.9a Analyze point of view and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9-10.R.9b Compare accounts in different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ELA Writing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10"/>
        <w:gridCol w:w="800"/>
        <w:gridCol w:w="800"/>
        <w:gridCol w:w="800"/>
        <w:gridCol w:w="800"/>
        <w:tblGridChange w:id="0">
          <w:tblGrid>
            <w:gridCol w:w="6110"/>
            <w:gridCol w:w="800"/>
            <w:gridCol w:w="800"/>
            <w:gridCol w:w="80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9-10.W.1 Clear, coherent writing for audience/purpose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9-10.W.2 Logical organization (intro, transitions, conclusion)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9-10.W.3 Explanatory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9-10.W.4 Argument writing with counterclaim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9-10.W.6 Writing process (revise, edit, strengthen)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9-10.W.7 Integrate vocabulary &amp;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ELA Comm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0"/>
        <w:gridCol w:w="800"/>
        <w:gridCol w:w="800"/>
        <w:gridCol w:w="800"/>
        <w:gridCol w:w="800"/>
        <w:tblGridChange w:id="0">
          <w:tblGrid>
            <w:gridCol w:w="5450"/>
            <w:gridCol w:w="800"/>
            <w:gridCol w:w="800"/>
            <w:gridCol w:w="80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9-10.C.1 Formal presentations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9-10.C.5 Prepare for discussions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9-10.C.6 Engage in respectful discussions/debate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9-10.C.7 Collaborate productively with norms &amp;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9-10.C.2 Proper verbal/nonverbal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ELA Language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800"/>
        <w:gridCol w:w="800"/>
        <w:gridCol w:w="800"/>
        <w:gridCol w:w="800"/>
        <w:tblGridChange w:id="0">
          <w:tblGrid>
            <w:gridCol w:w="4565"/>
            <w:gridCol w:w="800"/>
            <w:gridCol w:w="800"/>
            <w:gridCol w:w="80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9-10.IR.1 Develop research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9-10.IR.2 Gather &amp; interpret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9-10.IR.3 Organize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9-10.IR.4 Evaluate credibility &amp;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9-10.IR.5 Integrate sources &amp; citation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Inquiry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800"/>
        <w:gridCol w:w="800"/>
        <w:gridCol w:w="800"/>
        <w:gridCol w:w="800"/>
        <w:tblGridChange w:id="0">
          <w:tblGrid>
            <w:gridCol w:w="4565"/>
            <w:gridCol w:w="800"/>
            <w:gridCol w:w="800"/>
            <w:gridCol w:w="80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9-10.IR.1 Develop research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9-10.IR.2 Gather &amp; interpret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9-10.IR.3 Organize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9-10.IR.4 Evaluate credibility &amp;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9-10.IR.5 Integrate sources &amp; citation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59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hk2jpsh2xce" w:id="242"/>
      <w:bookmarkEnd w:id="2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ND SS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0.6021717670287"/>
        <w:gridCol w:w="3109.2201382033563"/>
        <w:gridCol w:w="669.8914116485686"/>
        <w:gridCol w:w="669.8914116485686"/>
        <w:gridCol w:w="669.8914116485686"/>
        <w:gridCol w:w="669.8914116485686"/>
        <w:gridCol w:w="2180.6120434353406"/>
        <w:tblGridChange w:id="0">
          <w:tblGrid>
            <w:gridCol w:w="1390.6021717670287"/>
            <w:gridCol w:w="3109.2201382033563"/>
            <w:gridCol w:w="669.8914116485686"/>
            <w:gridCol w:w="669.8914116485686"/>
            <w:gridCol w:w="669.8914116485686"/>
            <w:gridCol w:w="669.8914116485686"/>
            <w:gridCol w:w="2180.612043435340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ND SS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Standard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 Era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 Era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 Era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 Era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WH.6_12.1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Analyze historical achievements related to science and technology.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Primary-source analysis + written explanation (W.3)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WH.6_12.2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Explain historical changes related to religions and ideologies.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Explanatory writing (W.3) + argument (W.4)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WH.6_12.3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Analyze the effects of different political systems on people.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Argument writing (W.4) + seminar debate (C.6)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WH.6_12.4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Analyze the influence of social, cultural, and economic developments on individuals.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Explanatory writing + presentations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WH.6_12.5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Analyze causes and effects of global events in the past using primary and/or secondary sources.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Multi-source analysis (R.9b) + writing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WH.6_12.6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Explain how past events connect to the present.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Multimedia presentations (C.1) + Capstone</w:t>
            </w:r>
          </w:p>
        </w:tc>
      </w:tr>
    </w:tbl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083nq3tz4hf" w:id="243"/>
      <w:bookmarkEnd w:id="2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ND ELA Standards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4.238341968912"/>
        <w:gridCol w:w="4442.362694300518"/>
        <w:gridCol w:w="1852.60103626943"/>
        <w:gridCol w:w="1910.79792746114"/>
        <w:tblGridChange w:id="0">
          <w:tblGrid>
            <w:gridCol w:w="1154.238341968912"/>
            <w:gridCol w:w="4442.362694300518"/>
            <w:gridCol w:w="1852.60103626943"/>
            <w:gridCol w:w="1910.797927461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Standard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9-10.C.1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Construct and deliver formal and informal presentations, incorporating multimedia components when appropriate for the audience and purpose.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All 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Civilization Expo, Debate Night, Capstone Symposium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9-10.C.2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Implement proper verbal and nonverbal communication for tasks and situations.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Embedded across seminars and presentations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Presentation rubric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9-10.C.5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Prepare for discussions by reading and researching ideas to be discussed.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All seminar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Seminar preparation guides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9-10.C.6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Engage in respectful discussions or debates: listen to acknowledge varying perspectives and evaluate the speaker’s logic or argument; present or share synthesized research and information; ask and respond to questions to propel discussion.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Era 2, Era 3, Era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Debate Night, Revolution on Trial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9-10.C.7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Collaborate on a specific task or purpose in a productive climate by following norms, processes, and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Community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Group exhibition rubric</w:t>
            </w:r>
          </w:p>
        </w:tc>
      </w:tr>
    </w:tbl>
    <w:p w:rsidR="00000000" w:rsidDel="00000000" w:rsidP="00000000" w:rsidRDefault="00000000" w:rsidRPr="00000000" w14:paraId="000005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wh0qrwqi25b" w:id="244"/>
      <w:bookmarkEnd w:id="2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ND Language &amp;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1.754021795537"/>
        <w:gridCol w:w="4667.856772184743"/>
        <w:gridCol w:w="1360.0415153087702"/>
        <w:gridCol w:w="2030.3476907109496"/>
        <w:tblGridChange w:id="0">
          <w:tblGrid>
            <w:gridCol w:w="1301.754021795537"/>
            <w:gridCol w:w="4667.856772184743"/>
            <w:gridCol w:w="1360.0415153087702"/>
            <w:gridCol w:w="2030.347690710949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Standard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9-10.L.1 (a–f)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Apply language knowledge for a specific task, purpose, intention, and audience, resolving issues of usage as needed.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All formal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Writing rubric + editing workshops</w:t>
            </w:r>
          </w:p>
        </w:tc>
      </w:tr>
    </w:tbl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4.9367088607596"/>
        <w:gridCol w:w="6669.493670886076"/>
        <w:gridCol w:w="1515.5696202531647"/>
        <w:tblGridChange w:id="0">
          <w:tblGrid>
            <w:gridCol w:w="1174.9367088607596"/>
            <w:gridCol w:w="6669.493670886076"/>
            <w:gridCol w:w="1515.569620253164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Standard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9-10.IR.1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Develop pertinent research questions and narrow or broaden the inquiry.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Unit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9-10.IR.2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Gather and interpret relevant information from primary and secondary sources for a variety of purposes.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Unit 1 + All Eras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9-10.IR.3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Organize relevant information from a variety of sources.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All research projects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9-10.IR.4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Evaluate the credibility of a source based on bias, perspective, and purpose.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Unit 1 + All Eras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9-10.IR.5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Integrate information from sources using a standardized format; reference sources to avoid plagiarism; generate a citation/bibliography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All major writing</w:t>
            </w:r>
          </w:p>
        </w:tc>
      </w:tr>
    </w:tbl>
    <w:p w:rsidR="00000000" w:rsidDel="00000000" w:rsidP="00000000" w:rsidRDefault="00000000" w:rsidRPr="00000000" w14:paraId="0000060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h920elfps2" w:id="245"/>
      <w:bookmarkEnd w:id="2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ND Writing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4.238341968912"/>
        <w:gridCol w:w="4849.740932642488"/>
        <w:gridCol w:w="1488.8704663212436"/>
        <w:gridCol w:w="1867.1502590673574"/>
        <w:tblGridChange w:id="0">
          <w:tblGrid>
            <w:gridCol w:w="1154.238341968912"/>
            <w:gridCol w:w="4849.740932642488"/>
            <w:gridCol w:w="1488.8704663212436"/>
            <w:gridCol w:w="1867.150259067357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Standard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9-10.W.1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Write clearly and coherently with appropriate content, format, and style to accomplish a specific purpose for a target audience.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All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Every major writing assignment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9-10.W.2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Create a logical organizational structure with a relevant introduction, transitions, and conclusion.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All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Writing rubric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9-10.W.3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Write to inform an audience and to explain complex information by creating a clear thesis and providing supporting claims, details, and evidence from a variety of relevant and reliable sources.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Era 1 &amp;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Explanatory essays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9-10.W.4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Write to persuade an audience by establishing relevant context, stating a clear position, incorporating valid and reliable evidence, refuting counterclaims, and using logical reasoning.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Era 2, 3,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Argument essays + trials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9-10.W.5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Write to convey real experiences, imaginary events, and poetic expressions by using creative writing techniques.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Optional extension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Creative historical narratives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9-10.W.6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Develop and strengthen writing through the writing process to produce a quality product for a specific purpose and audience.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All major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Draft/revision cycles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9-10.W.7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Integrate vocabulary and figurative language to create a particular style and/or voice which supports the purpose of writing.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Argument + rhetorical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Writing rubric</w:t>
            </w:r>
          </w:p>
        </w:tc>
      </w:tr>
    </w:tbl>
    <w:p w:rsidR="00000000" w:rsidDel="00000000" w:rsidP="00000000" w:rsidRDefault="00000000" w:rsidRPr="00000000" w14:paraId="0000062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sax4zvgc8q4" w:id="246"/>
      <w:bookmarkEnd w:id="2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ND ELA Reading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6.082901554404"/>
        <w:gridCol w:w="4689.699481865286"/>
        <w:gridCol w:w="1721.658031088083"/>
        <w:gridCol w:w="1692.559585492228"/>
        <w:tblGridChange w:id="0">
          <w:tblGrid>
            <w:gridCol w:w="1256.082901554404"/>
            <w:gridCol w:w="4689.699481865286"/>
            <w:gridCol w:w="1721.658031088083"/>
            <w:gridCol w:w="1692.5595854922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Standard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Comprehend a variety of texts with multiple levels of complexity while developing inferences and providing relevant textual evidence and reasoning.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All 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Primary source analysis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Summarize and/or paraphrase nonfiction texts objectively, including relevant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All 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Source summaries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Summarize and/or paraphrase literary texts objectively, including relevant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Literature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Literary primary-source work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Determine the main idea(s), claim(s), or theme(s) as they develop over the course of the text and support them with textual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Era 1 &amp;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Text analysis responses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Determine the meaning and purpose of words and phrases as they are used in the text, including academic vocabulary, figurative, ambiguous, and connotative meanings.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Propaganda + ideology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Vocabulary analysis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Analyze how the author's choice in structure, form, and format supports the purpose, contributes to the meaning, or impacts the audience.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Era 2 &amp;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Speech + propaganda analysis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Analyze the impact of specific style, syntax, and word choices on meaning, mood, and tone, including figurative and ambiguous language.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Era 4 (war propaganda)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Rhetorical analysis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9-10.R.8 (a–c)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Analyze the development and interaction of literary elements and determine how they impact meaning, using strong textual evidence to support the analysis.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Literature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Literary discussion + writing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Analyze the author’s point of view or purpose and possible biases in a text; compare texts from differing perspectives.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All 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Paired document analysis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Analyze various accounts of a subject told in different media, including determining which details are emphasized or omitted in each account.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All 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Multi-source comparison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9-10.R.9c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Delineate and evaluate how a text’s argumentative reasoning, rhetorical techniques, and/or logical fallacies support or undermine the author’s purpose(s).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Era 3 &amp;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Argument analysis</w:t>
            </w:r>
          </w:p>
        </w:tc>
      </w:tr>
    </w:tbl>
    <w:p w:rsidR="00000000" w:rsidDel="00000000" w:rsidP="00000000" w:rsidRDefault="00000000" w:rsidRPr="00000000" w14:paraId="0000065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pk8urgbmf2x" w:id="247"/>
      <w:bookmarkEnd w:id="2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Reading Resources &amp; Teacher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f49agdtfsfbd" w:id="248"/>
      <w:bookmarkEnd w:id="24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TEACHER IMPLEMENTATION GUIDE</w:t>
      </w:r>
    </w:p>
    <w:p w:rsidR="00000000" w:rsidDel="00000000" w:rsidP="00000000" w:rsidRDefault="00000000" w:rsidRPr="00000000" w14:paraId="0000065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Integrated World History &amp; English I</w:t>
        <w:br w:type="textWrapping"/>
        <w:t xml:space="preserve"> Grade 9 – Full Year</w:t>
      </w:r>
    </w:p>
    <w:p w:rsidR="00000000" w:rsidDel="00000000" w:rsidP="00000000" w:rsidRDefault="00000000" w:rsidRPr="00000000" w14:paraId="0000066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kk4dba7wgyt" w:id="249"/>
      <w:bookmarkEnd w:id="24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I. COURSE DESIGN PRINCIPLES</w:t>
      </w:r>
    </w:p>
    <w:p w:rsidR="00000000" w:rsidDel="00000000" w:rsidP="00000000" w:rsidRDefault="00000000" w:rsidRPr="00000000" w14:paraId="0000066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course operates on five non-negotiables:</w:t>
      </w:r>
    </w:p>
    <w:p w:rsidR="00000000" w:rsidDel="00000000" w:rsidP="00000000" w:rsidRDefault="00000000" w:rsidRPr="00000000" w14:paraId="00000663">
      <w:pPr>
        <w:numPr>
          <w:ilvl w:val="0"/>
          <w:numId w:val="146"/>
        </w:numPr>
        <w:spacing w:line="240" w:lineRule="auto"/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Primary Sources Drive Instruction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Students read historical documents before reading textbook summaries.</w:t>
        <w:br w:type="textWrapping"/>
      </w:r>
    </w:p>
    <w:p w:rsidR="00000000" w:rsidDel="00000000" w:rsidP="00000000" w:rsidRDefault="00000000" w:rsidRPr="00000000" w14:paraId="00000664">
      <w:pPr>
        <w:numPr>
          <w:ilvl w:val="0"/>
          <w:numId w:val="146"/>
        </w:numPr>
        <w:spacing w:line="240" w:lineRule="auto"/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Writing Is Constant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Every week includes writing — paragraph, explanatory response, or argument.</w:t>
        <w:br w:type="textWrapping"/>
      </w:r>
    </w:p>
    <w:p w:rsidR="00000000" w:rsidDel="00000000" w:rsidP="00000000" w:rsidRDefault="00000000" w:rsidRPr="00000000" w14:paraId="00000665">
      <w:pPr>
        <w:numPr>
          <w:ilvl w:val="0"/>
          <w:numId w:val="146"/>
        </w:numPr>
        <w:spacing w:line="240" w:lineRule="auto"/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Discussion Is Structured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Seminar and debate are planned, not spontaneous.</w:t>
        <w:br w:type="textWrapping"/>
      </w:r>
    </w:p>
    <w:p w:rsidR="00000000" w:rsidDel="00000000" w:rsidP="00000000" w:rsidRDefault="00000000" w:rsidRPr="00000000" w14:paraId="00000666">
      <w:pPr>
        <w:numPr>
          <w:ilvl w:val="0"/>
          <w:numId w:val="146"/>
        </w:numPr>
        <w:spacing w:line="240" w:lineRule="auto"/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Public Scholarship</w:t>
        <w:br w:type="textWrapping"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Each era ends with a community-facing event.</w:t>
        <w:br w:type="textWrapping"/>
      </w:r>
    </w:p>
    <w:p w:rsidR="00000000" w:rsidDel="00000000" w:rsidP="00000000" w:rsidRDefault="00000000" w:rsidRPr="00000000" w14:paraId="00000667">
      <w:pPr>
        <w:numPr>
          <w:ilvl w:val="0"/>
          <w:numId w:val="146"/>
        </w:numPr>
        <w:spacing w:line="240" w:lineRule="auto"/>
        <w:ind w:left="720" w:hanging="360"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Standards Spiral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Reading → Explanation → Argument → Debate → Presentation</w:t>
        <w:br w:type="textWrapping"/>
      </w:r>
    </w:p>
    <w:p w:rsidR="00000000" w:rsidDel="00000000" w:rsidP="00000000" w:rsidRDefault="00000000" w:rsidRPr="00000000" w14:paraId="0000066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dy9jl3s0erx3" w:id="250"/>
      <w:bookmarkEnd w:id="25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II. WEEKLY INSTRUCTIONAL ROUTINE</w:t>
      </w:r>
    </w:p>
    <w:p w:rsidR="00000000" w:rsidDel="00000000" w:rsidP="00000000" w:rsidRDefault="00000000" w:rsidRPr="00000000" w14:paraId="0000066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Each week should follow this structure:</w:t>
      </w:r>
    </w:p>
    <w:p w:rsidR="00000000" w:rsidDel="00000000" w:rsidP="00000000" w:rsidRDefault="00000000" w:rsidRPr="00000000" w14:paraId="0000066B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Day 1 – Primary Source Analysis</w:t>
      </w:r>
    </w:p>
    <w:p w:rsidR="00000000" w:rsidDel="00000000" w:rsidP="00000000" w:rsidRDefault="00000000" w:rsidRPr="00000000" w14:paraId="0000066C">
      <w:pPr>
        <w:numPr>
          <w:ilvl w:val="0"/>
          <w:numId w:val="9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Close reading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9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Annotation</w:t>
        <w:br w:type="textWrapping"/>
      </w:r>
    </w:p>
    <w:p w:rsidR="00000000" w:rsidDel="00000000" w:rsidP="00000000" w:rsidRDefault="00000000" w:rsidRPr="00000000" w14:paraId="0000066E">
      <w:pPr>
        <w:numPr>
          <w:ilvl w:val="0"/>
          <w:numId w:val="9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Bias &amp; perspective discussion</w:t>
        <w:br w:type="textWrapping"/>
      </w:r>
    </w:p>
    <w:p w:rsidR="00000000" w:rsidDel="00000000" w:rsidP="00000000" w:rsidRDefault="00000000" w:rsidRPr="00000000" w14:paraId="0000066F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Day 2 – Context &amp; Informational Text</w:t>
      </w:r>
    </w:p>
    <w:p w:rsidR="00000000" w:rsidDel="00000000" w:rsidP="00000000" w:rsidRDefault="00000000" w:rsidRPr="00000000" w14:paraId="00000670">
      <w:pPr>
        <w:numPr>
          <w:ilvl w:val="0"/>
          <w:numId w:val="1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Background reading</w:t>
        <w:br w:type="textWrapping"/>
      </w:r>
    </w:p>
    <w:p w:rsidR="00000000" w:rsidDel="00000000" w:rsidP="00000000" w:rsidRDefault="00000000" w:rsidRPr="00000000" w14:paraId="00000671">
      <w:pPr>
        <w:numPr>
          <w:ilvl w:val="0"/>
          <w:numId w:val="1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Main idea &amp; claim identification</w:t>
        <w:br w:type="textWrapping"/>
      </w:r>
    </w:p>
    <w:p w:rsidR="00000000" w:rsidDel="00000000" w:rsidP="00000000" w:rsidRDefault="00000000" w:rsidRPr="00000000" w14:paraId="00000672">
      <w:pPr>
        <w:numPr>
          <w:ilvl w:val="0"/>
          <w:numId w:val="1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Compare accounts</w:t>
        <w:br w:type="textWrapping"/>
      </w:r>
    </w:p>
    <w:p w:rsidR="00000000" w:rsidDel="00000000" w:rsidP="00000000" w:rsidRDefault="00000000" w:rsidRPr="00000000" w14:paraId="00000673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Day 3 – Writing Workshop</w:t>
      </w:r>
    </w:p>
    <w:p w:rsidR="00000000" w:rsidDel="00000000" w:rsidP="00000000" w:rsidRDefault="00000000" w:rsidRPr="00000000" w14:paraId="00000674">
      <w:pPr>
        <w:numPr>
          <w:ilvl w:val="0"/>
          <w:numId w:val="8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Thesis modeling</w:t>
        <w:br w:type="textWrapping"/>
      </w:r>
    </w:p>
    <w:p w:rsidR="00000000" w:rsidDel="00000000" w:rsidP="00000000" w:rsidRDefault="00000000" w:rsidRPr="00000000" w14:paraId="00000675">
      <w:pPr>
        <w:numPr>
          <w:ilvl w:val="0"/>
          <w:numId w:val="8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Evidence integration</w:t>
        <w:br w:type="textWrapping"/>
      </w:r>
    </w:p>
    <w:p w:rsidR="00000000" w:rsidDel="00000000" w:rsidP="00000000" w:rsidRDefault="00000000" w:rsidRPr="00000000" w14:paraId="00000676">
      <w:pPr>
        <w:numPr>
          <w:ilvl w:val="0"/>
          <w:numId w:val="8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Drafting &amp; revision</w:t>
        <w:br w:type="textWrapping"/>
      </w:r>
    </w:p>
    <w:p w:rsidR="00000000" w:rsidDel="00000000" w:rsidP="00000000" w:rsidRDefault="00000000" w:rsidRPr="00000000" w14:paraId="00000677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Day 4 – Seminar / Structured Discussion</w:t>
      </w:r>
    </w:p>
    <w:p w:rsidR="00000000" w:rsidDel="00000000" w:rsidP="00000000" w:rsidRDefault="00000000" w:rsidRPr="00000000" w14:paraId="00000678">
      <w:pPr>
        <w:numPr>
          <w:ilvl w:val="0"/>
          <w:numId w:val="2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bring evidence sheet</w:t>
        <w:br w:type="textWrapping"/>
      </w:r>
    </w:p>
    <w:p w:rsidR="00000000" w:rsidDel="00000000" w:rsidP="00000000" w:rsidRDefault="00000000" w:rsidRPr="00000000" w14:paraId="00000679">
      <w:pPr>
        <w:numPr>
          <w:ilvl w:val="0"/>
          <w:numId w:val="2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Text-based discussion</w:t>
        <w:br w:type="textWrapping"/>
      </w:r>
    </w:p>
    <w:p w:rsidR="00000000" w:rsidDel="00000000" w:rsidP="00000000" w:rsidRDefault="00000000" w:rsidRPr="00000000" w14:paraId="0000067A">
      <w:pPr>
        <w:numPr>
          <w:ilvl w:val="0"/>
          <w:numId w:val="2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Counterclaims required</w:t>
        <w:br w:type="textWrapping"/>
      </w:r>
    </w:p>
    <w:p w:rsidR="00000000" w:rsidDel="00000000" w:rsidP="00000000" w:rsidRDefault="00000000" w:rsidRPr="00000000" w14:paraId="0000067B">
      <w:pPr>
        <w:spacing w:line="24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Day 5 – Assessment / Project Work</w:t>
      </w:r>
    </w:p>
    <w:p w:rsidR="00000000" w:rsidDel="00000000" w:rsidP="00000000" w:rsidRDefault="00000000" w:rsidRPr="00000000" w14:paraId="0000067C">
      <w:pPr>
        <w:numPr>
          <w:ilvl w:val="0"/>
          <w:numId w:val="3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Paragraph submission</w:t>
        <w:br w:type="textWrapping"/>
      </w:r>
    </w:p>
    <w:p w:rsidR="00000000" w:rsidDel="00000000" w:rsidP="00000000" w:rsidRDefault="00000000" w:rsidRPr="00000000" w14:paraId="0000067D">
      <w:pPr>
        <w:numPr>
          <w:ilvl w:val="0"/>
          <w:numId w:val="3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Essay drafting</w:t>
        <w:br w:type="textWrapping"/>
      </w:r>
    </w:p>
    <w:p w:rsidR="00000000" w:rsidDel="00000000" w:rsidP="00000000" w:rsidRDefault="00000000" w:rsidRPr="00000000" w14:paraId="0000067E">
      <w:pPr>
        <w:numPr>
          <w:ilvl w:val="0"/>
          <w:numId w:val="3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Exhibition preparation</w:t>
        <w:br w:type="textWrapping"/>
      </w:r>
    </w:p>
    <w:p w:rsidR="00000000" w:rsidDel="00000000" w:rsidP="00000000" w:rsidRDefault="00000000" w:rsidRPr="00000000" w14:paraId="0000067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67mqkroyjn9m" w:id="251"/>
      <w:bookmarkEnd w:id="25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III. WRITING PROGRESSION MODEL</w:t>
      </w:r>
    </w:p>
    <w:p w:rsidR="00000000" w:rsidDel="00000000" w:rsidP="00000000" w:rsidRDefault="00000000" w:rsidRPr="00000000" w14:paraId="0000068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Semester 1:</w:t>
      </w:r>
    </w:p>
    <w:p w:rsidR="00000000" w:rsidDel="00000000" w:rsidP="00000000" w:rsidRDefault="00000000" w:rsidRPr="00000000" w14:paraId="00000682">
      <w:pPr>
        <w:numPr>
          <w:ilvl w:val="0"/>
          <w:numId w:val="8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Objective summary</w:t>
        <w:br w:type="textWrapping"/>
      </w:r>
    </w:p>
    <w:p w:rsidR="00000000" w:rsidDel="00000000" w:rsidP="00000000" w:rsidRDefault="00000000" w:rsidRPr="00000000" w14:paraId="00000683">
      <w:pPr>
        <w:numPr>
          <w:ilvl w:val="0"/>
          <w:numId w:val="8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Explanatory essays</w:t>
        <w:br w:type="textWrapping"/>
      </w:r>
    </w:p>
    <w:p w:rsidR="00000000" w:rsidDel="00000000" w:rsidP="00000000" w:rsidRDefault="00000000" w:rsidRPr="00000000" w14:paraId="00000684">
      <w:pPr>
        <w:numPr>
          <w:ilvl w:val="0"/>
          <w:numId w:val="8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Structured paragraph development</w:t>
        <w:br w:type="textWrapping"/>
      </w:r>
    </w:p>
    <w:p w:rsidR="00000000" w:rsidDel="00000000" w:rsidP="00000000" w:rsidRDefault="00000000" w:rsidRPr="00000000" w14:paraId="0000068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Semester 2:</w:t>
      </w:r>
    </w:p>
    <w:p w:rsidR="00000000" w:rsidDel="00000000" w:rsidP="00000000" w:rsidRDefault="00000000" w:rsidRPr="00000000" w14:paraId="00000686">
      <w:pPr>
        <w:numPr>
          <w:ilvl w:val="0"/>
          <w:numId w:val="3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Argument essays</w:t>
        <w:br w:type="textWrapping"/>
      </w:r>
    </w:p>
    <w:p w:rsidR="00000000" w:rsidDel="00000000" w:rsidP="00000000" w:rsidRDefault="00000000" w:rsidRPr="00000000" w14:paraId="00000687">
      <w:pPr>
        <w:numPr>
          <w:ilvl w:val="0"/>
          <w:numId w:val="3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Counterclaims</w:t>
        <w:br w:type="textWrapping"/>
      </w:r>
    </w:p>
    <w:p w:rsidR="00000000" w:rsidDel="00000000" w:rsidP="00000000" w:rsidRDefault="00000000" w:rsidRPr="00000000" w14:paraId="00000688">
      <w:pPr>
        <w:numPr>
          <w:ilvl w:val="0"/>
          <w:numId w:val="3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Rhetorical analysis</w:t>
        <w:br w:type="textWrapping"/>
      </w:r>
    </w:p>
    <w:p w:rsidR="00000000" w:rsidDel="00000000" w:rsidP="00000000" w:rsidRDefault="00000000" w:rsidRPr="00000000" w14:paraId="00000689">
      <w:pPr>
        <w:numPr>
          <w:ilvl w:val="0"/>
          <w:numId w:val="3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Public debate writing</w:t>
        <w:br w:type="textWrapping"/>
      </w:r>
    </w:p>
    <w:p w:rsidR="00000000" w:rsidDel="00000000" w:rsidP="00000000" w:rsidRDefault="00000000" w:rsidRPr="00000000" w14:paraId="0000068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 process (W.6) embedded weekly:</w:t>
      </w:r>
    </w:p>
    <w:p w:rsidR="00000000" w:rsidDel="00000000" w:rsidP="00000000" w:rsidRDefault="00000000" w:rsidRPr="00000000" w14:paraId="0000068B">
      <w:pPr>
        <w:numPr>
          <w:ilvl w:val="0"/>
          <w:numId w:val="13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Draft</w:t>
        <w:br w:type="textWrapping"/>
      </w:r>
    </w:p>
    <w:p w:rsidR="00000000" w:rsidDel="00000000" w:rsidP="00000000" w:rsidRDefault="00000000" w:rsidRPr="00000000" w14:paraId="0000068C">
      <w:pPr>
        <w:numPr>
          <w:ilvl w:val="0"/>
          <w:numId w:val="13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Peer review</w:t>
        <w:br w:type="textWrapping"/>
      </w:r>
    </w:p>
    <w:p w:rsidR="00000000" w:rsidDel="00000000" w:rsidP="00000000" w:rsidRDefault="00000000" w:rsidRPr="00000000" w14:paraId="0000068D">
      <w:pPr>
        <w:numPr>
          <w:ilvl w:val="0"/>
          <w:numId w:val="13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Revise</w:t>
        <w:br w:type="textWrapping"/>
      </w:r>
    </w:p>
    <w:p w:rsidR="00000000" w:rsidDel="00000000" w:rsidP="00000000" w:rsidRDefault="00000000" w:rsidRPr="00000000" w14:paraId="0000068E">
      <w:pPr>
        <w:numPr>
          <w:ilvl w:val="0"/>
          <w:numId w:val="13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Edit</w:t>
        <w:br w:type="textWrapping"/>
      </w:r>
    </w:p>
    <w:p w:rsidR="00000000" w:rsidDel="00000000" w:rsidP="00000000" w:rsidRDefault="00000000" w:rsidRPr="00000000" w14:paraId="0000068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4fe3ji21xlm" w:id="252"/>
      <w:bookmarkEnd w:id="25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IV. ASSESSMENT MODEL</w:t>
      </w:r>
    </w:p>
    <w:p w:rsidR="00000000" w:rsidDel="00000000" w:rsidP="00000000" w:rsidRDefault="00000000" w:rsidRPr="00000000" w14:paraId="0000069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Each era includes:</w:t>
      </w:r>
    </w:p>
    <w:p w:rsidR="00000000" w:rsidDel="00000000" w:rsidP="00000000" w:rsidRDefault="00000000" w:rsidRPr="00000000" w14:paraId="0000069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• 1 explanatory essay</w:t>
        <w:br w:type="textWrapping"/>
        <w:t xml:space="preserve"> • 1 argument or analytical task</w:t>
        <w:br w:type="textWrapping"/>
        <w:t xml:space="preserve"> • 1 seminar or debate</w:t>
        <w:br w:type="textWrapping"/>
        <w:t xml:space="preserve"> • 1 public exhibition</w:t>
      </w:r>
    </w:p>
    <w:p w:rsidR="00000000" w:rsidDel="00000000" w:rsidP="00000000" w:rsidRDefault="00000000" w:rsidRPr="00000000" w14:paraId="0000069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Grades reflect:</w:t>
        <w:br w:type="textWrapping"/>
        <w:t xml:space="preserve"> Reading analysis</w:t>
        <w:br w:type="textWrapping"/>
        <w:t xml:space="preserve"> Writing quality</w:t>
        <w:br w:type="textWrapping"/>
        <w:t xml:space="preserve"> Evidence use</w:t>
        <w:br w:type="textWrapping"/>
        <w:t xml:space="preserve"> Discussion participation</w:t>
        <w:br w:type="textWrapping"/>
        <w:t xml:space="preserve"> Presentation clarity</w:t>
      </w:r>
    </w:p>
    <w:p w:rsidR="00000000" w:rsidDel="00000000" w:rsidP="00000000" w:rsidRDefault="00000000" w:rsidRPr="00000000" w14:paraId="0000069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klp0sco7l00" w:id="253"/>
      <w:bookmarkEnd w:id="25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V. PUBLIC EXHIBITION CALENDAR</w:t>
      </w:r>
    </w:p>
    <w:p w:rsidR="00000000" w:rsidDel="00000000" w:rsidP="00000000" w:rsidRDefault="00000000" w:rsidRPr="00000000" w14:paraId="0000069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Era 1 – Civilization Systems Expo (October)</w:t>
        <w:br w:type="textWrapping"/>
        <w:t xml:space="preserve"> Era 2 – Medieval to Modern Symposium (December)</w:t>
        <w:br w:type="textWrapping"/>
        <w:t xml:space="preserve"> Era 3 – Revolution on Trial (March)</w:t>
        <w:br w:type="textWrapping"/>
        <w:t xml:space="preserve"> Era 4 – Global Impact Symposium (May)</w:t>
      </w:r>
    </w:p>
    <w:p w:rsidR="00000000" w:rsidDel="00000000" w:rsidP="00000000" w:rsidRDefault="00000000" w:rsidRPr="00000000" w14:paraId="0000069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vcdw52rsot2" w:id="254"/>
      <w:bookmarkEnd w:id="25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VI. CLASSROOM NORMS</w:t>
      </w:r>
    </w:p>
    <w:p w:rsidR="00000000" w:rsidDel="00000000" w:rsidP="00000000" w:rsidRDefault="00000000" w:rsidRPr="00000000" w14:paraId="0000069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must:</w:t>
      </w:r>
    </w:p>
    <w:p w:rsidR="00000000" w:rsidDel="00000000" w:rsidP="00000000" w:rsidRDefault="00000000" w:rsidRPr="00000000" w14:paraId="0000069A">
      <w:pPr>
        <w:numPr>
          <w:ilvl w:val="0"/>
          <w:numId w:val="2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Cite evidence in discussion</w:t>
        <w:br w:type="textWrapping"/>
      </w:r>
    </w:p>
    <w:p w:rsidR="00000000" w:rsidDel="00000000" w:rsidP="00000000" w:rsidRDefault="00000000" w:rsidRPr="00000000" w14:paraId="0000069B">
      <w:pPr>
        <w:numPr>
          <w:ilvl w:val="0"/>
          <w:numId w:val="2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Use academic vocabulary</w:t>
        <w:br w:type="textWrapping"/>
      </w:r>
    </w:p>
    <w:p w:rsidR="00000000" w:rsidDel="00000000" w:rsidP="00000000" w:rsidRDefault="00000000" w:rsidRPr="00000000" w14:paraId="0000069C">
      <w:pPr>
        <w:numPr>
          <w:ilvl w:val="0"/>
          <w:numId w:val="2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Address counterclaims respectfully</w:t>
        <w:br w:type="textWrapping"/>
      </w:r>
    </w:p>
    <w:p w:rsidR="00000000" w:rsidDel="00000000" w:rsidP="00000000" w:rsidRDefault="00000000" w:rsidRPr="00000000" w14:paraId="0000069D">
      <w:pPr>
        <w:numPr>
          <w:ilvl w:val="0"/>
          <w:numId w:val="2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Avoid logical fallacies</w:t>
        <w:br w:type="textWrapping"/>
      </w:r>
    </w:p>
    <w:p w:rsidR="00000000" w:rsidDel="00000000" w:rsidP="00000000" w:rsidRDefault="00000000" w:rsidRPr="00000000" w14:paraId="0000069E">
      <w:pPr>
        <w:numPr>
          <w:ilvl w:val="0"/>
          <w:numId w:val="2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Meet deadlines</w:t>
        <w:br w:type="textWrapping"/>
      </w:r>
    </w:p>
    <w:p w:rsidR="00000000" w:rsidDel="00000000" w:rsidP="00000000" w:rsidRDefault="00000000" w:rsidRPr="00000000" w14:paraId="0000069F">
      <w:pPr>
        <w:numPr>
          <w:ilvl w:val="0"/>
          <w:numId w:val="2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Revise writing</w:t>
        <w:br w:type="textWrapping"/>
      </w:r>
    </w:p>
    <w:p w:rsidR="00000000" w:rsidDel="00000000" w:rsidP="00000000" w:rsidRDefault="00000000" w:rsidRPr="00000000" w14:paraId="000006A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5jto05dc8ha8" w:id="255"/>
      <w:bookmarkEnd w:id="25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VII. DIFFERENTIATION STRUCTURE</w:t>
      </w:r>
    </w:p>
    <w:p w:rsidR="00000000" w:rsidDel="00000000" w:rsidP="00000000" w:rsidRDefault="00000000" w:rsidRPr="00000000" w14:paraId="000006A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Support:</w:t>
      </w:r>
    </w:p>
    <w:p w:rsidR="00000000" w:rsidDel="00000000" w:rsidP="00000000" w:rsidRDefault="00000000" w:rsidRPr="00000000" w14:paraId="000006A3">
      <w:pPr>
        <w:numPr>
          <w:ilvl w:val="0"/>
          <w:numId w:val="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Annotated primary sources</w:t>
        <w:br w:type="textWrapping"/>
      </w:r>
    </w:p>
    <w:p w:rsidR="00000000" w:rsidDel="00000000" w:rsidP="00000000" w:rsidRDefault="00000000" w:rsidRPr="00000000" w14:paraId="000006A4">
      <w:pPr>
        <w:numPr>
          <w:ilvl w:val="0"/>
          <w:numId w:val="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Vocabulary banks</w:t>
        <w:br w:type="textWrapping"/>
      </w:r>
    </w:p>
    <w:p w:rsidR="00000000" w:rsidDel="00000000" w:rsidP="00000000" w:rsidRDefault="00000000" w:rsidRPr="00000000" w14:paraId="000006A5">
      <w:pPr>
        <w:numPr>
          <w:ilvl w:val="0"/>
          <w:numId w:val="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Sentence starters</w:t>
        <w:br w:type="textWrapping"/>
      </w:r>
    </w:p>
    <w:p w:rsidR="00000000" w:rsidDel="00000000" w:rsidP="00000000" w:rsidRDefault="00000000" w:rsidRPr="00000000" w14:paraId="000006A6">
      <w:pPr>
        <w:numPr>
          <w:ilvl w:val="0"/>
          <w:numId w:val="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Chunked readings</w:t>
        <w:br w:type="textWrapping"/>
      </w:r>
    </w:p>
    <w:p w:rsidR="00000000" w:rsidDel="00000000" w:rsidP="00000000" w:rsidRDefault="00000000" w:rsidRPr="00000000" w14:paraId="000006A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Extension:</w:t>
      </w:r>
    </w:p>
    <w:p w:rsidR="00000000" w:rsidDel="00000000" w:rsidP="00000000" w:rsidRDefault="00000000" w:rsidRPr="00000000" w14:paraId="000006A8">
      <w:pPr>
        <w:numPr>
          <w:ilvl w:val="0"/>
          <w:numId w:val="12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Multi-source comparative essays</w:t>
        <w:br w:type="textWrapping"/>
      </w:r>
    </w:p>
    <w:p w:rsidR="00000000" w:rsidDel="00000000" w:rsidP="00000000" w:rsidRDefault="00000000" w:rsidRPr="00000000" w14:paraId="000006A9">
      <w:pPr>
        <w:numPr>
          <w:ilvl w:val="0"/>
          <w:numId w:val="12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Extended debate leadership</w:t>
        <w:br w:type="textWrapping"/>
      </w:r>
    </w:p>
    <w:p w:rsidR="00000000" w:rsidDel="00000000" w:rsidP="00000000" w:rsidRDefault="00000000" w:rsidRPr="00000000" w14:paraId="000006AA">
      <w:pPr>
        <w:numPr>
          <w:ilvl w:val="0"/>
          <w:numId w:val="12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Independent research tie-ins</w:t>
        <w:br w:type="textWrapping"/>
      </w:r>
    </w:p>
    <w:p w:rsidR="00000000" w:rsidDel="00000000" w:rsidP="00000000" w:rsidRDefault="00000000" w:rsidRPr="00000000" w14:paraId="000006A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rdlflwb6waf2" w:id="256"/>
      <w:bookmarkEnd w:id="25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COMPLETE READING RESOURCE LIST</w:t>
      </w:r>
    </w:p>
    <w:p w:rsidR="00000000" w:rsidDel="00000000" w:rsidP="00000000" w:rsidRDefault="00000000" w:rsidRPr="00000000" w14:paraId="000006A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(Organized by Era in Instructional Order)</w:t>
      </w:r>
    </w:p>
    <w:p w:rsidR="00000000" w:rsidDel="00000000" w:rsidP="00000000" w:rsidRDefault="00000000" w:rsidRPr="00000000" w14:paraId="000006A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Primary sources listed first. Literature integrated intentionally.</w:t>
      </w:r>
    </w:p>
    <w:p w:rsidR="00000000" w:rsidDel="00000000" w:rsidP="00000000" w:rsidRDefault="00000000" w:rsidRPr="00000000" w14:paraId="000006A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afk7cj95mcka" w:id="257"/>
      <w:bookmarkEnd w:id="25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1: Emergence of Civilizations &amp; Religions</w:t>
      </w:r>
    </w:p>
    <w:p w:rsidR="00000000" w:rsidDel="00000000" w:rsidP="00000000" w:rsidRDefault="00000000" w:rsidRPr="00000000" w14:paraId="000006B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88ij6u3nl80h" w:id="258"/>
      <w:bookmarkEnd w:id="25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1. Foundations &amp; Agriculture</w:t>
      </w:r>
    </w:p>
    <w:p w:rsidR="00000000" w:rsidDel="00000000" w:rsidP="00000000" w:rsidRDefault="00000000" w:rsidRPr="00000000" w14:paraId="000006B3">
      <w:pPr>
        <w:numPr>
          <w:ilvl w:val="0"/>
          <w:numId w:val="5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Early agricultural settlement overview (secondary)</w:t>
        <w:br w:type="textWrapping"/>
      </w:r>
    </w:p>
    <w:p w:rsidR="00000000" w:rsidDel="00000000" w:rsidP="00000000" w:rsidRDefault="00000000" w:rsidRPr="00000000" w14:paraId="000006B4">
      <w:pPr>
        <w:numPr>
          <w:ilvl w:val="0"/>
          <w:numId w:val="5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Map analysis of early river civilizations</w:t>
        <w:br w:type="textWrapping"/>
      </w:r>
    </w:p>
    <w:p w:rsidR="00000000" w:rsidDel="00000000" w:rsidP="00000000" w:rsidRDefault="00000000" w:rsidRPr="00000000" w14:paraId="000006B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xczv0ug4klcx" w:id="259"/>
      <w:bookmarkEnd w:id="25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2. Political Systems</w:t>
      </w:r>
    </w:p>
    <w:p w:rsidR="00000000" w:rsidDel="00000000" w:rsidP="00000000" w:rsidRDefault="00000000" w:rsidRPr="00000000" w14:paraId="000006B7">
      <w:pPr>
        <w:numPr>
          <w:ilvl w:val="0"/>
          <w:numId w:val="15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Code of Hammurabi (selected laws)</w:t>
        <w:br w:type="textWrapping"/>
      </w:r>
    </w:p>
    <w:p w:rsidR="00000000" w:rsidDel="00000000" w:rsidP="00000000" w:rsidRDefault="00000000" w:rsidRPr="00000000" w14:paraId="000006B8">
      <w:pPr>
        <w:numPr>
          <w:ilvl w:val="0"/>
          <w:numId w:val="15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Athenian Democracy – Pericles’ Funeral Oration (excerpt)</w:t>
        <w:br w:type="textWrapping"/>
      </w:r>
    </w:p>
    <w:p w:rsidR="00000000" w:rsidDel="00000000" w:rsidP="00000000" w:rsidRDefault="00000000" w:rsidRPr="00000000" w14:paraId="000006B9">
      <w:pPr>
        <w:numPr>
          <w:ilvl w:val="0"/>
          <w:numId w:val="15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Roman Twelve Tables (excerpt)</w:t>
        <w:br w:type="textWrapping"/>
      </w:r>
    </w:p>
    <w:p w:rsidR="00000000" w:rsidDel="00000000" w:rsidP="00000000" w:rsidRDefault="00000000" w:rsidRPr="00000000" w14:paraId="000006BA">
      <w:pPr>
        <w:numPr>
          <w:ilvl w:val="0"/>
          <w:numId w:val="15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Edicts of Ashoka (excerpt)</w:t>
        <w:br w:type="textWrapping"/>
      </w:r>
    </w:p>
    <w:p w:rsidR="00000000" w:rsidDel="00000000" w:rsidP="00000000" w:rsidRDefault="00000000" w:rsidRPr="00000000" w14:paraId="000006BB">
      <w:pPr>
        <w:numPr>
          <w:ilvl w:val="0"/>
          <w:numId w:val="15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Mandate of Heaven document</w:t>
        <w:br w:type="textWrapping"/>
      </w:r>
    </w:p>
    <w:p w:rsidR="00000000" w:rsidDel="00000000" w:rsidP="00000000" w:rsidRDefault="00000000" w:rsidRPr="00000000" w14:paraId="000006B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mfhs6mtfk1x3" w:id="260"/>
      <w:bookmarkEnd w:id="26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3. Belief Systems</w:t>
      </w:r>
    </w:p>
    <w:p w:rsidR="00000000" w:rsidDel="00000000" w:rsidP="00000000" w:rsidRDefault="00000000" w:rsidRPr="00000000" w14:paraId="000006BE">
      <w:pPr>
        <w:numPr>
          <w:ilvl w:val="0"/>
          <w:numId w:val="6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Bhagavad Gita (excerpt)</w:t>
        <w:br w:type="textWrapping"/>
      </w:r>
    </w:p>
    <w:p w:rsidR="00000000" w:rsidDel="00000000" w:rsidP="00000000" w:rsidRDefault="00000000" w:rsidRPr="00000000" w14:paraId="000006BF">
      <w:pPr>
        <w:numPr>
          <w:ilvl w:val="0"/>
          <w:numId w:val="6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Analects of Confucius (excerpt)</w:t>
        <w:br w:type="textWrapping"/>
      </w:r>
    </w:p>
    <w:p w:rsidR="00000000" w:rsidDel="00000000" w:rsidP="00000000" w:rsidRDefault="00000000" w:rsidRPr="00000000" w14:paraId="000006C0">
      <w:pPr>
        <w:numPr>
          <w:ilvl w:val="0"/>
          <w:numId w:val="6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Hebrew Bible law passage</w:t>
        <w:br w:type="textWrapping"/>
      </w:r>
    </w:p>
    <w:p w:rsidR="00000000" w:rsidDel="00000000" w:rsidP="00000000" w:rsidRDefault="00000000" w:rsidRPr="00000000" w14:paraId="000006C1">
      <w:pPr>
        <w:numPr>
          <w:ilvl w:val="0"/>
          <w:numId w:val="6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Egyptian Book of the Dead excerpt</w:t>
        <w:br w:type="textWrapping"/>
      </w:r>
    </w:p>
    <w:p w:rsidR="00000000" w:rsidDel="00000000" w:rsidP="00000000" w:rsidRDefault="00000000" w:rsidRPr="00000000" w14:paraId="000006C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9dz4q9spqx3v" w:id="261"/>
      <w:bookmarkEnd w:id="26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4. Science &amp; Technology</w:t>
      </w:r>
    </w:p>
    <w:p w:rsidR="00000000" w:rsidDel="00000000" w:rsidP="00000000" w:rsidRDefault="00000000" w:rsidRPr="00000000" w14:paraId="000006C4">
      <w:pPr>
        <w:numPr>
          <w:ilvl w:val="0"/>
          <w:numId w:val="2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Babylonian mathematics tablet summary</w:t>
        <w:br w:type="textWrapping"/>
      </w:r>
    </w:p>
    <w:p w:rsidR="00000000" w:rsidDel="00000000" w:rsidP="00000000" w:rsidRDefault="00000000" w:rsidRPr="00000000" w14:paraId="000006C5">
      <w:pPr>
        <w:numPr>
          <w:ilvl w:val="0"/>
          <w:numId w:val="2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Egyptian irrigation system account</w:t>
        <w:br w:type="textWrapping"/>
      </w:r>
    </w:p>
    <w:p w:rsidR="00000000" w:rsidDel="00000000" w:rsidP="00000000" w:rsidRDefault="00000000" w:rsidRPr="00000000" w14:paraId="000006C6">
      <w:pPr>
        <w:numPr>
          <w:ilvl w:val="0"/>
          <w:numId w:val="2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Roman aqueduct engineering overview</w:t>
        <w:br w:type="textWrapping"/>
      </w:r>
    </w:p>
    <w:p w:rsidR="00000000" w:rsidDel="00000000" w:rsidP="00000000" w:rsidRDefault="00000000" w:rsidRPr="00000000" w14:paraId="000006C7">
      <w:pPr>
        <w:numPr>
          <w:ilvl w:val="0"/>
          <w:numId w:val="2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Early Chinese paper-making description</w:t>
        <w:br w:type="textWrapping"/>
      </w:r>
    </w:p>
    <w:p w:rsidR="00000000" w:rsidDel="00000000" w:rsidP="00000000" w:rsidRDefault="00000000" w:rsidRPr="00000000" w14:paraId="000006C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iajbu52bou4k" w:id="262"/>
      <w:bookmarkEnd w:id="26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5. Literature Integration</w:t>
      </w:r>
    </w:p>
    <w:p w:rsidR="00000000" w:rsidDel="00000000" w:rsidP="00000000" w:rsidRDefault="00000000" w:rsidRPr="00000000" w14:paraId="000006CA">
      <w:pPr>
        <w:numPr>
          <w:ilvl w:val="0"/>
          <w:numId w:val="13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Epic of Gilgamesh (excerpt)</w:t>
        <w:br w:type="textWrapping"/>
      </w:r>
    </w:p>
    <w:p w:rsidR="00000000" w:rsidDel="00000000" w:rsidP="00000000" w:rsidRDefault="00000000" w:rsidRPr="00000000" w14:paraId="000006CB">
      <w:pPr>
        <w:numPr>
          <w:ilvl w:val="0"/>
          <w:numId w:val="13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 Odyssey (excerpt)</w:t>
        <w:br w:type="textWrapping"/>
      </w:r>
    </w:p>
    <w:p w:rsidR="00000000" w:rsidDel="00000000" w:rsidP="00000000" w:rsidRDefault="00000000" w:rsidRPr="00000000" w14:paraId="000006CC">
      <w:pPr>
        <w:numPr>
          <w:ilvl w:val="0"/>
          <w:numId w:val="13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Antigone (excerpt)</w:t>
        <w:br w:type="textWrapping"/>
      </w:r>
    </w:p>
    <w:p w:rsidR="00000000" w:rsidDel="00000000" w:rsidP="00000000" w:rsidRDefault="00000000" w:rsidRPr="00000000" w14:paraId="000006C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1z52x6e6cvf8" w:id="263"/>
      <w:bookmarkEnd w:id="26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2: Middle Ages &amp; Renaissance</w:t>
      </w:r>
    </w:p>
    <w:p w:rsidR="00000000" w:rsidDel="00000000" w:rsidP="00000000" w:rsidRDefault="00000000" w:rsidRPr="00000000" w14:paraId="000006C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yvakfyxcthr" w:id="264"/>
      <w:bookmarkEnd w:id="26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1. Feudalism &amp; Social Structure</w:t>
      </w:r>
    </w:p>
    <w:p w:rsidR="00000000" w:rsidDel="00000000" w:rsidP="00000000" w:rsidRDefault="00000000" w:rsidRPr="00000000" w14:paraId="000006D1">
      <w:pPr>
        <w:numPr>
          <w:ilvl w:val="0"/>
          <w:numId w:val="10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Feudal contract example</w:t>
        <w:br w:type="textWrapping"/>
      </w:r>
    </w:p>
    <w:p w:rsidR="00000000" w:rsidDel="00000000" w:rsidP="00000000" w:rsidRDefault="00000000" w:rsidRPr="00000000" w14:paraId="000006D2">
      <w:pPr>
        <w:numPr>
          <w:ilvl w:val="0"/>
          <w:numId w:val="10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Medieval manor record</w:t>
        <w:br w:type="textWrapping"/>
      </w:r>
    </w:p>
    <w:p w:rsidR="00000000" w:rsidDel="00000000" w:rsidP="00000000" w:rsidRDefault="00000000" w:rsidRPr="00000000" w14:paraId="000006D3">
      <w:pPr>
        <w:numPr>
          <w:ilvl w:val="0"/>
          <w:numId w:val="10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Guild charter excerpt</w:t>
        <w:br w:type="textWrapping"/>
      </w:r>
    </w:p>
    <w:p w:rsidR="00000000" w:rsidDel="00000000" w:rsidP="00000000" w:rsidRDefault="00000000" w:rsidRPr="00000000" w14:paraId="000006D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ezyb5j7l8se5" w:id="265"/>
      <w:bookmarkEnd w:id="26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2. Church &amp; Authority</w:t>
      </w:r>
    </w:p>
    <w:p w:rsidR="00000000" w:rsidDel="00000000" w:rsidP="00000000" w:rsidRDefault="00000000" w:rsidRPr="00000000" w14:paraId="000006D6">
      <w:pPr>
        <w:numPr>
          <w:ilvl w:val="0"/>
          <w:numId w:val="9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Magna Carta (selected clauses)</w:t>
        <w:br w:type="textWrapping"/>
      </w:r>
    </w:p>
    <w:p w:rsidR="00000000" w:rsidDel="00000000" w:rsidP="00000000" w:rsidRDefault="00000000" w:rsidRPr="00000000" w14:paraId="000006D7">
      <w:pPr>
        <w:numPr>
          <w:ilvl w:val="0"/>
          <w:numId w:val="9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Papal Bull excerpt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9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Investiture Controversy document</w:t>
        <w:br w:type="textWrapping"/>
      </w:r>
    </w:p>
    <w:p w:rsidR="00000000" w:rsidDel="00000000" w:rsidP="00000000" w:rsidRDefault="00000000" w:rsidRPr="00000000" w14:paraId="000006D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1s866b3dqsik" w:id="266"/>
      <w:bookmarkEnd w:id="26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3. Global Interaction</w:t>
      </w:r>
    </w:p>
    <w:p w:rsidR="00000000" w:rsidDel="00000000" w:rsidP="00000000" w:rsidRDefault="00000000" w:rsidRPr="00000000" w14:paraId="000006DB">
      <w:pPr>
        <w:numPr>
          <w:ilvl w:val="0"/>
          <w:numId w:val="3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Crusader letter</w:t>
        <w:br w:type="textWrapping"/>
      </w:r>
    </w:p>
    <w:p w:rsidR="00000000" w:rsidDel="00000000" w:rsidP="00000000" w:rsidRDefault="00000000" w:rsidRPr="00000000" w14:paraId="000006DC">
      <w:pPr>
        <w:numPr>
          <w:ilvl w:val="0"/>
          <w:numId w:val="3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Muslim account of Crusades</w:t>
        <w:br w:type="textWrapping"/>
      </w:r>
    </w:p>
    <w:p w:rsidR="00000000" w:rsidDel="00000000" w:rsidP="00000000" w:rsidRDefault="00000000" w:rsidRPr="00000000" w14:paraId="000006DD">
      <w:pPr>
        <w:numPr>
          <w:ilvl w:val="0"/>
          <w:numId w:val="3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Marco Polo travel excerpt</w:t>
        <w:br w:type="textWrapping"/>
      </w:r>
    </w:p>
    <w:p w:rsidR="00000000" w:rsidDel="00000000" w:rsidP="00000000" w:rsidRDefault="00000000" w:rsidRPr="00000000" w14:paraId="000006D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oonfp2ah0tvr" w:id="267"/>
      <w:bookmarkEnd w:id="26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4. Black Death</w:t>
      </w:r>
    </w:p>
    <w:p w:rsidR="00000000" w:rsidDel="00000000" w:rsidP="00000000" w:rsidRDefault="00000000" w:rsidRPr="00000000" w14:paraId="000006E0">
      <w:pPr>
        <w:numPr>
          <w:ilvl w:val="0"/>
          <w:numId w:val="7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First-hand plague account</w:t>
        <w:br w:type="textWrapping"/>
      </w:r>
    </w:p>
    <w:p w:rsidR="00000000" w:rsidDel="00000000" w:rsidP="00000000" w:rsidRDefault="00000000" w:rsidRPr="00000000" w14:paraId="000006E1">
      <w:pPr>
        <w:numPr>
          <w:ilvl w:val="0"/>
          <w:numId w:val="7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Historian analysis comparison</w:t>
        <w:br w:type="textWrapping"/>
      </w:r>
    </w:p>
    <w:p w:rsidR="00000000" w:rsidDel="00000000" w:rsidP="00000000" w:rsidRDefault="00000000" w:rsidRPr="00000000" w14:paraId="000006E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g9d913m8jqp3" w:id="268"/>
      <w:bookmarkEnd w:id="26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5. Renaissance Humanism</w:t>
      </w:r>
    </w:p>
    <w:p w:rsidR="00000000" w:rsidDel="00000000" w:rsidP="00000000" w:rsidRDefault="00000000" w:rsidRPr="00000000" w14:paraId="000006E4">
      <w:pPr>
        <w:numPr>
          <w:ilvl w:val="0"/>
          <w:numId w:val="2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Petrarch excerpt</w:t>
        <w:br w:type="textWrapping"/>
      </w:r>
    </w:p>
    <w:p w:rsidR="00000000" w:rsidDel="00000000" w:rsidP="00000000" w:rsidRDefault="00000000" w:rsidRPr="00000000" w14:paraId="000006E5">
      <w:pPr>
        <w:numPr>
          <w:ilvl w:val="0"/>
          <w:numId w:val="2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Leonardo da Vinci notebook entry</w:t>
        <w:br w:type="textWrapping"/>
      </w:r>
    </w:p>
    <w:p w:rsidR="00000000" w:rsidDel="00000000" w:rsidP="00000000" w:rsidRDefault="00000000" w:rsidRPr="00000000" w14:paraId="000006E6">
      <w:pPr>
        <w:numPr>
          <w:ilvl w:val="0"/>
          <w:numId w:val="2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Erasmus writing excerpt</w:t>
        <w:br w:type="textWrapping"/>
      </w:r>
    </w:p>
    <w:p w:rsidR="00000000" w:rsidDel="00000000" w:rsidP="00000000" w:rsidRDefault="00000000" w:rsidRPr="00000000" w14:paraId="000006E7">
      <w:pPr>
        <w:numPr>
          <w:ilvl w:val="0"/>
          <w:numId w:val="2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Machiavelli – The Prince (excerpt)</w:t>
        <w:br w:type="textWrapping"/>
      </w:r>
    </w:p>
    <w:p w:rsidR="00000000" w:rsidDel="00000000" w:rsidP="00000000" w:rsidRDefault="00000000" w:rsidRPr="00000000" w14:paraId="000006E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li9nec195v86" w:id="269"/>
      <w:bookmarkEnd w:id="26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6. Literature Integration</w:t>
      </w:r>
    </w:p>
    <w:p w:rsidR="00000000" w:rsidDel="00000000" w:rsidP="00000000" w:rsidRDefault="00000000" w:rsidRPr="00000000" w14:paraId="000006EA">
      <w:pPr>
        <w:numPr>
          <w:ilvl w:val="0"/>
          <w:numId w:val="7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Dante – Inferno (excerpt)</w:t>
        <w:br w:type="textWrapping"/>
      </w:r>
    </w:p>
    <w:p w:rsidR="00000000" w:rsidDel="00000000" w:rsidP="00000000" w:rsidRDefault="00000000" w:rsidRPr="00000000" w14:paraId="000006EB">
      <w:pPr>
        <w:numPr>
          <w:ilvl w:val="0"/>
          <w:numId w:val="7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Chaucer – Canterbury Tales (excerpt)</w:t>
        <w:br w:type="textWrapping"/>
      </w:r>
    </w:p>
    <w:p w:rsidR="00000000" w:rsidDel="00000000" w:rsidP="00000000" w:rsidRDefault="00000000" w:rsidRPr="00000000" w14:paraId="000006EC">
      <w:pPr>
        <w:numPr>
          <w:ilvl w:val="0"/>
          <w:numId w:val="7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Shakespeare sonnet</w:t>
        <w:br w:type="textWrapping"/>
      </w:r>
    </w:p>
    <w:p w:rsidR="00000000" w:rsidDel="00000000" w:rsidP="00000000" w:rsidRDefault="00000000" w:rsidRPr="00000000" w14:paraId="000006E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d0ftif8dyhum" w:id="270"/>
      <w:bookmarkEnd w:id="27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3: Age of Revolutions</w:t>
      </w:r>
    </w:p>
    <w:p w:rsidR="00000000" w:rsidDel="00000000" w:rsidP="00000000" w:rsidRDefault="00000000" w:rsidRPr="00000000" w14:paraId="000006E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jogan84s2h25" w:id="271"/>
      <w:bookmarkEnd w:id="27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1. Religious Division</w:t>
      </w:r>
    </w:p>
    <w:p w:rsidR="00000000" w:rsidDel="00000000" w:rsidP="00000000" w:rsidRDefault="00000000" w:rsidRPr="00000000" w14:paraId="000006F1">
      <w:pPr>
        <w:numPr>
          <w:ilvl w:val="0"/>
          <w:numId w:val="10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Martin Luther – 95 Theses (excerpt)</w:t>
        <w:br w:type="textWrapping"/>
      </w:r>
    </w:p>
    <w:p w:rsidR="00000000" w:rsidDel="00000000" w:rsidP="00000000" w:rsidRDefault="00000000" w:rsidRPr="00000000" w14:paraId="000006F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br7nthe7kbj5" w:id="272"/>
      <w:bookmarkEnd w:id="27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2. Exploration</w:t>
      </w:r>
    </w:p>
    <w:p w:rsidR="00000000" w:rsidDel="00000000" w:rsidP="00000000" w:rsidRDefault="00000000" w:rsidRPr="00000000" w14:paraId="000006F4">
      <w:pPr>
        <w:numPr>
          <w:ilvl w:val="0"/>
          <w:numId w:val="8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Columbus letter</w:t>
        <w:br w:type="textWrapping"/>
      </w:r>
    </w:p>
    <w:p w:rsidR="00000000" w:rsidDel="00000000" w:rsidP="00000000" w:rsidRDefault="00000000" w:rsidRPr="00000000" w14:paraId="000006F5">
      <w:pPr>
        <w:numPr>
          <w:ilvl w:val="0"/>
          <w:numId w:val="8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Indigenous account of colonization</w:t>
        <w:br w:type="textWrapping"/>
      </w:r>
    </w:p>
    <w:p w:rsidR="00000000" w:rsidDel="00000000" w:rsidP="00000000" w:rsidRDefault="00000000" w:rsidRPr="00000000" w14:paraId="000006F6">
      <w:pPr>
        <w:numPr>
          <w:ilvl w:val="0"/>
          <w:numId w:val="87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Treaty of Tordesillas excerpt</w:t>
        <w:br w:type="textWrapping"/>
      </w:r>
    </w:p>
    <w:p w:rsidR="00000000" w:rsidDel="00000000" w:rsidP="00000000" w:rsidRDefault="00000000" w:rsidRPr="00000000" w14:paraId="000006F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2tlh588otbl" w:id="273"/>
      <w:bookmarkEnd w:id="27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3. Enlightenment</w:t>
      </w:r>
    </w:p>
    <w:p w:rsidR="00000000" w:rsidDel="00000000" w:rsidP="00000000" w:rsidRDefault="00000000" w:rsidRPr="00000000" w14:paraId="000006F9">
      <w:pPr>
        <w:numPr>
          <w:ilvl w:val="0"/>
          <w:numId w:val="12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John Locke – Two Treatises (excerpt)</w:t>
        <w:br w:type="textWrapping"/>
      </w:r>
    </w:p>
    <w:p w:rsidR="00000000" w:rsidDel="00000000" w:rsidP="00000000" w:rsidRDefault="00000000" w:rsidRPr="00000000" w14:paraId="000006FA">
      <w:pPr>
        <w:numPr>
          <w:ilvl w:val="0"/>
          <w:numId w:val="12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Rousseau – Social Contract (excerpt)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12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Montesquieu excerpt</w:t>
        <w:br w:type="textWrapping"/>
      </w:r>
    </w:p>
    <w:p w:rsidR="00000000" w:rsidDel="00000000" w:rsidP="00000000" w:rsidRDefault="00000000" w:rsidRPr="00000000" w14:paraId="000006F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bkax3kupvytf" w:id="274"/>
      <w:bookmarkEnd w:id="27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4. Political Revolutions</w:t>
      </w:r>
    </w:p>
    <w:p w:rsidR="00000000" w:rsidDel="00000000" w:rsidP="00000000" w:rsidRDefault="00000000" w:rsidRPr="00000000" w14:paraId="000006FE">
      <w:pPr>
        <w:numPr>
          <w:ilvl w:val="0"/>
          <w:numId w:val="11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English Bill of Rights</w:t>
        <w:br w:type="textWrapping"/>
      </w:r>
    </w:p>
    <w:p w:rsidR="00000000" w:rsidDel="00000000" w:rsidP="00000000" w:rsidRDefault="00000000" w:rsidRPr="00000000" w14:paraId="000006FF">
      <w:pPr>
        <w:numPr>
          <w:ilvl w:val="0"/>
          <w:numId w:val="11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Declaration of Independence</w:t>
        <w:br w:type="textWrapping"/>
      </w:r>
    </w:p>
    <w:p w:rsidR="00000000" w:rsidDel="00000000" w:rsidP="00000000" w:rsidRDefault="00000000" w:rsidRPr="00000000" w14:paraId="00000700">
      <w:pPr>
        <w:numPr>
          <w:ilvl w:val="0"/>
          <w:numId w:val="11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French Declaration of the Rights of Man</w:t>
        <w:br w:type="textWrapping"/>
      </w:r>
    </w:p>
    <w:p w:rsidR="00000000" w:rsidDel="00000000" w:rsidP="00000000" w:rsidRDefault="00000000" w:rsidRPr="00000000" w14:paraId="00000701">
      <w:pPr>
        <w:numPr>
          <w:ilvl w:val="0"/>
          <w:numId w:val="11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Haitian Revolution excerpt</w:t>
        <w:br w:type="textWrapping"/>
      </w:r>
    </w:p>
    <w:p w:rsidR="00000000" w:rsidDel="00000000" w:rsidP="00000000" w:rsidRDefault="00000000" w:rsidRPr="00000000" w14:paraId="00000702">
      <w:pPr>
        <w:numPr>
          <w:ilvl w:val="0"/>
          <w:numId w:val="11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Simón Bolívar speech excerpt</w:t>
        <w:br w:type="textWrapping"/>
      </w:r>
    </w:p>
    <w:p w:rsidR="00000000" w:rsidDel="00000000" w:rsidP="00000000" w:rsidRDefault="00000000" w:rsidRPr="00000000" w14:paraId="0000070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icyd57judnc2" w:id="275"/>
      <w:bookmarkEnd w:id="27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5. Industrial Revolution</w:t>
      </w:r>
    </w:p>
    <w:p w:rsidR="00000000" w:rsidDel="00000000" w:rsidP="00000000" w:rsidRDefault="00000000" w:rsidRPr="00000000" w14:paraId="00000705">
      <w:pPr>
        <w:numPr>
          <w:ilvl w:val="0"/>
          <w:numId w:val="9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Factory rules document</w:t>
        <w:br w:type="textWrapping"/>
      </w:r>
    </w:p>
    <w:p w:rsidR="00000000" w:rsidDel="00000000" w:rsidP="00000000" w:rsidRDefault="00000000" w:rsidRPr="00000000" w14:paraId="00000706">
      <w:pPr>
        <w:numPr>
          <w:ilvl w:val="0"/>
          <w:numId w:val="9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Steam engine description primary source</w:t>
        <w:br w:type="textWrapping"/>
      </w:r>
    </w:p>
    <w:p w:rsidR="00000000" w:rsidDel="00000000" w:rsidP="00000000" w:rsidRDefault="00000000" w:rsidRPr="00000000" w14:paraId="00000707">
      <w:pPr>
        <w:numPr>
          <w:ilvl w:val="0"/>
          <w:numId w:val="9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Child labor testimony excerpt</w:t>
        <w:br w:type="textWrapping"/>
      </w:r>
    </w:p>
    <w:p w:rsidR="00000000" w:rsidDel="00000000" w:rsidP="00000000" w:rsidRDefault="00000000" w:rsidRPr="00000000" w14:paraId="0000070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xzabjvacf3s1" w:id="276"/>
      <w:bookmarkEnd w:id="27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6. Literature Integration</w:t>
      </w:r>
    </w:p>
    <w:p w:rsidR="00000000" w:rsidDel="00000000" w:rsidP="00000000" w:rsidRDefault="00000000" w:rsidRPr="00000000" w14:paraId="0000070A">
      <w:pPr>
        <w:numPr>
          <w:ilvl w:val="0"/>
          <w:numId w:val="12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Thomas Paine – Common Sense (excerpt)</w:t>
        <w:br w:type="textWrapping"/>
      </w:r>
    </w:p>
    <w:p w:rsidR="00000000" w:rsidDel="00000000" w:rsidP="00000000" w:rsidRDefault="00000000" w:rsidRPr="00000000" w14:paraId="0000070B">
      <w:pPr>
        <w:numPr>
          <w:ilvl w:val="0"/>
          <w:numId w:val="12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Frankenstein (excerpt)</w:t>
        <w:br w:type="textWrapping"/>
      </w:r>
    </w:p>
    <w:p w:rsidR="00000000" w:rsidDel="00000000" w:rsidP="00000000" w:rsidRDefault="00000000" w:rsidRPr="00000000" w14:paraId="0000070C">
      <w:pPr>
        <w:numPr>
          <w:ilvl w:val="0"/>
          <w:numId w:val="12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Romantic poetry (Blake or Wordsworth)</w:t>
        <w:br w:type="textWrapping"/>
      </w:r>
    </w:p>
    <w:p w:rsidR="00000000" w:rsidDel="00000000" w:rsidP="00000000" w:rsidRDefault="00000000" w:rsidRPr="00000000" w14:paraId="0000070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patd88734uy" w:id="277"/>
      <w:bookmarkEnd w:id="27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ERA 4: Global War &amp; Globalization</w:t>
      </w:r>
    </w:p>
    <w:p w:rsidR="00000000" w:rsidDel="00000000" w:rsidP="00000000" w:rsidRDefault="00000000" w:rsidRPr="00000000" w14:paraId="0000070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1wkem80ixro" w:id="278"/>
      <w:bookmarkEnd w:id="27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1. World War I</w:t>
      </w:r>
    </w:p>
    <w:p w:rsidR="00000000" w:rsidDel="00000000" w:rsidP="00000000" w:rsidRDefault="00000000" w:rsidRPr="00000000" w14:paraId="00000711">
      <w:pPr>
        <w:numPr>
          <w:ilvl w:val="0"/>
          <w:numId w:val="14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Treaty of Versailles excerpt</w:t>
        <w:br w:type="textWrapping"/>
      </w:r>
    </w:p>
    <w:p w:rsidR="00000000" w:rsidDel="00000000" w:rsidP="00000000" w:rsidRDefault="00000000" w:rsidRPr="00000000" w14:paraId="00000712">
      <w:pPr>
        <w:numPr>
          <w:ilvl w:val="0"/>
          <w:numId w:val="14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Wilson’s Fourteen Points</w:t>
        <w:br w:type="textWrapping"/>
      </w:r>
    </w:p>
    <w:p w:rsidR="00000000" w:rsidDel="00000000" w:rsidP="00000000" w:rsidRDefault="00000000" w:rsidRPr="00000000" w14:paraId="00000713">
      <w:pPr>
        <w:numPr>
          <w:ilvl w:val="0"/>
          <w:numId w:val="14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WWI soldier letter</w:t>
        <w:br w:type="textWrapping"/>
      </w:r>
    </w:p>
    <w:p w:rsidR="00000000" w:rsidDel="00000000" w:rsidP="00000000" w:rsidRDefault="00000000" w:rsidRPr="00000000" w14:paraId="00000714">
      <w:pPr>
        <w:numPr>
          <w:ilvl w:val="0"/>
          <w:numId w:val="14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Propaganda poster</w:t>
        <w:br w:type="textWrapping"/>
      </w:r>
    </w:p>
    <w:p w:rsidR="00000000" w:rsidDel="00000000" w:rsidP="00000000" w:rsidRDefault="00000000" w:rsidRPr="00000000" w14:paraId="0000071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c6ttmt8xq1io" w:id="279"/>
      <w:bookmarkEnd w:id="27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2. World War II</w:t>
      </w:r>
    </w:p>
    <w:p w:rsidR="00000000" w:rsidDel="00000000" w:rsidP="00000000" w:rsidRDefault="00000000" w:rsidRPr="00000000" w14:paraId="00000717">
      <w:pPr>
        <w:numPr>
          <w:ilvl w:val="0"/>
          <w:numId w:val="1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Hitler speech excerpt</w:t>
        <w:br w:type="textWrapping"/>
      </w:r>
    </w:p>
    <w:p w:rsidR="00000000" w:rsidDel="00000000" w:rsidP="00000000" w:rsidRDefault="00000000" w:rsidRPr="00000000" w14:paraId="00000718">
      <w:pPr>
        <w:numPr>
          <w:ilvl w:val="0"/>
          <w:numId w:val="1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FDR “Four Freedoms”</w:t>
        <w:br w:type="textWrapping"/>
      </w:r>
    </w:p>
    <w:p w:rsidR="00000000" w:rsidDel="00000000" w:rsidP="00000000" w:rsidRDefault="00000000" w:rsidRPr="00000000" w14:paraId="00000719">
      <w:pPr>
        <w:numPr>
          <w:ilvl w:val="0"/>
          <w:numId w:val="1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Holocaust survivor testimony</w:t>
        <w:br w:type="textWrapping"/>
      </w:r>
    </w:p>
    <w:p w:rsidR="00000000" w:rsidDel="00000000" w:rsidP="00000000" w:rsidRDefault="00000000" w:rsidRPr="00000000" w14:paraId="0000071A">
      <w:pPr>
        <w:numPr>
          <w:ilvl w:val="0"/>
          <w:numId w:val="1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Truman atomic bomb statement</w:t>
        <w:br w:type="textWrapping"/>
      </w:r>
    </w:p>
    <w:p w:rsidR="00000000" w:rsidDel="00000000" w:rsidP="00000000" w:rsidRDefault="00000000" w:rsidRPr="00000000" w14:paraId="0000071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ss3zit1xj37p" w:id="280"/>
      <w:bookmarkEnd w:id="28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3. Cold War</w:t>
      </w:r>
    </w:p>
    <w:p w:rsidR="00000000" w:rsidDel="00000000" w:rsidP="00000000" w:rsidRDefault="00000000" w:rsidRPr="00000000" w14:paraId="0000071D">
      <w:pPr>
        <w:numPr>
          <w:ilvl w:val="0"/>
          <w:numId w:val="5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Churchill “Iron Curtain” speech</w:t>
        <w:br w:type="textWrapping"/>
      </w:r>
    </w:p>
    <w:p w:rsidR="00000000" w:rsidDel="00000000" w:rsidP="00000000" w:rsidRDefault="00000000" w:rsidRPr="00000000" w14:paraId="0000071E">
      <w:pPr>
        <w:numPr>
          <w:ilvl w:val="0"/>
          <w:numId w:val="5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NATO founding document</w:t>
        <w:br w:type="textWrapping"/>
      </w:r>
    </w:p>
    <w:p w:rsidR="00000000" w:rsidDel="00000000" w:rsidP="00000000" w:rsidRDefault="00000000" w:rsidRPr="00000000" w14:paraId="0000071F">
      <w:pPr>
        <w:numPr>
          <w:ilvl w:val="0"/>
          <w:numId w:val="5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Soviet propaganda excerpt</w:t>
        <w:br w:type="textWrapping"/>
      </w:r>
    </w:p>
    <w:p w:rsidR="00000000" w:rsidDel="00000000" w:rsidP="00000000" w:rsidRDefault="00000000" w:rsidRPr="00000000" w14:paraId="00000720">
      <w:pPr>
        <w:numPr>
          <w:ilvl w:val="0"/>
          <w:numId w:val="5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Kennedy speech excerpt</w:t>
        <w:br w:type="textWrapping"/>
      </w:r>
    </w:p>
    <w:p w:rsidR="00000000" w:rsidDel="00000000" w:rsidP="00000000" w:rsidRDefault="00000000" w:rsidRPr="00000000" w14:paraId="0000072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hmg0d5dwj6p" w:id="281"/>
      <w:bookmarkEnd w:id="28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4. Globalization</w:t>
      </w:r>
    </w:p>
    <w:p w:rsidR="00000000" w:rsidDel="00000000" w:rsidP="00000000" w:rsidRDefault="00000000" w:rsidRPr="00000000" w14:paraId="00000723">
      <w:pPr>
        <w:numPr>
          <w:ilvl w:val="0"/>
          <w:numId w:val="12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UN Charter excerpt</w:t>
        <w:br w:type="textWrapping"/>
      </w:r>
    </w:p>
    <w:p w:rsidR="00000000" w:rsidDel="00000000" w:rsidP="00000000" w:rsidRDefault="00000000" w:rsidRPr="00000000" w14:paraId="00000724">
      <w:pPr>
        <w:numPr>
          <w:ilvl w:val="0"/>
          <w:numId w:val="12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NAFTA overview document</w:t>
        <w:br w:type="textWrapping"/>
      </w:r>
    </w:p>
    <w:p w:rsidR="00000000" w:rsidDel="00000000" w:rsidP="00000000" w:rsidRDefault="00000000" w:rsidRPr="00000000" w14:paraId="00000725">
      <w:pPr>
        <w:numPr>
          <w:ilvl w:val="0"/>
          <w:numId w:val="12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IMF or World Bank informational text</w:t>
        <w:br w:type="textWrapping"/>
      </w:r>
    </w:p>
    <w:p w:rsidR="00000000" w:rsidDel="00000000" w:rsidP="00000000" w:rsidRDefault="00000000" w:rsidRPr="00000000" w14:paraId="00000726">
      <w:pPr>
        <w:numPr>
          <w:ilvl w:val="0"/>
          <w:numId w:val="12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Modern globalization data charts</w:t>
        <w:br w:type="textWrapping"/>
      </w:r>
    </w:p>
    <w:p w:rsidR="00000000" w:rsidDel="00000000" w:rsidP="00000000" w:rsidRDefault="00000000" w:rsidRPr="00000000" w14:paraId="0000072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hmcgetezfye8" w:id="282"/>
      <w:bookmarkEnd w:id="28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5. Literature Integration</w:t>
      </w:r>
    </w:p>
    <w:p w:rsidR="00000000" w:rsidDel="00000000" w:rsidP="00000000" w:rsidRDefault="00000000" w:rsidRPr="00000000" w14:paraId="00000729">
      <w:pPr>
        <w:numPr>
          <w:ilvl w:val="0"/>
          <w:numId w:val="11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Night (Elie Wiesel)</w:t>
        <w:br w:type="textWrapping"/>
      </w:r>
    </w:p>
    <w:p w:rsidR="00000000" w:rsidDel="00000000" w:rsidP="00000000" w:rsidRDefault="00000000" w:rsidRPr="00000000" w14:paraId="0000072A">
      <w:pPr>
        <w:numPr>
          <w:ilvl w:val="0"/>
          <w:numId w:val="11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All Quiet on the Western Front (excerpt)</w:t>
        <w:br w:type="textWrapping"/>
      </w:r>
    </w:p>
    <w:p w:rsidR="00000000" w:rsidDel="00000000" w:rsidP="00000000" w:rsidRDefault="00000000" w:rsidRPr="00000000" w14:paraId="0000072B">
      <w:pPr>
        <w:numPr>
          <w:ilvl w:val="0"/>
          <w:numId w:val="11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1984 (excerpt)</w:t>
        <w:br w:type="textWrapping"/>
      </w:r>
    </w:p>
    <w:p w:rsidR="00000000" w:rsidDel="00000000" w:rsidP="00000000" w:rsidRDefault="00000000" w:rsidRPr="00000000" w14:paraId="0000072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jwqygwswj16o" w:id="283"/>
      <w:bookmarkEnd w:id="28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FINAL YEAR CAPSTONE READINGS</w:t>
      </w:r>
    </w:p>
    <w:p w:rsidR="00000000" w:rsidDel="00000000" w:rsidP="00000000" w:rsidRDefault="00000000" w:rsidRPr="00000000" w14:paraId="0000072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may revisit:</w:t>
      </w:r>
    </w:p>
    <w:p w:rsidR="00000000" w:rsidDel="00000000" w:rsidP="00000000" w:rsidRDefault="00000000" w:rsidRPr="00000000" w14:paraId="0000072F">
      <w:pPr>
        <w:numPr>
          <w:ilvl w:val="0"/>
          <w:numId w:val="1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Declaration of Independence</w:t>
        <w:br w:type="textWrapping"/>
      </w:r>
    </w:p>
    <w:p w:rsidR="00000000" w:rsidDel="00000000" w:rsidP="00000000" w:rsidRDefault="00000000" w:rsidRPr="00000000" w14:paraId="00000730">
      <w:pPr>
        <w:numPr>
          <w:ilvl w:val="0"/>
          <w:numId w:val="1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Magna Carta</w:t>
        <w:br w:type="textWrapping"/>
      </w:r>
    </w:p>
    <w:p w:rsidR="00000000" w:rsidDel="00000000" w:rsidP="00000000" w:rsidRDefault="00000000" w:rsidRPr="00000000" w14:paraId="00000731">
      <w:pPr>
        <w:numPr>
          <w:ilvl w:val="0"/>
          <w:numId w:val="1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UN Charter</w:t>
        <w:br w:type="textWrapping"/>
      </w:r>
    </w:p>
    <w:p w:rsidR="00000000" w:rsidDel="00000000" w:rsidP="00000000" w:rsidRDefault="00000000" w:rsidRPr="00000000" w14:paraId="00000732">
      <w:pPr>
        <w:numPr>
          <w:ilvl w:val="0"/>
          <w:numId w:val="1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Cold War speech excerpts</w:t>
        <w:br w:type="textWrapping"/>
      </w:r>
    </w:p>
    <w:p w:rsidR="00000000" w:rsidDel="00000000" w:rsidP="00000000" w:rsidRDefault="00000000" w:rsidRPr="00000000" w14:paraId="0000073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To analyze continuity across time.</w:t>
      </w:r>
    </w:p>
    <w:p w:rsidR="00000000" w:rsidDel="00000000" w:rsidP="00000000" w:rsidRDefault="00000000" w:rsidRPr="00000000" w14:paraId="00000734">
      <w:pPr>
        <w:spacing w:line="240" w:lineRule="auto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62ukrmj3uzz" w:id="284"/>
      <w:bookmarkEnd w:id="2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Organization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211xm3xna0me" w:id="285"/>
      <w:bookmarkEnd w:id="28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PART 1</w:t>
      </w:r>
    </w:p>
    <w:p w:rsidR="00000000" w:rsidDel="00000000" w:rsidP="00000000" w:rsidRDefault="00000000" w:rsidRPr="00000000" w14:paraId="00000737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55x1zhsw0ouq" w:id="286"/>
      <w:bookmarkEnd w:id="28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MASTER RESOURCE FOLDER OUTLINE</w:t>
      </w:r>
    </w:p>
    <w:p w:rsidR="00000000" w:rsidDel="00000000" w:rsidP="00000000" w:rsidRDefault="00000000" w:rsidRPr="00000000" w14:paraId="0000073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(Teacher-Facing Organizational System)</w:t>
      </w:r>
    </w:p>
    <w:p w:rsidR="00000000" w:rsidDel="00000000" w:rsidP="00000000" w:rsidRDefault="00000000" w:rsidRPr="00000000" w14:paraId="0000073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is your backend architecture.</w:t>
      </w:r>
    </w:p>
    <w:p w:rsidR="00000000" w:rsidDel="00000000" w:rsidP="00000000" w:rsidRDefault="00000000" w:rsidRPr="00000000" w14:paraId="0000073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Think of this as the operating system for the course.</w:t>
      </w:r>
    </w:p>
    <w:p w:rsidR="00000000" w:rsidDel="00000000" w:rsidP="00000000" w:rsidRDefault="00000000" w:rsidRPr="00000000" w14:paraId="0000073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9pm8tttxjwz7" w:id="287"/>
      <w:bookmarkEnd w:id="28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ROOT FOLDER</w:t>
      </w:r>
    </w:p>
    <w:p w:rsidR="00000000" w:rsidDel="00000000" w:rsidP="00000000" w:rsidRDefault="00000000" w:rsidRPr="00000000" w14:paraId="0000073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Integrated World History &amp; English I (2026–27)</w:t>
      </w:r>
    </w:p>
    <w:p w:rsidR="00000000" w:rsidDel="00000000" w:rsidP="00000000" w:rsidRDefault="00000000" w:rsidRPr="00000000" w14:paraId="0000073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jmc32skakxv" w:id="288"/>
      <w:bookmarkEnd w:id="28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0. Course Foundations</w:t>
      </w:r>
    </w:p>
    <w:p w:rsidR="00000000" w:rsidDel="00000000" w:rsidP="00000000" w:rsidRDefault="00000000" w:rsidRPr="00000000" w14:paraId="00000740">
      <w:pPr>
        <w:numPr>
          <w:ilvl w:val="0"/>
          <w:numId w:val="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Course Description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Standards Crosswalk (SS + ELA)</w:t>
        <w:br w:type="textWrapping"/>
      </w:r>
    </w:p>
    <w:p w:rsidR="00000000" w:rsidDel="00000000" w:rsidP="00000000" w:rsidRDefault="00000000" w:rsidRPr="00000000" w14:paraId="00000742">
      <w:pPr>
        <w:numPr>
          <w:ilvl w:val="0"/>
          <w:numId w:val="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36-Week Pacing Calendar</w:t>
        <w:br w:type="textWrapping"/>
      </w:r>
    </w:p>
    <w:p w:rsidR="00000000" w:rsidDel="00000000" w:rsidP="00000000" w:rsidRDefault="00000000" w:rsidRPr="00000000" w14:paraId="00000743">
      <w:pPr>
        <w:numPr>
          <w:ilvl w:val="0"/>
          <w:numId w:val="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Teacher Implementation Guide</w:t>
        <w:br w:type="textWrapping"/>
      </w:r>
    </w:p>
    <w:p w:rsidR="00000000" w:rsidDel="00000000" w:rsidP="00000000" w:rsidRDefault="00000000" w:rsidRPr="00000000" w14:paraId="00000744">
      <w:pPr>
        <w:numPr>
          <w:ilvl w:val="0"/>
          <w:numId w:val="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Grading Rubrics Master File</w:t>
        <w:br w:type="textWrapping"/>
      </w:r>
    </w:p>
    <w:p w:rsidR="00000000" w:rsidDel="00000000" w:rsidP="00000000" w:rsidRDefault="00000000" w:rsidRPr="00000000" w14:paraId="00000745">
      <w:pPr>
        <w:numPr>
          <w:ilvl w:val="0"/>
          <w:numId w:val="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Exhibition Calendar</w:t>
        <w:br w:type="textWrapping"/>
      </w:r>
    </w:p>
    <w:p w:rsidR="00000000" w:rsidDel="00000000" w:rsidP="00000000" w:rsidRDefault="00000000" w:rsidRPr="00000000" w14:paraId="00000746">
      <w:pPr>
        <w:numPr>
          <w:ilvl w:val="0"/>
          <w:numId w:val="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Parent Communication Templates</w:t>
        <w:br w:type="textWrapping"/>
      </w:r>
    </w:p>
    <w:p w:rsidR="00000000" w:rsidDel="00000000" w:rsidP="00000000" w:rsidRDefault="00000000" w:rsidRPr="00000000" w14:paraId="00000747">
      <w:pPr>
        <w:numPr>
          <w:ilvl w:val="0"/>
          <w:numId w:val="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Community Invitation Templates</w:t>
        <w:br w:type="textWrapping"/>
      </w:r>
    </w:p>
    <w:p w:rsidR="00000000" w:rsidDel="00000000" w:rsidP="00000000" w:rsidRDefault="00000000" w:rsidRPr="00000000" w14:paraId="00000748">
      <w:pPr>
        <w:numPr>
          <w:ilvl w:val="0"/>
          <w:numId w:val="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Exhibition Scoring Sheets</w:t>
        <w:br w:type="textWrapping"/>
      </w:r>
    </w:p>
    <w:p w:rsidR="00000000" w:rsidDel="00000000" w:rsidP="00000000" w:rsidRDefault="00000000" w:rsidRPr="00000000" w14:paraId="00000749">
      <w:pPr>
        <w:numPr>
          <w:ilvl w:val="0"/>
          <w:numId w:val="4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Portfolio Requirements Overview</w:t>
        <w:br w:type="textWrapping"/>
      </w:r>
    </w:p>
    <w:p w:rsidR="00000000" w:rsidDel="00000000" w:rsidP="00000000" w:rsidRDefault="00000000" w:rsidRPr="00000000" w14:paraId="0000074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r996pahheyx" w:id="289"/>
      <w:bookmarkEnd w:id="28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1. Era 1 – Civilizations</w:t>
      </w:r>
    </w:p>
    <w:p w:rsidR="00000000" w:rsidDel="00000000" w:rsidP="00000000" w:rsidRDefault="00000000" w:rsidRPr="00000000" w14:paraId="0000074C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munnr51itma4" w:id="290"/>
      <w:bookmarkEnd w:id="290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A. Unit Framer</w:t>
      </w:r>
    </w:p>
    <w:p w:rsidR="00000000" w:rsidDel="00000000" w:rsidP="00000000" w:rsidRDefault="00000000" w:rsidRPr="00000000" w14:paraId="0000074D">
      <w:pPr>
        <w:numPr>
          <w:ilvl w:val="0"/>
          <w:numId w:val="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Era 1 Framer Document</w:t>
        <w:br w:type="textWrapping"/>
      </w:r>
    </w:p>
    <w:p w:rsidR="00000000" w:rsidDel="00000000" w:rsidP="00000000" w:rsidRDefault="00000000" w:rsidRPr="00000000" w14:paraId="0000074E">
      <w:pPr>
        <w:numPr>
          <w:ilvl w:val="0"/>
          <w:numId w:val="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Essential Questions</w:t>
        <w:br w:type="textWrapping"/>
      </w:r>
    </w:p>
    <w:p w:rsidR="00000000" w:rsidDel="00000000" w:rsidP="00000000" w:rsidRDefault="00000000" w:rsidRPr="00000000" w14:paraId="0000074F">
      <w:pPr>
        <w:numPr>
          <w:ilvl w:val="0"/>
          <w:numId w:val="3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Vocabulary List</w:t>
        <w:br w:type="textWrapping"/>
      </w:r>
    </w:p>
    <w:p w:rsidR="00000000" w:rsidDel="00000000" w:rsidP="00000000" w:rsidRDefault="00000000" w:rsidRPr="00000000" w14:paraId="00000750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g0tp85pdv20i" w:id="291"/>
      <w:bookmarkEnd w:id="291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B. Primary Source Packet</w:t>
      </w:r>
    </w:p>
    <w:p w:rsidR="00000000" w:rsidDel="00000000" w:rsidP="00000000" w:rsidRDefault="00000000" w:rsidRPr="00000000" w14:paraId="00000751">
      <w:pPr>
        <w:numPr>
          <w:ilvl w:val="0"/>
          <w:numId w:val="1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Hammurabi</w:t>
        <w:br w:type="textWrapping"/>
      </w:r>
    </w:p>
    <w:p w:rsidR="00000000" w:rsidDel="00000000" w:rsidP="00000000" w:rsidRDefault="00000000" w:rsidRPr="00000000" w14:paraId="00000752">
      <w:pPr>
        <w:numPr>
          <w:ilvl w:val="0"/>
          <w:numId w:val="1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Ashoka</w:t>
        <w:br w:type="textWrapping"/>
      </w:r>
    </w:p>
    <w:p w:rsidR="00000000" w:rsidDel="00000000" w:rsidP="00000000" w:rsidRDefault="00000000" w:rsidRPr="00000000" w14:paraId="00000753">
      <w:pPr>
        <w:numPr>
          <w:ilvl w:val="0"/>
          <w:numId w:val="1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Mandate of Heaven</w:t>
        <w:br w:type="textWrapping"/>
      </w:r>
    </w:p>
    <w:p w:rsidR="00000000" w:rsidDel="00000000" w:rsidP="00000000" w:rsidRDefault="00000000" w:rsidRPr="00000000" w14:paraId="00000754">
      <w:pPr>
        <w:numPr>
          <w:ilvl w:val="0"/>
          <w:numId w:val="1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Confucius</w:t>
        <w:br w:type="textWrapping"/>
      </w:r>
    </w:p>
    <w:p w:rsidR="00000000" w:rsidDel="00000000" w:rsidP="00000000" w:rsidRDefault="00000000" w:rsidRPr="00000000" w14:paraId="00000755">
      <w:pPr>
        <w:numPr>
          <w:ilvl w:val="0"/>
          <w:numId w:val="1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Bhagavad Gita</w:t>
        <w:br w:type="textWrapping"/>
      </w:r>
    </w:p>
    <w:p w:rsidR="00000000" w:rsidDel="00000000" w:rsidP="00000000" w:rsidRDefault="00000000" w:rsidRPr="00000000" w14:paraId="00000756">
      <w:pPr>
        <w:numPr>
          <w:ilvl w:val="0"/>
          <w:numId w:val="1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Greek democracy excerpt</w:t>
        <w:br w:type="textWrapping"/>
      </w:r>
    </w:p>
    <w:p w:rsidR="00000000" w:rsidDel="00000000" w:rsidP="00000000" w:rsidRDefault="00000000" w:rsidRPr="00000000" w14:paraId="00000757">
      <w:pPr>
        <w:numPr>
          <w:ilvl w:val="0"/>
          <w:numId w:val="15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Roman law excerpt</w:t>
        <w:br w:type="textWrapping"/>
      </w:r>
    </w:p>
    <w:p w:rsidR="00000000" w:rsidDel="00000000" w:rsidP="00000000" w:rsidRDefault="00000000" w:rsidRPr="00000000" w14:paraId="00000758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ejy9ucckcr9p" w:id="292"/>
      <w:bookmarkEnd w:id="292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C. Literature</w:t>
      </w:r>
    </w:p>
    <w:p w:rsidR="00000000" w:rsidDel="00000000" w:rsidP="00000000" w:rsidRDefault="00000000" w:rsidRPr="00000000" w14:paraId="00000759">
      <w:pPr>
        <w:numPr>
          <w:ilvl w:val="0"/>
          <w:numId w:val="13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Gilgamesh excerpt</w:t>
        <w:br w:type="textWrapping"/>
      </w:r>
    </w:p>
    <w:p w:rsidR="00000000" w:rsidDel="00000000" w:rsidP="00000000" w:rsidRDefault="00000000" w:rsidRPr="00000000" w14:paraId="0000075A">
      <w:pPr>
        <w:numPr>
          <w:ilvl w:val="0"/>
          <w:numId w:val="13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Odyssey excerpt</w:t>
        <w:br w:type="textWrapping"/>
      </w:r>
    </w:p>
    <w:p w:rsidR="00000000" w:rsidDel="00000000" w:rsidP="00000000" w:rsidRDefault="00000000" w:rsidRPr="00000000" w14:paraId="0000075B">
      <w:pPr>
        <w:numPr>
          <w:ilvl w:val="0"/>
          <w:numId w:val="13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Antigone excerpt</w:t>
        <w:br w:type="textWrapping"/>
      </w:r>
    </w:p>
    <w:p w:rsidR="00000000" w:rsidDel="00000000" w:rsidP="00000000" w:rsidRDefault="00000000" w:rsidRPr="00000000" w14:paraId="0000075C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i4rqjm193aur" w:id="293"/>
      <w:bookmarkEnd w:id="29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D. Instructional Materials</w:t>
      </w:r>
    </w:p>
    <w:p w:rsidR="00000000" w:rsidDel="00000000" w:rsidP="00000000" w:rsidRDefault="00000000" w:rsidRPr="00000000" w14:paraId="0000075D">
      <w:pPr>
        <w:numPr>
          <w:ilvl w:val="0"/>
          <w:numId w:val="2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Slide Decks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2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Graphic Organizers</w:t>
        <w:br w:type="textWrapping"/>
      </w:r>
    </w:p>
    <w:p w:rsidR="00000000" w:rsidDel="00000000" w:rsidP="00000000" w:rsidRDefault="00000000" w:rsidRPr="00000000" w14:paraId="0000075F">
      <w:pPr>
        <w:numPr>
          <w:ilvl w:val="0"/>
          <w:numId w:val="2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Annotation Templates</w:t>
        <w:br w:type="textWrapping"/>
      </w:r>
    </w:p>
    <w:p w:rsidR="00000000" w:rsidDel="00000000" w:rsidP="00000000" w:rsidRDefault="00000000" w:rsidRPr="00000000" w14:paraId="00000760">
      <w:pPr>
        <w:numPr>
          <w:ilvl w:val="0"/>
          <w:numId w:val="2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Bias Analysis Tool</w:t>
        <w:br w:type="textWrapping"/>
      </w:r>
    </w:p>
    <w:p w:rsidR="00000000" w:rsidDel="00000000" w:rsidP="00000000" w:rsidRDefault="00000000" w:rsidRPr="00000000" w14:paraId="00000761">
      <w:pPr>
        <w:numPr>
          <w:ilvl w:val="0"/>
          <w:numId w:val="2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Essay Organizer</w:t>
        <w:br w:type="textWrapping"/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hr8qtdvb22p4" w:id="294"/>
      <w:bookmarkEnd w:id="29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E. Assessments</w:t>
      </w:r>
    </w:p>
    <w:p w:rsidR="00000000" w:rsidDel="00000000" w:rsidP="00000000" w:rsidRDefault="00000000" w:rsidRPr="00000000" w14:paraId="00000763">
      <w:pPr>
        <w:numPr>
          <w:ilvl w:val="0"/>
          <w:numId w:val="4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Explanatory Essay Rubric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4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Bias Analysis Rubric</w:t>
        <w:br w:type="textWrapping"/>
      </w:r>
    </w:p>
    <w:p w:rsidR="00000000" w:rsidDel="00000000" w:rsidP="00000000" w:rsidRDefault="00000000" w:rsidRPr="00000000" w14:paraId="00000765">
      <w:pPr>
        <w:numPr>
          <w:ilvl w:val="0"/>
          <w:numId w:val="4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Civilization Expo Rubric</w:t>
        <w:br w:type="textWrapping"/>
      </w:r>
    </w:p>
    <w:p w:rsidR="00000000" w:rsidDel="00000000" w:rsidP="00000000" w:rsidRDefault="00000000" w:rsidRPr="00000000" w14:paraId="00000766">
      <w:pPr>
        <w:pStyle w:val="Heading3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bookmarkStart w:colFirst="0" w:colLast="0" w:name="_v7wjb15yawtf" w:id="295"/>
      <w:bookmarkEnd w:id="295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F. Exhibition Materials</w:t>
      </w:r>
    </w:p>
    <w:p w:rsidR="00000000" w:rsidDel="00000000" w:rsidP="00000000" w:rsidRDefault="00000000" w:rsidRPr="00000000" w14:paraId="00000767">
      <w:pPr>
        <w:numPr>
          <w:ilvl w:val="0"/>
          <w:numId w:val="10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Expo Planning Sheet</w:t>
        <w:br w:type="textWrapping"/>
      </w:r>
    </w:p>
    <w:p w:rsidR="00000000" w:rsidDel="00000000" w:rsidP="00000000" w:rsidRDefault="00000000" w:rsidRPr="00000000" w14:paraId="00000768">
      <w:pPr>
        <w:numPr>
          <w:ilvl w:val="0"/>
          <w:numId w:val="10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Parent Invite Template</w:t>
        <w:br w:type="textWrapping"/>
      </w:r>
    </w:p>
    <w:p w:rsidR="00000000" w:rsidDel="00000000" w:rsidP="00000000" w:rsidRDefault="00000000" w:rsidRPr="00000000" w14:paraId="00000769">
      <w:pPr>
        <w:numPr>
          <w:ilvl w:val="0"/>
          <w:numId w:val="10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Exhibition Layout Plan</w:t>
        <w:br w:type="textWrapping"/>
      </w:r>
    </w:p>
    <w:p w:rsidR="00000000" w:rsidDel="00000000" w:rsidP="00000000" w:rsidRDefault="00000000" w:rsidRPr="00000000" w14:paraId="0000076A">
      <w:pPr>
        <w:numPr>
          <w:ilvl w:val="0"/>
          <w:numId w:val="10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Reflection Form</w:t>
        <w:br w:type="textWrapping"/>
      </w:r>
    </w:p>
    <w:p w:rsidR="00000000" w:rsidDel="00000000" w:rsidP="00000000" w:rsidRDefault="00000000" w:rsidRPr="00000000" w14:paraId="0000076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pt4w7fuk2ewd" w:id="296"/>
      <w:bookmarkEnd w:id="29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2. Era 2 – Middle Ages &amp; Renaissance</w:t>
      </w:r>
    </w:p>
    <w:p w:rsidR="00000000" w:rsidDel="00000000" w:rsidP="00000000" w:rsidRDefault="00000000" w:rsidRPr="00000000" w14:paraId="0000076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(Same structure as Era 1)</w:t>
      </w:r>
    </w:p>
    <w:p w:rsidR="00000000" w:rsidDel="00000000" w:rsidP="00000000" w:rsidRDefault="00000000" w:rsidRPr="00000000" w14:paraId="0000076E">
      <w:pPr>
        <w:numPr>
          <w:ilvl w:val="0"/>
          <w:numId w:val="8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Framer</w:t>
        <w:br w:type="textWrapping"/>
      </w:r>
    </w:p>
    <w:p w:rsidR="00000000" w:rsidDel="00000000" w:rsidP="00000000" w:rsidRDefault="00000000" w:rsidRPr="00000000" w14:paraId="0000076F">
      <w:pPr>
        <w:numPr>
          <w:ilvl w:val="0"/>
          <w:numId w:val="8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Primary Sources (Magna Carta, Papal Bull, etc.)</w:t>
        <w:br w:type="textWrapping"/>
      </w:r>
    </w:p>
    <w:p w:rsidR="00000000" w:rsidDel="00000000" w:rsidP="00000000" w:rsidRDefault="00000000" w:rsidRPr="00000000" w14:paraId="00000770">
      <w:pPr>
        <w:numPr>
          <w:ilvl w:val="0"/>
          <w:numId w:val="8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Literature (Dante, Chaucer, Shakespeare)</w:t>
        <w:br w:type="textWrapping"/>
      </w:r>
    </w:p>
    <w:p w:rsidR="00000000" w:rsidDel="00000000" w:rsidP="00000000" w:rsidRDefault="00000000" w:rsidRPr="00000000" w14:paraId="00000771">
      <w:pPr>
        <w:numPr>
          <w:ilvl w:val="0"/>
          <w:numId w:val="8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Argument Essay Rubric</w:t>
        <w:br w:type="textWrapping"/>
      </w:r>
    </w:p>
    <w:p w:rsidR="00000000" w:rsidDel="00000000" w:rsidP="00000000" w:rsidRDefault="00000000" w:rsidRPr="00000000" w14:paraId="00000772">
      <w:pPr>
        <w:numPr>
          <w:ilvl w:val="0"/>
          <w:numId w:val="8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Symposium Planning Materials</w:t>
        <w:br w:type="textWrapping"/>
      </w:r>
    </w:p>
    <w:p w:rsidR="00000000" w:rsidDel="00000000" w:rsidP="00000000" w:rsidRDefault="00000000" w:rsidRPr="00000000" w14:paraId="0000077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sxbo2vjl60u5" w:id="297"/>
      <w:bookmarkEnd w:id="29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3. Era 3 – Revolutions</w:t>
      </w:r>
    </w:p>
    <w:p w:rsidR="00000000" w:rsidDel="00000000" w:rsidP="00000000" w:rsidRDefault="00000000" w:rsidRPr="00000000" w14:paraId="00000775">
      <w:pPr>
        <w:numPr>
          <w:ilvl w:val="0"/>
          <w:numId w:val="14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Enlightenment packet</w:t>
        <w:br w:type="textWrapping"/>
      </w:r>
    </w:p>
    <w:p w:rsidR="00000000" w:rsidDel="00000000" w:rsidP="00000000" w:rsidRDefault="00000000" w:rsidRPr="00000000" w14:paraId="00000776">
      <w:pPr>
        <w:numPr>
          <w:ilvl w:val="0"/>
          <w:numId w:val="14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Revolution primary sources</w:t>
        <w:br w:type="textWrapping"/>
      </w:r>
    </w:p>
    <w:p w:rsidR="00000000" w:rsidDel="00000000" w:rsidP="00000000" w:rsidRDefault="00000000" w:rsidRPr="00000000" w14:paraId="00000777">
      <w:pPr>
        <w:numPr>
          <w:ilvl w:val="0"/>
          <w:numId w:val="14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Debate protocol</w:t>
        <w:br w:type="textWrapping"/>
      </w:r>
    </w:p>
    <w:p w:rsidR="00000000" w:rsidDel="00000000" w:rsidP="00000000" w:rsidRDefault="00000000" w:rsidRPr="00000000" w14:paraId="00000778">
      <w:pPr>
        <w:numPr>
          <w:ilvl w:val="0"/>
          <w:numId w:val="14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Revolution on Trial materials</w:t>
        <w:br w:type="textWrapping"/>
      </w:r>
    </w:p>
    <w:p w:rsidR="00000000" w:rsidDel="00000000" w:rsidP="00000000" w:rsidRDefault="00000000" w:rsidRPr="00000000" w14:paraId="00000779">
      <w:pPr>
        <w:numPr>
          <w:ilvl w:val="0"/>
          <w:numId w:val="149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Argument writing scaffolds</w:t>
        <w:br w:type="textWrapping"/>
      </w:r>
    </w:p>
    <w:p w:rsidR="00000000" w:rsidDel="00000000" w:rsidP="00000000" w:rsidRDefault="00000000" w:rsidRPr="00000000" w14:paraId="0000077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6erco9ycp0ip" w:id="298"/>
      <w:bookmarkEnd w:id="29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4. Era 4 – Global War &amp; Globalization</w:t>
      </w:r>
    </w:p>
    <w:p w:rsidR="00000000" w:rsidDel="00000000" w:rsidP="00000000" w:rsidRDefault="00000000" w:rsidRPr="00000000" w14:paraId="0000077C">
      <w:pPr>
        <w:numPr>
          <w:ilvl w:val="0"/>
          <w:numId w:val="6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War primary source packet</w:t>
        <w:br w:type="textWrapping"/>
      </w:r>
    </w:p>
    <w:p w:rsidR="00000000" w:rsidDel="00000000" w:rsidP="00000000" w:rsidRDefault="00000000" w:rsidRPr="00000000" w14:paraId="0000077D">
      <w:pPr>
        <w:numPr>
          <w:ilvl w:val="0"/>
          <w:numId w:val="6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Cold War packet</w:t>
        <w:br w:type="textWrapping"/>
      </w:r>
    </w:p>
    <w:p w:rsidR="00000000" w:rsidDel="00000000" w:rsidP="00000000" w:rsidRDefault="00000000" w:rsidRPr="00000000" w14:paraId="0000077E">
      <w:pPr>
        <w:numPr>
          <w:ilvl w:val="0"/>
          <w:numId w:val="6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Globalization documents</w:t>
        <w:br w:type="textWrapping"/>
      </w:r>
    </w:p>
    <w:p w:rsidR="00000000" w:rsidDel="00000000" w:rsidP="00000000" w:rsidRDefault="00000000" w:rsidRPr="00000000" w14:paraId="0000077F">
      <w:pPr>
        <w:numPr>
          <w:ilvl w:val="0"/>
          <w:numId w:val="6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Capstone Symposium rubric</w:t>
        <w:br w:type="textWrapping"/>
      </w:r>
    </w:p>
    <w:p w:rsidR="00000000" w:rsidDel="00000000" w:rsidP="00000000" w:rsidRDefault="00000000" w:rsidRPr="00000000" w14:paraId="00000780">
      <w:pPr>
        <w:numPr>
          <w:ilvl w:val="0"/>
          <w:numId w:val="6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Multimedia checklist</w:t>
        <w:br w:type="textWrapping"/>
      </w:r>
    </w:p>
    <w:p w:rsidR="00000000" w:rsidDel="00000000" w:rsidP="00000000" w:rsidRDefault="00000000" w:rsidRPr="00000000" w14:paraId="0000078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9axyf196bg0p" w:id="299"/>
      <w:bookmarkEnd w:id="29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5. Writing Resources</w:t>
      </w:r>
    </w:p>
    <w:p w:rsidR="00000000" w:rsidDel="00000000" w:rsidP="00000000" w:rsidRDefault="00000000" w:rsidRPr="00000000" w14:paraId="00000783">
      <w:pPr>
        <w:numPr>
          <w:ilvl w:val="0"/>
          <w:numId w:val="6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Thesis Builder Guide</w:t>
        <w:br w:type="textWrapping"/>
      </w:r>
    </w:p>
    <w:p w:rsidR="00000000" w:rsidDel="00000000" w:rsidP="00000000" w:rsidRDefault="00000000" w:rsidRPr="00000000" w14:paraId="00000784">
      <w:pPr>
        <w:numPr>
          <w:ilvl w:val="0"/>
          <w:numId w:val="6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Counterclaim Guide</w:t>
        <w:br w:type="textWrapping"/>
      </w:r>
    </w:p>
    <w:p w:rsidR="00000000" w:rsidDel="00000000" w:rsidP="00000000" w:rsidRDefault="00000000" w:rsidRPr="00000000" w14:paraId="00000785">
      <w:pPr>
        <w:numPr>
          <w:ilvl w:val="0"/>
          <w:numId w:val="6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Citation Guide (MLA)</w:t>
        <w:br w:type="textWrapping"/>
      </w:r>
    </w:p>
    <w:p w:rsidR="00000000" w:rsidDel="00000000" w:rsidP="00000000" w:rsidRDefault="00000000" w:rsidRPr="00000000" w14:paraId="00000786">
      <w:pPr>
        <w:numPr>
          <w:ilvl w:val="0"/>
          <w:numId w:val="6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Writing Process Checklist</w:t>
        <w:br w:type="textWrapping"/>
      </w:r>
    </w:p>
    <w:p w:rsidR="00000000" w:rsidDel="00000000" w:rsidP="00000000" w:rsidRDefault="00000000" w:rsidRPr="00000000" w14:paraId="00000787">
      <w:pPr>
        <w:numPr>
          <w:ilvl w:val="0"/>
          <w:numId w:val="6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Peer Review Forms</w:t>
        <w:br w:type="textWrapping"/>
      </w:r>
    </w:p>
    <w:p w:rsidR="00000000" w:rsidDel="00000000" w:rsidP="00000000" w:rsidRDefault="00000000" w:rsidRPr="00000000" w14:paraId="00000788">
      <w:pPr>
        <w:numPr>
          <w:ilvl w:val="0"/>
          <w:numId w:val="6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Sentence Stems</w:t>
        <w:br w:type="textWrapping"/>
      </w:r>
    </w:p>
    <w:p w:rsidR="00000000" w:rsidDel="00000000" w:rsidP="00000000" w:rsidRDefault="00000000" w:rsidRPr="00000000" w14:paraId="00000789">
      <w:pPr>
        <w:numPr>
          <w:ilvl w:val="0"/>
          <w:numId w:val="6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Logical Fallacies Reference Sheet</w:t>
        <w:br w:type="textWrapping"/>
      </w:r>
    </w:p>
    <w:p w:rsidR="00000000" w:rsidDel="00000000" w:rsidP="00000000" w:rsidRDefault="00000000" w:rsidRPr="00000000" w14:paraId="0000078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8vyhvudioe" w:id="300"/>
      <w:bookmarkEnd w:id="30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6. Seminar &amp; Debate Protocols</w:t>
      </w:r>
    </w:p>
    <w:p w:rsidR="00000000" w:rsidDel="00000000" w:rsidP="00000000" w:rsidRDefault="00000000" w:rsidRPr="00000000" w14:paraId="0000078C">
      <w:pPr>
        <w:numPr>
          <w:ilvl w:val="0"/>
          <w:numId w:val="4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Discussion Norms</w:t>
        <w:br w:type="textWrapping"/>
      </w:r>
    </w:p>
    <w:p w:rsidR="00000000" w:rsidDel="00000000" w:rsidP="00000000" w:rsidRDefault="00000000" w:rsidRPr="00000000" w14:paraId="0000078D">
      <w:pPr>
        <w:numPr>
          <w:ilvl w:val="0"/>
          <w:numId w:val="4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Socratic Seminar Structure</w:t>
        <w:br w:type="textWrapping"/>
      </w:r>
    </w:p>
    <w:p w:rsidR="00000000" w:rsidDel="00000000" w:rsidP="00000000" w:rsidRDefault="00000000" w:rsidRPr="00000000" w14:paraId="0000078E">
      <w:pPr>
        <w:numPr>
          <w:ilvl w:val="0"/>
          <w:numId w:val="4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Debate Structure Template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4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 Evidence Prep Sheet</w:t>
        <w:br w:type="textWrapping"/>
      </w:r>
    </w:p>
    <w:p w:rsidR="00000000" w:rsidDel="00000000" w:rsidP="00000000" w:rsidRDefault="00000000" w:rsidRPr="00000000" w14:paraId="0000079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n3e0ssdoklak" w:id="301"/>
      <w:bookmarkEnd w:id="30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7. Portfolio System Resources</w:t>
      </w:r>
    </w:p>
    <w:p w:rsidR="00000000" w:rsidDel="00000000" w:rsidP="00000000" w:rsidRDefault="00000000" w:rsidRPr="00000000" w14:paraId="00000792">
      <w:pPr>
        <w:numPr>
          <w:ilvl w:val="0"/>
          <w:numId w:val="15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Portfolio Requirements</w:t>
        <w:br w:type="textWrapping"/>
      </w:r>
    </w:p>
    <w:p w:rsidR="00000000" w:rsidDel="00000000" w:rsidP="00000000" w:rsidRDefault="00000000" w:rsidRPr="00000000" w14:paraId="00000793">
      <w:pPr>
        <w:numPr>
          <w:ilvl w:val="0"/>
          <w:numId w:val="15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Artifact Reflection Template</w:t>
        <w:br w:type="textWrapping"/>
      </w:r>
    </w:p>
    <w:p w:rsidR="00000000" w:rsidDel="00000000" w:rsidP="00000000" w:rsidRDefault="00000000" w:rsidRPr="00000000" w14:paraId="00000794">
      <w:pPr>
        <w:numPr>
          <w:ilvl w:val="0"/>
          <w:numId w:val="15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Standards Reflection Template</w:t>
        <w:br w:type="textWrapping"/>
      </w:r>
    </w:p>
    <w:p w:rsidR="00000000" w:rsidDel="00000000" w:rsidP="00000000" w:rsidRDefault="00000000" w:rsidRPr="00000000" w14:paraId="00000795">
      <w:pPr>
        <w:numPr>
          <w:ilvl w:val="0"/>
          <w:numId w:val="150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End-of-Year Defense Protocol</w:t>
        <w:br w:type="textWrapping"/>
      </w:r>
    </w:p>
    <w:p w:rsidR="00000000" w:rsidDel="00000000" w:rsidP="00000000" w:rsidRDefault="00000000" w:rsidRPr="00000000" w14:paraId="0000079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wnir1na0r9ed" w:id="302"/>
      <w:bookmarkEnd w:id="30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PART 2</w:t>
      </w:r>
    </w:p>
    <w:p w:rsidR="00000000" w:rsidDel="00000000" w:rsidP="00000000" w:rsidRDefault="00000000" w:rsidRPr="00000000" w14:paraId="00000798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l0qcoumq0r4z" w:id="303"/>
      <w:bookmarkEnd w:id="30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STUDENT PORTFOLIO SYSTEM (HEADRUSH DESIGN)</w:t>
      </w:r>
    </w:p>
    <w:p w:rsidR="00000000" w:rsidDel="00000000" w:rsidP="00000000" w:rsidRDefault="00000000" w:rsidRPr="00000000" w14:paraId="0000079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is where your course becomes modern.</w:t>
      </w:r>
    </w:p>
    <w:p w:rsidR="00000000" w:rsidDel="00000000" w:rsidP="00000000" w:rsidRDefault="00000000" w:rsidRPr="00000000" w14:paraId="0000079A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Headrush allows:</w:t>
        <w:br w:type="textWrapping"/>
        <w:t xml:space="preserve"> • Artifact uploads</w:t>
        <w:br w:type="textWrapping"/>
        <w:t xml:space="preserve"> • Competency tagging</w:t>
        <w:br w:type="textWrapping"/>
        <w:t xml:space="preserve"> • Reflection</w:t>
        <w:br w:type="textWrapping"/>
        <w:t xml:space="preserve"> • Exhibition documentation</w:t>
      </w:r>
    </w:p>
    <w:p w:rsidR="00000000" w:rsidDel="00000000" w:rsidP="00000000" w:rsidRDefault="00000000" w:rsidRPr="00000000" w14:paraId="0000079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We design this around standards mastery.</w:t>
      </w:r>
    </w:p>
    <w:p w:rsidR="00000000" w:rsidDel="00000000" w:rsidP="00000000" w:rsidRDefault="00000000" w:rsidRPr="00000000" w14:paraId="0000079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tgq91f36e597" w:id="304"/>
      <w:bookmarkEnd w:id="30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PORTFOLIO STRUCTURE IN HEADRUSH</w:t>
      </w:r>
    </w:p>
    <w:p w:rsidR="00000000" w:rsidDel="00000000" w:rsidP="00000000" w:rsidRDefault="00000000" w:rsidRPr="00000000" w14:paraId="0000079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Create 5 Portfolio Categories:</w:t>
      </w:r>
    </w:p>
    <w:p w:rsidR="00000000" w:rsidDel="00000000" w:rsidP="00000000" w:rsidRDefault="00000000" w:rsidRPr="00000000" w14:paraId="0000079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tmda9cqg5eqw" w:id="305"/>
      <w:bookmarkEnd w:id="30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1. Historical Analysis</w:t>
      </w:r>
    </w:p>
    <w:p w:rsidR="00000000" w:rsidDel="00000000" w:rsidP="00000000" w:rsidRDefault="00000000" w:rsidRPr="00000000" w14:paraId="000007A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upload:</w:t>
      </w:r>
    </w:p>
    <w:p w:rsidR="00000000" w:rsidDel="00000000" w:rsidP="00000000" w:rsidRDefault="00000000" w:rsidRPr="00000000" w14:paraId="000007A2">
      <w:pPr>
        <w:numPr>
          <w:ilvl w:val="0"/>
          <w:numId w:val="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Primary source annotations</w:t>
        <w:br w:type="textWrapping"/>
      </w:r>
    </w:p>
    <w:p w:rsidR="00000000" w:rsidDel="00000000" w:rsidP="00000000" w:rsidRDefault="00000000" w:rsidRPr="00000000" w14:paraId="000007A3">
      <w:pPr>
        <w:numPr>
          <w:ilvl w:val="0"/>
          <w:numId w:val="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Bias analysis assignments</w:t>
        <w:br w:type="textWrapping"/>
      </w:r>
    </w:p>
    <w:p w:rsidR="00000000" w:rsidDel="00000000" w:rsidP="00000000" w:rsidRDefault="00000000" w:rsidRPr="00000000" w14:paraId="000007A4">
      <w:pPr>
        <w:numPr>
          <w:ilvl w:val="0"/>
          <w:numId w:val="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Cause/effect comparisons</w:t>
        <w:br w:type="textWrapping"/>
      </w:r>
    </w:p>
    <w:p w:rsidR="00000000" w:rsidDel="00000000" w:rsidP="00000000" w:rsidRDefault="00000000" w:rsidRPr="00000000" w14:paraId="000007A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Tagged Standards:</w:t>
        <w:br w:type="textWrapping"/>
        <w:t xml:space="preserve"> WH.6_12.5</w:t>
        <w:br w:type="textWrapping"/>
        <w:t xml:space="preserve"> R.2</w:t>
        <w:br w:type="textWrapping"/>
        <w:t xml:space="preserve"> R.9a</w:t>
        <w:br w:type="textWrapping"/>
        <w:t xml:space="preserve"> R.9b</w:t>
      </w:r>
    </w:p>
    <w:p w:rsidR="00000000" w:rsidDel="00000000" w:rsidP="00000000" w:rsidRDefault="00000000" w:rsidRPr="00000000" w14:paraId="000007A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xe7p8ux1c2r" w:id="306"/>
      <w:bookmarkEnd w:id="30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2. Explanatory Writing</w:t>
      </w:r>
    </w:p>
    <w:p w:rsidR="00000000" w:rsidDel="00000000" w:rsidP="00000000" w:rsidRDefault="00000000" w:rsidRPr="00000000" w14:paraId="000007A8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upload:</w:t>
      </w:r>
    </w:p>
    <w:p w:rsidR="00000000" w:rsidDel="00000000" w:rsidP="00000000" w:rsidRDefault="00000000" w:rsidRPr="00000000" w14:paraId="000007A9">
      <w:pPr>
        <w:numPr>
          <w:ilvl w:val="0"/>
          <w:numId w:val="1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Era 1 explanatory essay</w:t>
        <w:br w:type="textWrapping"/>
      </w:r>
    </w:p>
    <w:p w:rsidR="00000000" w:rsidDel="00000000" w:rsidP="00000000" w:rsidRDefault="00000000" w:rsidRPr="00000000" w14:paraId="000007AA">
      <w:pPr>
        <w:numPr>
          <w:ilvl w:val="0"/>
          <w:numId w:val="1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Era 2 social structure essay</w:t>
        <w:br w:type="textWrapping"/>
      </w:r>
    </w:p>
    <w:p w:rsidR="00000000" w:rsidDel="00000000" w:rsidP="00000000" w:rsidRDefault="00000000" w:rsidRPr="00000000" w14:paraId="000007AB">
      <w:pPr>
        <w:numPr>
          <w:ilvl w:val="0"/>
          <w:numId w:val="1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Era 4 globalization essay</w:t>
        <w:br w:type="textWrapping"/>
      </w:r>
    </w:p>
    <w:p w:rsidR="00000000" w:rsidDel="00000000" w:rsidP="00000000" w:rsidRDefault="00000000" w:rsidRPr="00000000" w14:paraId="000007A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Tagged Standards:</w:t>
        <w:br w:type="textWrapping"/>
        <w:t xml:space="preserve"> WH.6_12.2</w:t>
        <w:br w:type="textWrapping"/>
        <w:t xml:space="preserve"> WH.6_12.4</w:t>
        <w:br w:type="textWrapping"/>
        <w:t xml:space="preserve"> W.3</w:t>
        <w:br w:type="textWrapping"/>
        <w:t xml:space="preserve"> W.1–2</w:t>
      </w:r>
    </w:p>
    <w:p w:rsidR="00000000" w:rsidDel="00000000" w:rsidP="00000000" w:rsidRDefault="00000000" w:rsidRPr="00000000" w14:paraId="000007A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x2khjy9z55uq" w:id="307"/>
      <w:bookmarkEnd w:id="30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3. Argument Writing</w:t>
      </w:r>
    </w:p>
    <w:p w:rsidR="00000000" w:rsidDel="00000000" w:rsidP="00000000" w:rsidRDefault="00000000" w:rsidRPr="00000000" w14:paraId="000007A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upload:</w:t>
      </w:r>
    </w:p>
    <w:p w:rsidR="00000000" w:rsidDel="00000000" w:rsidP="00000000" w:rsidRDefault="00000000" w:rsidRPr="00000000" w14:paraId="000007B0">
      <w:pPr>
        <w:numPr>
          <w:ilvl w:val="0"/>
          <w:numId w:val="10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Medieval political argument</w:t>
        <w:br w:type="textWrapping"/>
      </w:r>
    </w:p>
    <w:p w:rsidR="00000000" w:rsidDel="00000000" w:rsidP="00000000" w:rsidRDefault="00000000" w:rsidRPr="00000000" w14:paraId="000007B1">
      <w:pPr>
        <w:numPr>
          <w:ilvl w:val="0"/>
          <w:numId w:val="10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Revolution argument essay</w:t>
        <w:br w:type="textWrapping"/>
      </w:r>
    </w:p>
    <w:p w:rsidR="00000000" w:rsidDel="00000000" w:rsidP="00000000" w:rsidRDefault="00000000" w:rsidRPr="00000000" w14:paraId="000007B2">
      <w:pPr>
        <w:numPr>
          <w:ilvl w:val="0"/>
          <w:numId w:val="102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Ideology argument (Era 4)</w:t>
        <w:br w:type="textWrapping"/>
      </w:r>
    </w:p>
    <w:p w:rsidR="00000000" w:rsidDel="00000000" w:rsidP="00000000" w:rsidRDefault="00000000" w:rsidRPr="00000000" w14:paraId="000007B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Tagged Standards:</w:t>
        <w:br w:type="textWrapping"/>
        <w:t xml:space="preserve"> WH.6_12.3</w:t>
        <w:br w:type="textWrapping"/>
        <w:t xml:space="preserve"> W.4</w:t>
        <w:br w:type="textWrapping"/>
        <w:t xml:space="preserve"> W.6</w:t>
      </w:r>
    </w:p>
    <w:p w:rsidR="00000000" w:rsidDel="00000000" w:rsidP="00000000" w:rsidRDefault="00000000" w:rsidRPr="00000000" w14:paraId="000007B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qjhar118ef9q" w:id="308"/>
      <w:bookmarkEnd w:id="308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4. Communication &amp; Debate</w:t>
      </w:r>
    </w:p>
    <w:p w:rsidR="00000000" w:rsidDel="00000000" w:rsidP="00000000" w:rsidRDefault="00000000" w:rsidRPr="00000000" w14:paraId="000007B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upload:</w:t>
      </w:r>
    </w:p>
    <w:p w:rsidR="00000000" w:rsidDel="00000000" w:rsidP="00000000" w:rsidRDefault="00000000" w:rsidRPr="00000000" w14:paraId="000007B7">
      <w:pPr>
        <w:numPr>
          <w:ilvl w:val="0"/>
          <w:numId w:val="3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Seminar prep sheet</w:t>
        <w:br w:type="textWrapping"/>
      </w:r>
    </w:p>
    <w:p w:rsidR="00000000" w:rsidDel="00000000" w:rsidP="00000000" w:rsidRDefault="00000000" w:rsidRPr="00000000" w14:paraId="000007B8">
      <w:pPr>
        <w:numPr>
          <w:ilvl w:val="0"/>
          <w:numId w:val="3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Debate outline</w:t>
        <w:br w:type="textWrapping"/>
      </w:r>
    </w:p>
    <w:p w:rsidR="00000000" w:rsidDel="00000000" w:rsidP="00000000" w:rsidRDefault="00000000" w:rsidRPr="00000000" w14:paraId="000007B9">
      <w:pPr>
        <w:numPr>
          <w:ilvl w:val="0"/>
          <w:numId w:val="3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Exhibition slide deck</w:t>
        <w:br w:type="textWrapping"/>
      </w:r>
    </w:p>
    <w:p w:rsidR="00000000" w:rsidDel="00000000" w:rsidP="00000000" w:rsidRDefault="00000000" w:rsidRPr="00000000" w14:paraId="000007BA">
      <w:pPr>
        <w:numPr>
          <w:ilvl w:val="0"/>
          <w:numId w:val="34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Video recording (if possible)</w:t>
        <w:br w:type="textWrapping"/>
      </w:r>
    </w:p>
    <w:p w:rsidR="00000000" w:rsidDel="00000000" w:rsidP="00000000" w:rsidRDefault="00000000" w:rsidRPr="00000000" w14:paraId="000007B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Tagged Standards:</w:t>
        <w:br w:type="textWrapping"/>
        <w:t xml:space="preserve"> WH.6_12.6</w:t>
        <w:br w:type="textWrapping"/>
        <w:t xml:space="preserve"> C.1</w:t>
        <w:br w:type="textWrapping"/>
        <w:t xml:space="preserve"> C.6</w:t>
        <w:br w:type="textWrapping"/>
        <w:t xml:space="preserve"> C.5</w:t>
      </w:r>
    </w:p>
    <w:p w:rsidR="00000000" w:rsidDel="00000000" w:rsidP="00000000" w:rsidRDefault="00000000" w:rsidRPr="00000000" w14:paraId="000007B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2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7wzk7eh2osqc" w:id="309"/>
      <w:bookmarkEnd w:id="309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5. Capstone &amp; Reflection</w:t>
      </w:r>
    </w:p>
    <w:p w:rsidR="00000000" w:rsidDel="00000000" w:rsidP="00000000" w:rsidRDefault="00000000" w:rsidRPr="00000000" w14:paraId="000007B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upload:</w:t>
      </w:r>
    </w:p>
    <w:p w:rsidR="00000000" w:rsidDel="00000000" w:rsidP="00000000" w:rsidRDefault="00000000" w:rsidRPr="00000000" w14:paraId="000007BF">
      <w:pPr>
        <w:numPr>
          <w:ilvl w:val="0"/>
          <w:numId w:val="7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Final symposium presentation</w:t>
        <w:br w:type="textWrapping"/>
      </w:r>
    </w:p>
    <w:p w:rsidR="00000000" w:rsidDel="00000000" w:rsidP="00000000" w:rsidRDefault="00000000" w:rsidRPr="00000000" w14:paraId="000007C0">
      <w:pPr>
        <w:numPr>
          <w:ilvl w:val="0"/>
          <w:numId w:val="7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Reflection essay</w:t>
        <w:br w:type="textWrapping"/>
      </w:r>
    </w:p>
    <w:p w:rsidR="00000000" w:rsidDel="00000000" w:rsidP="00000000" w:rsidRDefault="00000000" w:rsidRPr="00000000" w14:paraId="000007C1">
      <w:pPr>
        <w:numPr>
          <w:ilvl w:val="0"/>
          <w:numId w:val="7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Growth analysis</w:t>
        <w:br w:type="textWrapping"/>
      </w:r>
    </w:p>
    <w:p w:rsidR="00000000" w:rsidDel="00000000" w:rsidP="00000000" w:rsidRDefault="00000000" w:rsidRPr="00000000" w14:paraId="000007C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Tagged Standards:</w:t>
        <w:br w:type="textWrapping"/>
        <w:t xml:space="preserve"> WH.6_12.1–6 (Mastery)</w:t>
        <w:br w:type="textWrapping"/>
        <w:t xml:space="preserve"> All English standards</w:t>
      </w:r>
    </w:p>
    <w:p w:rsidR="00000000" w:rsidDel="00000000" w:rsidP="00000000" w:rsidRDefault="00000000" w:rsidRPr="00000000" w14:paraId="000007C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phvlah3l9ax2" w:id="310"/>
      <w:bookmarkEnd w:id="310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PART 3</w:t>
      </w:r>
    </w:p>
    <w:p w:rsidR="00000000" w:rsidDel="00000000" w:rsidP="00000000" w:rsidRDefault="00000000" w:rsidRPr="00000000" w14:paraId="000007C5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zf6cyqngdc55" w:id="311"/>
      <w:bookmarkEnd w:id="311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STUDENT ARTIFACT REFLECTION TEMPLATE</w:t>
      </w:r>
    </w:p>
    <w:p w:rsidR="00000000" w:rsidDel="00000000" w:rsidP="00000000" w:rsidRDefault="00000000" w:rsidRPr="00000000" w14:paraId="000007C6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Each artifact must include:</w:t>
      </w:r>
    </w:p>
    <w:p w:rsidR="00000000" w:rsidDel="00000000" w:rsidP="00000000" w:rsidRDefault="00000000" w:rsidRPr="00000000" w14:paraId="000007C7">
      <w:pPr>
        <w:numPr>
          <w:ilvl w:val="0"/>
          <w:numId w:val="9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What standard does this demonstrate?</w:t>
        <w:br w:type="textWrapping"/>
      </w:r>
    </w:p>
    <w:p w:rsidR="00000000" w:rsidDel="00000000" w:rsidP="00000000" w:rsidRDefault="00000000" w:rsidRPr="00000000" w14:paraId="000007C8">
      <w:pPr>
        <w:numPr>
          <w:ilvl w:val="0"/>
          <w:numId w:val="9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What was my thesis?</w:t>
        <w:br w:type="textWrapping"/>
      </w:r>
    </w:p>
    <w:p w:rsidR="00000000" w:rsidDel="00000000" w:rsidP="00000000" w:rsidRDefault="00000000" w:rsidRPr="00000000" w14:paraId="000007C9">
      <w:pPr>
        <w:numPr>
          <w:ilvl w:val="0"/>
          <w:numId w:val="9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What evidence did I use?</w:t>
        <w:br w:type="textWrapping"/>
      </w:r>
    </w:p>
    <w:p w:rsidR="00000000" w:rsidDel="00000000" w:rsidP="00000000" w:rsidRDefault="00000000" w:rsidRPr="00000000" w14:paraId="000007CA">
      <w:pPr>
        <w:numPr>
          <w:ilvl w:val="0"/>
          <w:numId w:val="9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What feedback did I receive?</w:t>
        <w:br w:type="textWrapping"/>
      </w:r>
    </w:p>
    <w:p w:rsidR="00000000" w:rsidDel="00000000" w:rsidP="00000000" w:rsidRDefault="00000000" w:rsidRPr="00000000" w14:paraId="000007CB">
      <w:pPr>
        <w:numPr>
          <w:ilvl w:val="0"/>
          <w:numId w:val="9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What did I revise?</w:t>
        <w:br w:type="textWrapping"/>
      </w:r>
    </w:p>
    <w:p w:rsidR="00000000" w:rsidDel="00000000" w:rsidP="00000000" w:rsidRDefault="00000000" w:rsidRPr="00000000" w14:paraId="000007CC">
      <w:pPr>
        <w:numPr>
          <w:ilvl w:val="0"/>
          <w:numId w:val="91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What would I improve next time?</w:t>
        <w:br w:type="textWrapping"/>
      </w:r>
    </w:p>
    <w:p w:rsidR="00000000" w:rsidDel="00000000" w:rsidP="00000000" w:rsidRDefault="00000000" w:rsidRPr="00000000" w14:paraId="000007CD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forces metacognition.</w:t>
      </w:r>
    </w:p>
    <w:p w:rsidR="00000000" w:rsidDel="00000000" w:rsidP="00000000" w:rsidRDefault="00000000" w:rsidRPr="00000000" w14:paraId="000007CE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3ughd0uylqye" w:id="312"/>
      <w:bookmarkEnd w:id="312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PART 4</w:t>
      </w:r>
    </w:p>
    <w:p w:rsidR="00000000" w:rsidDel="00000000" w:rsidP="00000000" w:rsidRDefault="00000000" w:rsidRPr="00000000" w14:paraId="000007D0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bxbuw1objo4n" w:id="313"/>
      <w:bookmarkEnd w:id="313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EXHIBITION WORKFLOW IN HEADRUSH</w:t>
      </w:r>
    </w:p>
    <w:p w:rsidR="00000000" w:rsidDel="00000000" w:rsidP="00000000" w:rsidRDefault="00000000" w:rsidRPr="00000000" w14:paraId="000007D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For each public exhibition:</w:t>
      </w:r>
    </w:p>
    <w:p w:rsidR="00000000" w:rsidDel="00000000" w:rsidP="00000000" w:rsidRDefault="00000000" w:rsidRPr="00000000" w14:paraId="000007D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Create a Project Task inside Headrush:</w:t>
      </w:r>
    </w:p>
    <w:p w:rsidR="00000000" w:rsidDel="00000000" w:rsidP="00000000" w:rsidRDefault="00000000" w:rsidRPr="00000000" w14:paraId="000007D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Project Name: Civilization Systems Expo</w:t>
        <w:br w:type="textWrapping"/>
        <w:t xml:space="preserve"> Required Deliverables:</w:t>
        <w:br w:type="textWrapping"/>
        <w:t xml:space="preserve"> ☐ Written explanation</w:t>
        <w:br w:type="textWrapping"/>
        <w:t xml:space="preserve"> ☐ Multimedia presentation</w:t>
        <w:br w:type="textWrapping"/>
        <w:t xml:space="preserve"> ☐ Evidence citations</w:t>
        <w:br w:type="textWrapping"/>
        <w:t xml:space="preserve"> ☐ Reflection submission</w:t>
      </w:r>
    </w:p>
    <w:p w:rsidR="00000000" w:rsidDel="00000000" w:rsidP="00000000" w:rsidRDefault="00000000" w:rsidRPr="00000000" w14:paraId="000007D4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Rubric embedded in task.</w:t>
      </w:r>
    </w:p>
    <w:p w:rsidR="00000000" w:rsidDel="00000000" w:rsidP="00000000" w:rsidRDefault="00000000" w:rsidRPr="00000000" w14:paraId="000007D5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After exhibition:</w:t>
        <w:br w:type="textWrapping"/>
        <w:t xml:space="preserve"> Students upload:</w:t>
      </w:r>
    </w:p>
    <w:p w:rsidR="00000000" w:rsidDel="00000000" w:rsidP="00000000" w:rsidRDefault="00000000" w:rsidRPr="00000000" w14:paraId="000007D6">
      <w:pPr>
        <w:numPr>
          <w:ilvl w:val="0"/>
          <w:numId w:val="12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Presentation file</w:t>
        <w:br w:type="textWrapping"/>
      </w:r>
    </w:p>
    <w:p w:rsidR="00000000" w:rsidDel="00000000" w:rsidP="00000000" w:rsidRDefault="00000000" w:rsidRPr="00000000" w14:paraId="000007D7">
      <w:pPr>
        <w:numPr>
          <w:ilvl w:val="0"/>
          <w:numId w:val="12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Reflection</w:t>
        <w:br w:type="textWrapping"/>
      </w:r>
    </w:p>
    <w:p w:rsidR="00000000" w:rsidDel="00000000" w:rsidP="00000000" w:rsidRDefault="00000000" w:rsidRPr="00000000" w14:paraId="000007D8">
      <w:pPr>
        <w:numPr>
          <w:ilvl w:val="0"/>
          <w:numId w:val="125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Peer feedback summary</w:t>
        <w:br w:type="textWrapping"/>
      </w:r>
    </w:p>
    <w:p w:rsidR="00000000" w:rsidDel="00000000" w:rsidP="00000000" w:rsidRDefault="00000000" w:rsidRPr="00000000" w14:paraId="000007D9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454zz2qomyfl" w:id="314"/>
      <w:bookmarkEnd w:id="314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PART 5</w:t>
      </w:r>
    </w:p>
    <w:p w:rsidR="00000000" w:rsidDel="00000000" w:rsidP="00000000" w:rsidRDefault="00000000" w:rsidRPr="00000000" w14:paraId="000007DB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ut4zw0qxa6o8" w:id="315"/>
      <w:bookmarkEnd w:id="315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END-OF-YEAR PORTFOLIO DEFENSE</w:t>
      </w:r>
    </w:p>
    <w:p w:rsidR="00000000" w:rsidDel="00000000" w:rsidP="00000000" w:rsidRDefault="00000000" w:rsidRPr="00000000" w14:paraId="000007D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Students prepare:</w:t>
      </w:r>
    </w:p>
    <w:p w:rsidR="00000000" w:rsidDel="00000000" w:rsidP="00000000" w:rsidRDefault="00000000" w:rsidRPr="00000000" w14:paraId="000007DD">
      <w:pPr>
        <w:numPr>
          <w:ilvl w:val="0"/>
          <w:numId w:val="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1 Explanatory Essay</w:t>
        <w:br w:type="textWrapping"/>
      </w:r>
    </w:p>
    <w:p w:rsidR="00000000" w:rsidDel="00000000" w:rsidP="00000000" w:rsidRDefault="00000000" w:rsidRPr="00000000" w14:paraId="000007DE">
      <w:pPr>
        <w:numPr>
          <w:ilvl w:val="0"/>
          <w:numId w:val="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1 Major Argument Essay</w:t>
        <w:br w:type="textWrapping"/>
      </w:r>
    </w:p>
    <w:p w:rsidR="00000000" w:rsidDel="00000000" w:rsidP="00000000" w:rsidRDefault="00000000" w:rsidRPr="00000000" w14:paraId="000007DF">
      <w:pPr>
        <w:numPr>
          <w:ilvl w:val="0"/>
          <w:numId w:val="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1 Primary Source Analysis</w:t>
        <w:br w:type="textWrapping"/>
      </w:r>
    </w:p>
    <w:p w:rsidR="00000000" w:rsidDel="00000000" w:rsidP="00000000" w:rsidRDefault="00000000" w:rsidRPr="00000000" w14:paraId="000007E0">
      <w:pPr>
        <w:numPr>
          <w:ilvl w:val="0"/>
          <w:numId w:val="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1 Presentation Artifact</w:t>
        <w:br w:type="textWrapping"/>
      </w:r>
    </w:p>
    <w:p w:rsidR="00000000" w:rsidDel="00000000" w:rsidP="00000000" w:rsidRDefault="00000000" w:rsidRPr="00000000" w14:paraId="000007E1">
      <w:pPr>
        <w:numPr>
          <w:ilvl w:val="0"/>
          <w:numId w:val="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1 Reflection</w:t>
        <w:br w:type="textWrapping"/>
      </w:r>
    </w:p>
    <w:p w:rsidR="00000000" w:rsidDel="00000000" w:rsidP="00000000" w:rsidRDefault="00000000" w:rsidRPr="00000000" w14:paraId="000007E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Defense Questions:</w:t>
      </w:r>
    </w:p>
    <w:p w:rsidR="00000000" w:rsidDel="00000000" w:rsidP="00000000" w:rsidRDefault="00000000" w:rsidRPr="00000000" w14:paraId="000007E3">
      <w:pPr>
        <w:numPr>
          <w:ilvl w:val="0"/>
          <w:numId w:val="5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did your argument writing improve?</w:t>
        <w:br w:type="textWrapping"/>
      </w:r>
    </w:p>
    <w:p w:rsidR="00000000" w:rsidDel="00000000" w:rsidP="00000000" w:rsidRDefault="00000000" w:rsidRPr="00000000" w14:paraId="000007E4">
      <w:pPr>
        <w:numPr>
          <w:ilvl w:val="0"/>
          <w:numId w:val="5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do political systems impact individuals?</w:t>
        <w:br w:type="textWrapping"/>
      </w:r>
    </w:p>
    <w:p w:rsidR="00000000" w:rsidDel="00000000" w:rsidP="00000000" w:rsidRDefault="00000000" w:rsidRPr="00000000" w14:paraId="000007E5">
      <w:pPr>
        <w:numPr>
          <w:ilvl w:val="0"/>
          <w:numId w:val="5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How has ideology shaped global conflict?</w:t>
        <w:br w:type="textWrapping"/>
      </w:r>
    </w:p>
    <w:p w:rsidR="00000000" w:rsidDel="00000000" w:rsidP="00000000" w:rsidRDefault="00000000" w:rsidRPr="00000000" w14:paraId="000007E6">
      <w:pPr>
        <w:numPr>
          <w:ilvl w:val="0"/>
          <w:numId w:val="58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What historical system most shapes today’s world?</w:t>
        <w:br w:type="textWrapping"/>
      </w:r>
    </w:p>
    <w:p w:rsidR="00000000" w:rsidDel="00000000" w:rsidP="00000000" w:rsidRDefault="00000000" w:rsidRPr="00000000" w14:paraId="000007E7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Panel could include:</w:t>
      </w:r>
    </w:p>
    <w:p w:rsidR="00000000" w:rsidDel="00000000" w:rsidP="00000000" w:rsidRDefault="00000000" w:rsidRPr="00000000" w14:paraId="000007E8">
      <w:pPr>
        <w:numPr>
          <w:ilvl w:val="0"/>
          <w:numId w:val="2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Teacher</w:t>
        <w:br w:type="textWrapping"/>
      </w:r>
    </w:p>
    <w:p w:rsidR="00000000" w:rsidDel="00000000" w:rsidP="00000000" w:rsidRDefault="00000000" w:rsidRPr="00000000" w14:paraId="000007E9">
      <w:pPr>
        <w:numPr>
          <w:ilvl w:val="0"/>
          <w:numId w:val="2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7EA">
      <w:pPr>
        <w:numPr>
          <w:ilvl w:val="0"/>
          <w:numId w:val="26"/>
        </w:numPr>
        <w:spacing w:line="24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Community member</w:t>
        <w:br w:type="textWrapping"/>
      </w:r>
    </w:p>
    <w:p w:rsidR="00000000" w:rsidDel="00000000" w:rsidP="00000000" w:rsidRDefault="00000000" w:rsidRPr="00000000" w14:paraId="000007EB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This turns the course into a mastery-based defense model.</w:t>
      </w:r>
    </w:p>
    <w:p w:rsidR="00000000" w:rsidDel="00000000" w:rsidP="00000000" w:rsidRDefault="00000000" w:rsidRPr="00000000" w14:paraId="000007EC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xet7thh8toe3" w:id="316"/>
      <w:bookmarkEnd w:id="316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PART 6</w:t>
      </w:r>
    </w:p>
    <w:p w:rsidR="00000000" w:rsidDel="00000000" w:rsidP="00000000" w:rsidRDefault="00000000" w:rsidRPr="00000000" w14:paraId="000007EE">
      <w:pPr>
        <w:pStyle w:val="Heading1"/>
        <w:keepNext w:val="0"/>
        <w:keepLines w:val="0"/>
        <w:spacing w:after="0" w:before="0" w:line="24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bookmarkStart w:colFirst="0" w:colLast="0" w:name="_dv6o4kx3xntx" w:id="317"/>
      <w:bookmarkEnd w:id="317"/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WHY THIS PORTFOLIO SYSTEM WORKS</w:t>
      </w:r>
    </w:p>
    <w:p w:rsidR="00000000" w:rsidDel="00000000" w:rsidP="00000000" w:rsidRDefault="00000000" w:rsidRPr="00000000" w14:paraId="000007EF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It:</w:t>
      </w:r>
    </w:p>
    <w:p w:rsidR="00000000" w:rsidDel="00000000" w:rsidP="00000000" w:rsidRDefault="00000000" w:rsidRPr="00000000" w14:paraId="000007F0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Aligns directly to ND standards</w:t>
        <w:br w:type="textWrapping"/>
        <w:t xml:space="preserve"> ✔ Mirrors your crosswalk</w:t>
        <w:br w:type="textWrapping"/>
        <w:t xml:space="preserve"> ✔ Tracks growth across eras</w:t>
        <w:br w:type="textWrapping"/>
        <w:t xml:space="preserve"> ✔ Encourages revision</w:t>
        <w:br w:type="textWrapping"/>
        <w:t xml:space="preserve"> ✔ Documents mastery</w:t>
        <w:br w:type="textWrapping"/>
        <w:t xml:space="preserve"> ✔ Supports Choice Ready documentation</w:t>
      </w:r>
    </w:p>
    <w:p w:rsidR="00000000" w:rsidDel="00000000" w:rsidP="00000000" w:rsidRDefault="00000000" w:rsidRPr="00000000" w14:paraId="000007F1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It also prepares students for:</w:t>
      </w:r>
    </w:p>
    <w:p w:rsidR="00000000" w:rsidDel="00000000" w:rsidP="00000000" w:rsidRDefault="00000000" w:rsidRPr="00000000" w14:paraId="000007F2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• AP courses</w:t>
        <w:br w:type="textWrapping"/>
        <w:t xml:space="preserve"> • College writing</w:t>
        <w:br w:type="textWrapping"/>
        <w:t xml:space="preserve"> • Public speaking</w:t>
        <w:br w:type="textWrapping"/>
        <w:t xml:space="preserve"> • Civic engagement</w:t>
      </w:r>
    </w:p>
    <w:p w:rsidR="00000000" w:rsidDel="00000000" w:rsidP="00000000" w:rsidRDefault="00000000" w:rsidRPr="00000000" w14:paraId="000007F3">
      <w:pPr>
        <w:spacing w:line="240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aramond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aramond-regular.ttf"/><Relationship Id="rId5" Type="http://schemas.openxmlformats.org/officeDocument/2006/relationships/font" Target="fonts/Garamond-bold.ttf"/><Relationship Id="rId6" Type="http://schemas.openxmlformats.org/officeDocument/2006/relationships/font" Target="fonts/Garamond-italic.ttf"/><Relationship Id="rId7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