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37B9" w14:textId="776BF3C5" w:rsidR="00B46B48" w:rsidRPr="00CF4F07" w:rsidRDefault="00CF4F07" w:rsidP="00CF4F07">
      <w:pPr>
        <w:jc w:val="center"/>
        <w:rPr>
          <w:rFonts w:ascii="Arial" w:hAnsi="Arial" w:cs="Arial"/>
          <w:b/>
          <w:bCs/>
          <w:sz w:val="36"/>
          <w:szCs w:val="36"/>
          <w:u w:val="thick"/>
        </w:rPr>
      </w:pPr>
      <w:r w:rsidRPr="00CF4F07">
        <w:rPr>
          <w:rFonts w:ascii="Arial" w:hAnsi="Arial" w:cs="Arial"/>
          <w:b/>
          <w:bCs/>
          <w:sz w:val="36"/>
          <w:szCs w:val="36"/>
          <w:u w:val="thick"/>
        </w:rPr>
        <w:t>Projektfeladat: Pulóver Webshop</w:t>
      </w:r>
    </w:p>
    <w:p w14:paraId="36CDC034" w14:textId="77777777" w:rsidR="00CF4F07" w:rsidRDefault="00CF4F07" w:rsidP="00CF4F07">
      <w:pPr>
        <w:rPr>
          <w:rFonts w:ascii="Arial" w:hAnsi="Arial" w:cs="Arial"/>
          <w:sz w:val="36"/>
          <w:szCs w:val="36"/>
        </w:rPr>
      </w:pPr>
    </w:p>
    <w:p w14:paraId="2D9D2A84" w14:textId="0194681D" w:rsidR="00CF4F07" w:rsidRDefault="00CF4F07" w:rsidP="00CF4F07">
      <w:pPr>
        <w:rPr>
          <w:rFonts w:ascii="Arial" w:hAnsi="Arial" w:cs="Arial"/>
          <w:sz w:val="32"/>
          <w:szCs w:val="32"/>
          <w:u w:val="single"/>
        </w:rPr>
      </w:pPr>
      <w:r w:rsidRPr="00CF4F07">
        <w:rPr>
          <w:rFonts w:ascii="Arial" w:hAnsi="Arial" w:cs="Arial"/>
          <w:sz w:val="32"/>
          <w:szCs w:val="32"/>
          <w:u w:val="single"/>
        </w:rPr>
        <w:t>Követelmény specifikáció</w:t>
      </w:r>
    </w:p>
    <w:p w14:paraId="68309B6E" w14:textId="77777777" w:rsidR="00181E6B" w:rsidRPr="00CF4F07" w:rsidRDefault="00181E6B" w:rsidP="00181E6B">
      <w:pPr>
        <w:pBdr>
          <w:bottom w:val="single" w:sz="4" w:space="1" w:color="auto"/>
        </w:pBdr>
        <w:rPr>
          <w:rFonts w:ascii="Arial" w:hAnsi="Arial" w:cs="Arial"/>
          <w:sz w:val="32"/>
          <w:szCs w:val="32"/>
          <w:u w:val="single"/>
        </w:rPr>
      </w:pPr>
    </w:p>
    <w:p w14:paraId="13F19216" w14:textId="71CEAB4C" w:rsidR="00CF4F07" w:rsidRPr="00CF4F07" w:rsidRDefault="00CF4F07" w:rsidP="00CF4F07">
      <w:pPr>
        <w:rPr>
          <w:rFonts w:ascii="Arial" w:hAnsi="Arial" w:cs="Arial"/>
          <w:b/>
          <w:bCs/>
          <w:sz w:val="28"/>
          <w:szCs w:val="28"/>
        </w:rPr>
      </w:pPr>
      <w:r w:rsidRPr="00CF4F07">
        <w:rPr>
          <w:rFonts w:ascii="Arial" w:hAnsi="Arial" w:cs="Arial"/>
          <w:b/>
          <w:bCs/>
          <w:sz w:val="28"/>
          <w:szCs w:val="28"/>
        </w:rPr>
        <w:t>1.1 Cél</w:t>
      </w:r>
    </w:p>
    <w:p w14:paraId="1AB3B06B" w14:textId="027F0428" w:rsidR="00CF4F07" w:rsidRPr="00CF4F07" w:rsidRDefault="00CF4F07" w:rsidP="00CF4F07">
      <w:pPr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A rendszer célja egy online pulóver webshop létrehozása, ahol a felhasználók kényelmesen böngészhetnek, vásárolhatnak, az adminisztrátorok pedig kezelhetik a termékeket és a rendeléseket.</w:t>
      </w:r>
    </w:p>
    <w:p w14:paraId="2DAAD88A" w14:textId="3DEA1723" w:rsidR="00CF4F07" w:rsidRPr="00CF4F07" w:rsidRDefault="00CF4F07" w:rsidP="00181E6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F4F07">
        <w:rPr>
          <w:rFonts w:ascii="Arial" w:hAnsi="Arial" w:cs="Arial"/>
          <w:b/>
          <w:bCs/>
          <w:sz w:val="28"/>
          <w:szCs w:val="28"/>
        </w:rPr>
        <w:t xml:space="preserve">1.2 </w:t>
      </w:r>
      <w:r w:rsidRPr="00CF4F07">
        <w:rPr>
          <w:rFonts w:ascii="Arial" w:hAnsi="Arial" w:cs="Arial"/>
          <w:b/>
          <w:bCs/>
          <w:sz w:val="28"/>
          <w:szCs w:val="28"/>
        </w:rPr>
        <w:t>A webshop lehetőséget biztosít a:</w:t>
      </w:r>
    </w:p>
    <w:p w14:paraId="0E41F137" w14:textId="77777777" w:rsidR="00CF4F07" w:rsidRPr="00CF4F07" w:rsidRDefault="00CF4F07" w:rsidP="00181E6B">
      <w:pPr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termékek böngészésére,</w:t>
      </w:r>
    </w:p>
    <w:p w14:paraId="12CF7E9C" w14:textId="77777777" w:rsidR="00CF4F07" w:rsidRPr="00CF4F07" w:rsidRDefault="00CF4F07" w:rsidP="00181E6B">
      <w:pPr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részletes adatok megtekintésére,</w:t>
      </w:r>
    </w:p>
    <w:p w14:paraId="3D38DFEB" w14:textId="77777777" w:rsidR="00CF4F07" w:rsidRPr="00CF4F07" w:rsidRDefault="00CF4F07" w:rsidP="00181E6B">
      <w:pPr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kosár kezelésére,</w:t>
      </w:r>
    </w:p>
    <w:p w14:paraId="49F30B85" w14:textId="77777777" w:rsidR="00CF4F07" w:rsidRPr="00CF4F07" w:rsidRDefault="00CF4F07" w:rsidP="00181E6B">
      <w:pPr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megrendelések leadására,</w:t>
      </w:r>
    </w:p>
    <w:p w14:paraId="0C0DBC4B" w14:textId="77777777" w:rsidR="00CF4F07" w:rsidRPr="00CF4F07" w:rsidRDefault="00CF4F07" w:rsidP="00181E6B">
      <w:pPr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CF4F07">
        <w:rPr>
          <w:rFonts w:ascii="Arial" w:hAnsi="Arial" w:cs="Arial"/>
          <w:sz w:val="28"/>
          <w:szCs w:val="28"/>
        </w:rPr>
        <w:t>valamint adminisztrációs feladatokra (új termékek feltöltése, rendeléskövetés).</w:t>
      </w:r>
    </w:p>
    <w:p w14:paraId="756BF843" w14:textId="04712B4F" w:rsidR="00CF4F07" w:rsidRPr="00FC3F7B" w:rsidRDefault="00CF4F07" w:rsidP="00181E6B">
      <w:pPr>
        <w:spacing w:after="120"/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A rendszer asztali gépen fog működni.</w:t>
      </w:r>
    </w:p>
    <w:p w14:paraId="15E992D7" w14:textId="77777777" w:rsidR="00CF4F07" w:rsidRPr="00FC3F7B" w:rsidRDefault="00CF4F07" w:rsidP="00181E6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C3F7B">
        <w:rPr>
          <w:rFonts w:ascii="Arial" w:hAnsi="Arial" w:cs="Arial"/>
          <w:b/>
          <w:bCs/>
          <w:sz w:val="28"/>
          <w:szCs w:val="28"/>
        </w:rPr>
        <w:t xml:space="preserve">1.3 </w:t>
      </w:r>
      <w:r w:rsidRPr="00FC3F7B">
        <w:rPr>
          <w:rFonts w:ascii="Arial" w:hAnsi="Arial" w:cs="Arial"/>
          <w:b/>
          <w:bCs/>
          <w:sz w:val="28"/>
          <w:szCs w:val="28"/>
        </w:rPr>
        <w:t>Definíciók, rövidítések</w:t>
      </w:r>
    </w:p>
    <w:p w14:paraId="5DDC9088" w14:textId="05C1DE4D" w:rsidR="00CF4F07" w:rsidRPr="00FC3F7B" w:rsidRDefault="00CF4F07" w:rsidP="00CF4F07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Felhasználó: bárki, aki böngészi a termékeket vagy vásárol.</w:t>
      </w:r>
    </w:p>
    <w:p w14:paraId="71A19FEC" w14:textId="1F185E6D" w:rsidR="00CF4F07" w:rsidRPr="00FC3F7B" w:rsidRDefault="00CF4F07" w:rsidP="00CF4F07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Adminisztrátor: a webshop üzemeltetője, aki kezeli a termékeket és a rendeléseket.</w:t>
      </w:r>
    </w:p>
    <w:p w14:paraId="60811DDD" w14:textId="6A8EBBD6" w:rsidR="00CF4F07" w:rsidRPr="00FC3F7B" w:rsidRDefault="00CF4F07" w:rsidP="00CF4F07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Kosár: ide gyűjtheti a felhasználó a kiválasztott pulóvereket.</w:t>
      </w:r>
    </w:p>
    <w:p w14:paraId="38E681F1" w14:textId="384B748A" w:rsidR="00CF4F07" w:rsidRPr="00FC3F7B" w:rsidRDefault="00CF4F07" w:rsidP="00181E6B">
      <w:pPr>
        <w:pBdr>
          <w:bottom w:val="single" w:sz="4" w:space="1" w:color="auto"/>
        </w:pBdr>
        <w:rPr>
          <w:rFonts w:ascii="Arial" w:hAnsi="Arial" w:cs="Arial"/>
          <w:sz w:val="28"/>
          <w:szCs w:val="28"/>
        </w:rPr>
      </w:pPr>
    </w:p>
    <w:p w14:paraId="7488D28B" w14:textId="0D972C8F" w:rsidR="00181E6B" w:rsidRPr="00FC3F7B" w:rsidRDefault="00181E6B" w:rsidP="00FC3F7B">
      <w:pPr>
        <w:spacing w:before="120" w:after="120"/>
        <w:rPr>
          <w:rFonts w:ascii="Arial" w:hAnsi="Arial" w:cs="Arial"/>
          <w:b/>
          <w:bCs/>
          <w:sz w:val="28"/>
          <w:szCs w:val="28"/>
        </w:rPr>
      </w:pPr>
      <w:r w:rsidRPr="00FC3F7B">
        <w:rPr>
          <w:rFonts w:ascii="Arial" w:hAnsi="Arial" w:cs="Arial"/>
          <w:b/>
          <w:bCs/>
          <w:sz w:val="28"/>
          <w:szCs w:val="28"/>
        </w:rPr>
        <w:t>2.1 A rendszer több funkciói:</w:t>
      </w:r>
    </w:p>
    <w:p w14:paraId="15D75D0F" w14:textId="553392DF" w:rsidR="00181E6B" w:rsidRPr="00FC3F7B" w:rsidRDefault="00181E6B" w:rsidP="00181E6B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Termékek megjelenítése és szűrése (méret, szín, ár).</w:t>
      </w:r>
    </w:p>
    <w:p w14:paraId="0219C5D2" w14:textId="2D72CB04" w:rsidR="00181E6B" w:rsidRPr="00FC3F7B" w:rsidRDefault="00181E6B" w:rsidP="00181E6B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Kosár funkció (hozzáadás, eltávolítás, módosítás).</w:t>
      </w:r>
    </w:p>
    <w:p w14:paraId="2EE8AC87" w14:textId="06D7F696" w:rsidR="00181E6B" w:rsidRPr="00780649" w:rsidRDefault="00181E6B" w:rsidP="00780649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Megrendelés leadása és feldolgozása.</w:t>
      </w:r>
    </w:p>
    <w:p w14:paraId="0B094CEE" w14:textId="476CC653" w:rsidR="00FC3F7B" w:rsidRPr="00780649" w:rsidRDefault="00181E6B" w:rsidP="00780649">
      <w:pPr>
        <w:pStyle w:val="Listaszerbekezds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Adminisztrációs felület termék- és rendeléskezeléshez</w:t>
      </w:r>
      <w:r w:rsidR="00780649">
        <w:rPr>
          <w:rFonts w:ascii="Arial" w:hAnsi="Arial" w:cs="Arial"/>
          <w:sz w:val="28"/>
          <w:szCs w:val="28"/>
        </w:rPr>
        <w:t>.</w:t>
      </w:r>
    </w:p>
    <w:p w14:paraId="7F30B2AE" w14:textId="58B74CC7" w:rsidR="00FC3F7B" w:rsidRPr="00FC3F7B" w:rsidRDefault="00FC3F7B" w:rsidP="00FC3F7B">
      <w:pPr>
        <w:spacing w:before="120" w:after="120"/>
        <w:rPr>
          <w:rFonts w:ascii="Arial" w:hAnsi="Arial" w:cs="Arial"/>
          <w:b/>
          <w:bCs/>
          <w:sz w:val="28"/>
          <w:szCs w:val="28"/>
        </w:rPr>
      </w:pPr>
      <w:r w:rsidRPr="00FC3F7B">
        <w:rPr>
          <w:rFonts w:ascii="Arial" w:hAnsi="Arial" w:cs="Arial"/>
          <w:b/>
          <w:bCs/>
          <w:sz w:val="28"/>
          <w:szCs w:val="28"/>
        </w:rPr>
        <w:t>2.2 Korlátozások</w:t>
      </w:r>
    </w:p>
    <w:p w14:paraId="0A43AF68" w14:textId="77777777" w:rsidR="00FC3F7B" w:rsidRPr="00FC3F7B" w:rsidRDefault="00FC3F7B" w:rsidP="00FC3F7B">
      <w:pPr>
        <w:pStyle w:val="Listaszerbekezds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A webshop alapvetően pulóverek árusítására készül.</w:t>
      </w:r>
    </w:p>
    <w:p w14:paraId="61ACD55D" w14:textId="77777777" w:rsidR="00FC3F7B" w:rsidRPr="00FC3F7B" w:rsidRDefault="00FC3F7B" w:rsidP="00FC3F7B">
      <w:pPr>
        <w:pStyle w:val="Listaszerbekezds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Fizetés kezdetben csak utánvéttel vagy banki átutalással történik.</w:t>
      </w:r>
    </w:p>
    <w:p w14:paraId="10728FEE" w14:textId="7B4D1F50" w:rsidR="00181E6B" w:rsidRPr="00FC3F7B" w:rsidRDefault="00FC3F7B" w:rsidP="00181E6B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3F7B">
        <w:rPr>
          <w:rFonts w:ascii="Arial" w:hAnsi="Arial" w:cs="Arial"/>
          <w:sz w:val="28"/>
          <w:szCs w:val="28"/>
        </w:rPr>
        <w:t>A rendszernek működnie kell legalább a legújabb Chrome, Firefox és Edge böngészőkben.</w:t>
      </w:r>
    </w:p>
    <w:p w14:paraId="261B7C16" w14:textId="77777777" w:rsidR="00780649" w:rsidRDefault="00780649" w:rsidP="00780649">
      <w:pPr>
        <w:rPr>
          <w:rFonts w:ascii="Arial" w:hAnsi="Arial" w:cs="Arial"/>
          <w:b/>
          <w:bCs/>
          <w:sz w:val="28"/>
          <w:szCs w:val="28"/>
        </w:rPr>
        <w:sectPr w:rsidR="00780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757C292" w14:textId="4DAAF598" w:rsidR="00FC3F7B" w:rsidRPr="00EA1D41" w:rsidRDefault="00EA1D41" w:rsidP="00780649">
      <w:pPr>
        <w:rPr>
          <w:rFonts w:ascii="Arial" w:hAnsi="Arial" w:cs="Arial"/>
          <w:b/>
          <w:bCs/>
          <w:sz w:val="28"/>
          <w:szCs w:val="28"/>
        </w:rPr>
      </w:pPr>
      <w:r w:rsidRPr="00EA1D41">
        <w:rPr>
          <w:rFonts w:ascii="Arial" w:hAnsi="Arial" w:cs="Arial"/>
          <w:b/>
          <w:bCs/>
          <w:sz w:val="28"/>
          <w:szCs w:val="28"/>
        </w:rPr>
        <w:lastRenderedPageBreak/>
        <w:t>2.3 Feltételezések és függőségek</w:t>
      </w:r>
    </w:p>
    <w:p w14:paraId="1AE4BADB" w14:textId="65DA3765" w:rsidR="00EA1D41" w:rsidRPr="00EA1D41" w:rsidRDefault="00EA1D41" w:rsidP="00EA1D41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A1D41">
        <w:rPr>
          <w:rFonts w:ascii="Arial" w:hAnsi="Arial" w:cs="Arial"/>
          <w:sz w:val="28"/>
          <w:szCs w:val="28"/>
        </w:rPr>
        <w:t>A felhasználók rendelkeznek internetkapcsolattal és böngészővel.</w:t>
      </w:r>
    </w:p>
    <w:p w14:paraId="53E13348" w14:textId="05325D98" w:rsidR="00EA1D41" w:rsidRDefault="00EA1D41" w:rsidP="00EA1D41">
      <w:pPr>
        <w:pStyle w:val="Listaszerbekezds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A1D41">
        <w:rPr>
          <w:rFonts w:ascii="Arial" w:hAnsi="Arial" w:cs="Arial"/>
          <w:sz w:val="28"/>
          <w:szCs w:val="28"/>
        </w:rPr>
        <w:t>Az üzemeltető biztosítja a szervert és a tárhelyet.</w:t>
      </w:r>
    </w:p>
    <w:p w14:paraId="361E1CEB" w14:textId="77777777" w:rsidR="00EA1D41" w:rsidRDefault="00EA1D41" w:rsidP="00EA1D41">
      <w:pPr>
        <w:pBdr>
          <w:bottom w:val="single" w:sz="4" w:space="1" w:color="auto"/>
        </w:pBdr>
        <w:ind w:left="360"/>
        <w:rPr>
          <w:rFonts w:ascii="Arial" w:hAnsi="Arial" w:cs="Arial"/>
          <w:sz w:val="28"/>
          <w:szCs w:val="28"/>
        </w:rPr>
      </w:pPr>
    </w:p>
    <w:p w14:paraId="232C8A5E" w14:textId="77777777" w:rsidR="00EA1D41" w:rsidRPr="00EA1D41" w:rsidRDefault="00EA1D41" w:rsidP="00EA1D41">
      <w:pPr>
        <w:ind w:left="360"/>
        <w:rPr>
          <w:rFonts w:ascii="Arial" w:hAnsi="Arial" w:cs="Arial"/>
          <w:sz w:val="28"/>
          <w:szCs w:val="28"/>
        </w:rPr>
      </w:pPr>
    </w:p>
    <w:p w14:paraId="13AAF60B" w14:textId="1D9D15D6" w:rsidR="00181E6B" w:rsidRPr="00780649" w:rsidRDefault="00780649" w:rsidP="00181E6B">
      <w:pPr>
        <w:rPr>
          <w:rFonts w:ascii="Arial" w:hAnsi="Arial" w:cs="Arial"/>
          <w:b/>
          <w:bCs/>
          <w:sz w:val="28"/>
          <w:szCs w:val="28"/>
        </w:rPr>
      </w:pPr>
      <w:r w:rsidRPr="00780649">
        <w:rPr>
          <w:rFonts w:ascii="Arial" w:hAnsi="Arial" w:cs="Arial"/>
          <w:b/>
          <w:bCs/>
          <w:sz w:val="28"/>
          <w:szCs w:val="28"/>
        </w:rPr>
        <w:t>3.1 Részletes követelmények</w:t>
      </w:r>
    </w:p>
    <w:p w14:paraId="37F4130E" w14:textId="77777777" w:rsidR="00780649" w:rsidRPr="00780649" w:rsidRDefault="00780649" w:rsidP="00780649">
      <w:pPr>
        <w:spacing w:before="120" w:after="120"/>
        <w:rPr>
          <w:rFonts w:ascii="Arial" w:hAnsi="Arial" w:cs="Arial"/>
          <w:sz w:val="28"/>
          <w:szCs w:val="28"/>
          <w:u w:val="single"/>
        </w:rPr>
      </w:pPr>
      <w:r w:rsidRPr="00780649">
        <w:rPr>
          <w:rFonts w:ascii="Arial" w:hAnsi="Arial" w:cs="Arial"/>
          <w:sz w:val="28"/>
          <w:szCs w:val="28"/>
          <w:u w:val="single"/>
        </w:rPr>
        <w:t>Termékek böngészése és szűrése</w:t>
      </w:r>
    </w:p>
    <w:p w14:paraId="298BC1CD" w14:textId="77777777" w:rsidR="00780649" w:rsidRPr="00780649" w:rsidRDefault="00780649" w:rsidP="00780649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 felhasználó listában láthatja a pulóvereket.</w:t>
      </w:r>
    </w:p>
    <w:p w14:paraId="71969469" w14:textId="77777777" w:rsidR="00780649" w:rsidRPr="00780649" w:rsidRDefault="00780649" w:rsidP="00780649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Szűrés méret, szín és ár alapján.</w:t>
      </w:r>
    </w:p>
    <w:p w14:paraId="7F05B933" w14:textId="77777777" w:rsidR="00780649" w:rsidRPr="00780649" w:rsidRDefault="00780649" w:rsidP="00780649">
      <w:pPr>
        <w:spacing w:before="120" w:after="120"/>
        <w:rPr>
          <w:rFonts w:ascii="Arial" w:hAnsi="Arial" w:cs="Arial"/>
          <w:sz w:val="28"/>
          <w:szCs w:val="28"/>
          <w:u w:val="single"/>
        </w:rPr>
      </w:pPr>
      <w:r w:rsidRPr="00780649">
        <w:rPr>
          <w:rFonts w:ascii="Arial" w:hAnsi="Arial" w:cs="Arial"/>
          <w:sz w:val="28"/>
          <w:szCs w:val="28"/>
          <w:u w:val="single"/>
        </w:rPr>
        <w:t>Termék részletei</w:t>
      </w:r>
    </w:p>
    <w:p w14:paraId="199ED310" w14:textId="77777777" w:rsidR="00780649" w:rsidRPr="00780649" w:rsidRDefault="00780649" w:rsidP="00780649">
      <w:pPr>
        <w:numPr>
          <w:ilvl w:val="0"/>
          <w:numId w:val="9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 termékhez kép, leírás, ár és készletinformáció tartozik.</w:t>
      </w:r>
    </w:p>
    <w:p w14:paraId="527C72FB" w14:textId="77777777" w:rsidR="00780649" w:rsidRPr="00780649" w:rsidRDefault="00780649" w:rsidP="00780649">
      <w:pPr>
        <w:spacing w:before="120" w:after="120"/>
        <w:rPr>
          <w:rFonts w:ascii="Arial" w:hAnsi="Arial" w:cs="Arial"/>
          <w:sz w:val="28"/>
          <w:szCs w:val="28"/>
          <w:u w:val="single"/>
        </w:rPr>
      </w:pPr>
      <w:r w:rsidRPr="00780649">
        <w:rPr>
          <w:rFonts w:ascii="Arial" w:hAnsi="Arial" w:cs="Arial"/>
          <w:sz w:val="28"/>
          <w:szCs w:val="28"/>
          <w:u w:val="single"/>
        </w:rPr>
        <w:t>Kosár funkció</w:t>
      </w:r>
    </w:p>
    <w:p w14:paraId="0B53D8C9" w14:textId="77777777" w:rsidR="00780649" w:rsidRPr="00780649" w:rsidRDefault="00780649" w:rsidP="00780649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Termékek hozzáadása, eltávolítása.</w:t>
      </w:r>
    </w:p>
    <w:p w14:paraId="2AB04314" w14:textId="77777777" w:rsidR="00780649" w:rsidRPr="00780649" w:rsidRDefault="00780649" w:rsidP="00780649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Mennyiség módosítása.</w:t>
      </w:r>
    </w:p>
    <w:p w14:paraId="470A289D" w14:textId="77777777" w:rsidR="00780649" w:rsidRPr="000E67B5" w:rsidRDefault="00780649" w:rsidP="00780649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Kosár értékének automatikus újraszámítása.</w:t>
      </w:r>
    </w:p>
    <w:p w14:paraId="3B45992D" w14:textId="77777777" w:rsidR="00780649" w:rsidRPr="00780649" w:rsidRDefault="00780649" w:rsidP="00780649">
      <w:pPr>
        <w:spacing w:before="120" w:after="120"/>
        <w:rPr>
          <w:rFonts w:ascii="Arial" w:hAnsi="Arial" w:cs="Arial"/>
          <w:sz w:val="28"/>
          <w:szCs w:val="28"/>
          <w:u w:val="single"/>
        </w:rPr>
      </w:pPr>
      <w:r w:rsidRPr="00780649">
        <w:rPr>
          <w:rFonts w:ascii="Arial" w:hAnsi="Arial" w:cs="Arial"/>
          <w:sz w:val="28"/>
          <w:szCs w:val="28"/>
          <w:u w:val="single"/>
        </w:rPr>
        <w:t>Megrendelés leadása</w:t>
      </w:r>
    </w:p>
    <w:p w14:paraId="78123234" w14:textId="77777777" w:rsidR="00780649" w:rsidRPr="00780649" w:rsidRDefault="00780649" w:rsidP="00780649">
      <w:pPr>
        <w:numPr>
          <w:ilvl w:val="0"/>
          <w:numId w:val="11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Felhasználó szállítási és számlázási adatokat ad meg.</w:t>
      </w:r>
    </w:p>
    <w:p w14:paraId="6D1CF371" w14:textId="77777777" w:rsidR="00780649" w:rsidRPr="000E67B5" w:rsidRDefault="00780649" w:rsidP="00780649">
      <w:pPr>
        <w:numPr>
          <w:ilvl w:val="0"/>
          <w:numId w:val="11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Rendelési visszaigazolás emailben.</w:t>
      </w:r>
    </w:p>
    <w:p w14:paraId="211E5373" w14:textId="77777777" w:rsidR="00780649" w:rsidRPr="00780649" w:rsidRDefault="00780649" w:rsidP="00780649">
      <w:pPr>
        <w:spacing w:before="120" w:after="120"/>
        <w:rPr>
          <w:rFonts w:ascii="Arial" w:hAnsi="Arial" w:cs="Arial"/>
          <w:sz w:val="28"/>
          <w:szCs w:val="28"/>
          <w:u w:val="single"/>
        </w:rPr>
      </w:pPr>
      <w:r w:rsidRPr="00780649">
        <w:rPr>
          <w:rFonts w:ascii="Arial" w:hAnsi="Arial" w:cs="Arial"/>
          <w:sz w:val="28"/>
          <w:szCs w:val="28"/>
          <w:u w:val="single"/>
        </w:rPr>
        <w:t>Adminisztráció</w:t>
      </w:r>
    </w:p>
    <w:p w14:paraId="237439C5" w14:textId="77777777" w:rsidR="00780649" w:rsidRPr="00780649" w:rsidRDefault="00780649" w:rsidP="00780649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Admin új terméket tölthet fel képpel és adatokkal.</w:t>
      </w:r>
    </w:p>
    <w:p w14:paraId="3CD90FFC" w14:textId="77777777" w:rsidR="00780649" w:rsidRPr="00780649" w:rsidRDefault="00780649" w:rsidP="00780649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Admin szerkesztheti és törölheti a termékeket.</w:t>
      </w:r>
    </w:p>
    <w:p w14:paraId="6E471315" w14:textId="77777777" w:rsidR="00780649" w:rsidRPr="000E67B5" w:rsidRDefault="00780649" w:rsidP="00780649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0649">
        <w:rPr>
          <w:rFonts w:ascii="Arial" w:hAnsi="Arial" w:cs="Arial"/>
          <w:sz w:val="28"/>
          <w:szCs w:val="28"/>
        </w:rPr>
        <w:t>Admin láthatja és kezelheti a rendeléseket.</w:t>
      </w:r>
    </w:p>
    <w:p w14:paraId="02889D8E" w14:textId="7B82024E" w:rsidR="00780649" w:rsidRPr="000E67B5" w:rsidRDefault="00780649" w:rsidP="00780649">
      <w:pPr>
        <w:spacing w:before="120" w:after="120"/>
        <w:rPr>
          <w:rFonts w:ascii="Arial" w:hAnsi="Arial" w:cs="Arial"/>
          <w:b/>
          <w:bCs/>
          <w:sz w:val="28"/>
          <w:szCs w:val="28"/>
        </w:rPr>
      </w:pPr>
      <w:r w:rsidRPr="000E67B5">
        <w:rPr>
          <w:rFonts w:ascii="Arial" w:hAnsi="Arial" w:cs="Arial"/>
          <w:b/>
          <w:bCs/>
          <w:sz w:val="28"/>
          <w:szCs w:val="28"/>
        </w:rPr>
        <w:t>3.2 Nem funkcionális követelmények</w:t>
      </w:r>
    </w:p>
    <w:p w14:paraId="28DC21BB" w14:textId="63127310" w:rsidR="00A32A8C" w:rsidRPr="000E67B5" w:rsidRDefault="008A26BD" w:rsidP="00A32A8C">
      <w:pPr>
        <w:pStyle w:val="Listaszerbekezds"/>
        <w:numPr>
          <w:ilvl w:val="0"/>
          <w:numId w:val="13"/>
        </w:numPr>
        <w:spacing w:before="120" w:after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Kompatibilitás: </w:t>
      </w:r>
      <w:r w:rsidR="00A32A8C" w:rsidRPr="000E67B5">
        <w:rPr>
          <w:rFonts w:ascii="Arial" w:hAnsi="Arial" w:cs="Arial"/>
          <w:sz w:val="28"/>
          <w:szCs w:val="28"/>
        </w:rPr>
        <w:t>az oldal asztali gépen működjön,</w:t>
      </w:r>
    </w:p>
    <w:p w14:paraId="768DF760" w14:textId="77777777" w:rsidR="000E67B5" w:rsidRPr="000E67B5" w:rsidRDefault="000E67B5" w:rsidP="000E67B5">
      <w:pPr>
        <w:pStyle w:val="Listaszerbekezds"/>
        <w:numPr>
          <w:ilvl w:val="0"/>
          <w:numId w:val="13"/>
        </w:numPr>
        <w:spacing w:before="120" w:after="120"/>
        <w:rPr>
          <w:rFonts w:ascii="Arial" w:hAnsi="Arial" w:cs="Arial"/>
          <w:sz w:val="28"/>
          <w:szCs w:val="28"/>
        </w:rPr>
      </w:pPr>
      <w:r w:rsidRPr="000E67B5">
        <w:rPr>
          <w:rFonts w:ascii="Arial" w:hAnsi="Arial" w:cs="Arial"/>
          <w:sz w:val="28"/>
          <w:szCs w:val="28"/>
        </w:rPr>
        <w:t>Teljesítmény: az oldalak 2 másodpercen belül betöltődjenek normál terhelés mellett.</w:t>
      </w:r>
    </w:p>
    <w:p w14:paraId="30D78A6A" w14:textId="7EED0F4E" w:rsidR="000E67B5" w:rsidRPr="000E67B5" w:rsidRDefault="000E67B5" w:rsidP="000E67B5">
      <w:pPr>
        <w:pStyle w:val="Listaszerbekezds"/>
        <w:numPr>
          <w:ilvl w:val="0"/>
          <w:numId w:val="13"/>
        </w:numPr>
        <w:spacing w:before="120" w:after="120"/>
        <w:rPr>
          <w:rFonts w:ascii="Arial" w:hAnsi="Arial" w:cs="Arial"/>
          <w:sz w:val="28"/>
          <w:szCs w:val="28"/>
        </w:rPr>
      </w:pPr>
      <w:r w:rsidRPr="000E67B5">
        <w:rPr>
          <w:rFonts w:ascii="Arial" w:hAnsi="Arial" w:cs="Arial"/>
          <w:sz w:val="28"/>
          <w:szCs w:val="28"/>
        </w:rPr>
        <w:t>Megbízhatóság: a rendszer 99%-os rendelkezésre állást biztosítson.</w:t>
      </w:r>
    </w:p>
    <w:p w14:paraId="6BBEA65B" w14:textId="3B532785" w:rsidR="00A32A8C" w:rsidRPr="000E67B5" w:rsidRDefault="000E67B5" w:rsidP="000E67B5">
      <w:pPr>
        <w:pStyle w:val="Listaszerbekezds"/>
        <w:numPr>
          <w:ilvl w:val="0"/>
          <w:numId w:val="13"/>
        </w:numPr>
        <w:spacing w:before="120" w:after="120"/>
        <w:rPr>
          <w:rFonts w:ascii="Arial" w:hAnsi="Arial" w:cs="Arial"/>
          <w:sz w:val="28"/>
          <w:szCs w:val="28"/>
        </w:rPr>
      </w:pPr>
      <w:r w:rsidRPr="000E67B5">
        <w:rPr>
          <w:rFonts w:ascii="Arial" w:hAnsi="Arial" w:cs="Arial"/>
          <w:sz w:val="28"/>
          <w:szCs w:val="28"/>
        </w:rPr>
        <w:t>Felhasználóbarát felület: egyszerű, könnyen kezelhető navigáció.</w:t>
      </w:r>
    </w:p>
    <w:p w14:paraId="3A6236F1" w14:textId="77777777" w:rsidR="00780649" w:rsidRPr="00780649" w:rsidRDefault="00780649" w:rsidP="000E67B5">
      <w:pPr>
        <w:pBdr>
          <w:bottom w:val="single" w:sz="4" w:space="1" w:color="auto"/>
        </w:pBdr>
        <w:rPr>
          <w:rFonts w:ascii="Arial" w:hAnsi="Arial" w:cs="Arial"/>
          <w:sz w:val="28"/>
          <w:szCs w:val="28"/>
        </w:rPr>
      </w:pPr>
    </w:p>
    <w:p w14:paraId="06C8BD5A" w14:textId="77777777" w:rsidR="00780649" w:rsidRPr="00181E6B" w:rsidRDefault="00780649" w:rsidP="00181E6B">
      <w:pPr>
        <w:rPr>
          <w:sz w:val="28"/>
          <w:szCs w:val="28"/>
        </w:rPr>
      </w:pPr>
    </w:p>
    <w:p w14:paraId="22BC0E97" w14:textId="77777777" w:rsidR="00181E6B" w:rsidRPr="00CF4F07" w:rsidRDefault="00181E6B" w:rsidP="00CF4F07">
      <w:pPr>
        <w:rPr>
          <w:sz w:val="28"/>
          <w:szCs w:val="28"/>
        </w:rPr>
      </w:pPr>
    </w:p>
    <w:sectPr w:rsidR="00181E6B" w:rsidRPr="00CF4F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AF3"/>
    <w:multiLevelType w:val="hybridMultilevel"/>
    <w:tmpl w:val="F1FAA5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26AE2"/>
    <w:multiLevelType w:val="hybridMultilevel"/>
    <w:tmpl w:val="62FA6B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B2829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3312"/>
    <w:multiLevelType w:val="multilevel"/>
    <w:tmpl w:val="034A8A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" w15:restartNumberingAfterBreak="0">
    <w:nsid w:val="264D1E33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879D4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011C7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F0534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2A65"/>
    <w:multiLevelType w:val="hybridMultilevel"/>
    <w:tmpl w:val="581EF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36B69"/>
    <w:multiLevelType w:val="multilevel"/>
    <w:tmpl w:val="DA1626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B66DA2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51D8D"/>
    <w:multiLevelType w:val="multilevel"/>
    <w:tmpl w:val="42F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669CE"/>
    <w:multiLevelType w:val="hybridMultilevel"/>
    <w:tmpl w:val="BFF47D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862936">
    <w:abstractNumId w:val="9"/>
  </w:num>
  <w:num w:numId="2" w16cid:durableId="1808550180">
    <w:abstractNumId w:val="3"/>
  </w:num>
  <w:num w:numId="3" w16cid:durableId="1307975071">
    <w:abstractNumId w:val="6"/>
  </w:num>
  <w:num w:numId="4" w16cid:durableId="1254314236">
    <w:abstractNumId w:val="0"/>
  </w:num>
  <w:num w:numId="5" w16cid:durableId="520170213">
    <w:abstractNumId w:val="8"/>
  </w:num>
  <w:num w:numId="6" w16cid:durableId="530071932">
    <w:abstractNumId w:val="12"/>
  </w:num>
  <w:num w:numId="7" w16cid:durableId="1440026321">
    <w:abstractNumId w:val="1"/>
  </w:num>
  <w:num w:numId="8" w16cid:durableId="1826893112">
    <w:abstractNumId w:val="11"/>
  </w:num>
  <w:num w:numId="9" w16cid:durableId="1766921326">
    <w:abstractNumId w:val="2"/>
  </w:num>
  <w:num w:numId="10" w16cid:durableId="1530096124">
    <w:abstractNumId w:val="7"/>
  </w:num>
  <w:num w:numId="11" w16cid:durableId="839780898">
    <w:abstractNumId w:val="10"/>
  </w:num>
  <w:num w:numId="12" w16cid:durableId="1167096270">
    <w:abstractNumId w:val="4"/>
  </w:num>
  <w:num w:numId="13" w16cid:durableId="193666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07"/>
    <w:rsid w:val="000E67B5"/>
    <w:rsid w:val="00181E6B"/>
    <w:rsid w:val="00721FEE"/>
    <w:rsid w:val="00780649"/>
    <w:rsid w:val="00881286"/>
    <w:rsid w:val="008A26BD"/>
    <w:rsid w:val="00A32A8C"/>
    <w:rsid w:val="00B46B48"/>
    <w:rsid w:val="00CF4F07"/>
    <w:rsid w:val="00EA1D41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D5A7"/>
  <w15:chartTrackingRefBased/>
  <w15:docId w15:val="{ECA0FE0A-2E5D-4C6B-B6D7-83035205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4F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4F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4F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4F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4F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4F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4F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4F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4F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4F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4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284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Lilla Mária Laskovics</dc:creator>
  <cp:keywords/>
  <dc:description/>
  <cp:lastModifiedBy>Lilla Mária Laskovics</cp:lastModifiedBy>
  <cp:revision>4</cp:revision>
  <dcterms:created xsi:type="dcterms:W3CDTF">2025-09-18T14:07:00Z</dcterms:created>
  <dcterms:modified xsi:type="dcterms:W3CDTF">2025-09-18T14:54:00Z</dcterms:modified>
</cp:coreProperties>
</file>