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X10=1-M2.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X11=M1.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⋅M2.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X12=X11-M2.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X13=X10⋅R1⋅C1</m:t>
          </m:r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X14=R2⋅C2</m:t>
          </m:r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X15=X14+X13</m:t>
          </m:r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X16=R1⋅C1⋅R2⋅C2</m:t>
          </m:r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X17=X10⋅M1.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X18=M1.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⋅R2⋅C2</m:t>
          </m:r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X19=M1.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⋅M2.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68552C" w:rsidRPr="0068552C" w:rsidRDefault="00B12113" w:rsidP="0068552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⋅X16+s⋅X15+X12</m:t>
          </m:r>
        </m:oMath>
      </m:oMathPara>
    </w:p>
    <w:p w:rsidR="0068552C" w:rsidRPr="0068552C" w:rsidRDefault="00B12113" w:rsidP="0068552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=-s⋅X18-X17</m:t>
          </m:r>
        </m:oMath>
      </m:oMathPara>
    </w:p>
    <w:p w:rsidR="0068552C" w:rsidRPr="0068552C" w:rsidRDefault="00B12113" w:rsidP="0068552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=X19</m:t>
          </m:r>
        </m:oMath>
      </m:oMathPara>
    </w:p>
    <w:p w:rsidR="0068552C" w:rsidRPr="0068552C" w:rsidRDefault="0068552C" w:rsidP="0068552C">
      <w:pPr>
        <w:rPr>
          <w:lang w:val="en-US"/>
        </w:rPr>
      </w:pPr>
      <w:r w:rsidRPr="0068552C">
        <w:rPr>
          <w:lang w:val="en-US"/>
        </w:rPr>
        <w:t>Developed values are:</w:t>
      </w:r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M1.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⋅M2.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-M2.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X15=(R2⋅C2+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1-M2.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⋅R1⋅C1)</m:t>
          </m:r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X16=R1⋅C1⋅R2⋅C2</m:t>
          </m:r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X17=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1-M2.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⋅M1.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X18=M1.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⋅R2⋅C2</m:t>
          </m:r>
        </m:oMath>
      </m:oMathPara>
    </w:p>
    <w:p w:rsidR="0068552C" w:rsidRPr="0068552C" w:rsidRDefault="0068552C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X19=M1.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⋅M2.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68552C" w:rsidRDefault="0068552C" w:rsidP="0068552C"/>
    <w:p w:rsidR="0068552C" w:rsidRPr="0068552C" w:rsidRDefault="0068552C" w:rsidP="0068552C">
      <w:pPr>
        <w:rPr>
          <w:lang w:val="en-US"/>
        </w:rPr>
      </w:pPr>
      <w:r w:rsidRPr="0068552C">
        <w:rPr>
          <w:lang w:val="en-US"/>
        </w:rPr>
        <w:t>Transfer function after simplifications:</w:t>
      </w:r>
    </w:p>
    <w:p w:rsidR="0068552C" w:rsidRPr="001521FC" w:rsidRDefault="00B12113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M1.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s⋅R2⋅C2+X10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⋅R1⋅C1⋅R2⋅C2+s⋅(R2⋅C2+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1-M2.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⋅R1⋅C1)+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M1.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⋅M2.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-M2.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68552C" w:rsidRPr="001521FC" w:rsidRDefault="00052462" w:rsidP="0068552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w:bookmarkStart w:id="0" w:name="_GoBack"/>
              <m:r>
                <w:rPr>
                  <w:rFonts w:ascii="Cambria Math" w:hAnsi="Cambria Math"/>
                </w:rPr>
                <m:t>K</m:t>
              </m:r>
              <w:bookmarkEnd w:id="0"/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M1.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⋅M2.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⋅R1⋅C1⋅R2⋅C2+s⋅(R2⋅C2+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1-M2.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⋅R1⋅C1)+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M1.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⋅M2.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-M2.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sectPr w:rsidR="0068552C" w:rsidRPr="001521FC" w:rsidSect="00B12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efaultTabStop w:val="708"/>
  <w:hyphenationZone w:val="425"/>
  <w:characterSpacingControl w:val="doNotCompress"/>
  <w:compat/>
  <w:rsids>
    <w:rsidRoot w:val="009166CA"/>
    <w:rsid w:val="00052462"/>
    <w:rsid w:val="001521FC"/>
    <w:rsid w:val="004544FF"/>
    <w:rsid w:val="004B638A"/>
    <w:rsid w:val="0068552C"/>
    <w:rsid w:val="008A244B"/>
    <w:rsid w:val="009166CA"/>
    <w:rsid w:val="00B12113"/>
    <w:rsid w:val="00BE124C"/>
    <w:rsid w:val="00C97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21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5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2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723</Characters>
  <Application>Microsoft Office Word</Application>
  <DocSecurity>0</DocSecurity>
  <Lines>6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Lasota Slawomir</dc:creator>
  <cp:keywords/>
  <dc:description/>
  <cp:lastModifiedBy>Sławomir Lasota</cp:lastModifiedBy>
  <cp:revision>5</cp:revision>
  <dcterms:created xsi:type="dcterms:W3CDTF">2020-03-12T15:01:00Z</dcterms:created>
  <dcterms:modified xsi:type="dcterms:W3CDTF">2020-04-14T11:04:00Z</dcterms:modified>
</cp:coreProperties>
</file>