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45" w:rsidRPr="00472CD0" w:rsidRDefault="00472CD0" w:rsidP="001B2745">
      <m:oMathPara>
        <m:oMathParaPr>
          <m:jc m:val="left"/>
        </m:oMathParaPr>
        <m:oMath>
          <m:r>
            <w:rPr>
              <w:rFonts w:ascii="Cambria Math" w:hAnsi="Cambria Math"/>
            </w:rPr>
            <m:t>DDCC(0,x,y1,y2,y3,z)</m:t>
          </m:r>
        </m:oMath>
      </m:oMathPara>
    </w:p>
    <w:p w:rsidR="004544FF" w:rsidRPr="005A1E12" w:rsidRDefault="00615A97" w:rsidP="001B27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y2+y1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y3+x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</m:t>
                      </m:r>
                    </m:e>
                  </m:d>
                </m:sup>
              </m:sSubSup>
            </m:e>
          </m:d>
        </m:oMath>
      </m:oMathPara>
    </w:p>
    <w:p w:rsidR="000D4318" w:rsidRPr="00FD6482" w:rsidRDefault="000D4318" w:rsidP="000D4318">
      <w:pPr>
        <w:rPr>
          <w:rFonts w:eastAsiaTheme="minorEastAsia"/>
          <w:lang w:val="en-US"/>
        </w:rPr>
      </w:pPr>
      <w:r w:rsidRPr="000D4318">
        <w:rPr>
          <w:rFonts w:eastAsiaTheme="minorEastAsia"/>
          <w:lang w:val="en-US"/>
        </w:rPr>
        <w:lastRenderedPageBreak/>
        <w:br w:type="page"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DDC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(0,x,y1,y2, y3,z)</m:t>
          </m:r>
        </m:oMath>
      </m:oMathPara>
    </w:p>
    <w:p w:rsidR="000D4318" w:rsidRPr="000D4318" w:rsidRDefault="000D4318" w:rsidP="000D4318">
      <w:pPr>
        <w:rPr>
          <w:rFonts w:eastAsiaTheme="minorEastAsia"/>
          <w:lang w:val="en-US"/>
        </w:rPr>
      </w:pPr>
      <w:r w:rsidRPr="000D4318">
        <w:rPr>
          <w:rFonts w:eastAsiaTheme="minorEastAsia"/>
          <w:lang w:val="en-US"/>
        </w:rPr>
        <w:t>D Vertex: 2</w:t>
      </w:r>
    </w:p>
    <w:p w:rsidR="000D4318" w:rsidRPr="00FD6482" w:rsidRDefault="00FD6482" w:rsidP="000D4318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3, 4, 0, 0</m:t>
              </m:r>
            </m:e>
          </m:d>
        </m:oMath>
      </m:oMathPara>
    </w:p>
    <w:p w:rsidR="000D4318" w:rsidRPr="00FD6482" w:rsidRDefault="00FD6482" w:rsidP="000D4318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3:β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EP0, EP1</m:t>
              </m:r>
            </m:e>
          </m:d>
        </m:oMath>
      </m:oMathPara>
    </w:p>
    <w:p w:rsidR="000D4318" w:rsidRPr="00FD6482" w:rsidRDefault="00FD6482" w:rsidP="000D4318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4:β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EP2, EP3</m:t>
              </m:r>
            </m:e>
          </m:d>
        </m:oMath>
      </m:oMathPara>
    </w:p>
    <w:p w:rsidR="000D4318" w:rsidRPr="00FD6482" w:rsidRDefault="00FD6482" w:rsidP="000D4318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</m:sup>
          </m:sSubSup>
        </m:oMath>
      </m:oMathPara>
    </w:p>
    <w:p w:rsidR="000D4318" w:rsidRPr="00FD6482" w:rsidRDefault="00FD6482" w:rsidP="000D4318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z+0</m:t>
                  </m:r>
                </m:e>
              </m:d>
            </m:sup>
          </m:sSubSup>
        </m:oMath>
      </m:oMathPara>
    </w:p>
    <w:p w:rsidR="000D4318" w:rsidRPr="00FD6482" w:rsidRDefault="00FD6482" w:rsidP="000D4318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y2+y1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x+0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y3+0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x+0</m:t>
                  </m:r>
                </m:e>
              </m:d>
            </m:sup>
          </m:sSubSup>
        </m:oMath>
      </m:oMathPara>
    </w:p>
    <w:p w:rsidR="00970990" w:rsidRDefault="00FD6482" w:rsidP="000D4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EP3=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y2+y1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z+0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y3+0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z+0</m:t>
                  </m:r>
                </m:e>
              </m:d>
            </m:sup>
          </m:sSubSup>
        </m:oMath>
      </m:oMathPara>
    </w:p>
    <w:p w:rsidR="00BA1C1C" w:rsidRDefault="00BA1C1C">
      <w:pPr>
        <w:rPr>
          <w:rFonts w:eastAsiaTheme="minorEastAsia"/>
        </w:rPr>
      </w:pPr>
    </w:p>
    <w:p w:rsidR="00970990" w:rsidRDefault="0097099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E621B" w:rsidRPr="00DE621B" w:rsidRDefault="00593233" w:rsidP="00DE62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DDC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TE</m:t>
              </m:r>
            </m:sub>
          </m:sSub>
          <m:r>
            <w:rPr>
              <w:rFonts w:ascii="Cambria Math" w:eastAsiaTheme="minorEastAsia" w:hAnsi="Cambria Math"/>
            </w:rPr>
            <m:t>(0, x, y1, y2, y3, z)</m:t>
          </m:r>
        </m:oMath>
      </m:oMathPara>
    </w:p>
    <w:p w:rsidR="00DE621B" w:rsidRPr="00DE621B" w:rsidRDefault="00DE621B" w:rsidP="00DE621B">
      <w:pPr>
        <w:rPr>
          <w:rFonts w:eastAsiaTheme="minorEastAsia"/>
          <w:lang w:val="en-US"/>
        </w:rPr>
      </w:pPr>
      <w:r w:rsidRPr="00DE621B">
        <w:rPr>
          <w:rFonts w:eastAsiaTheme="minorEastAsia"/>
          <w:lang w:val="en-US"/>
        </w:rPr>
        <w:t>D Vertex: 2</w:t>
      </w:r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3, 7</m:t>
              </m:r>
            </m:e>
          </m:d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4, 5</m:t>
              </m:r>
            </m:e>
          </m:d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6, 8</m:t>
              </m:r>
            </m:e>
          </m:d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5:β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EP1, EP2</m:t>
              </m:r>
            </m:e>
          </m:d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6:β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EP3, EP0</m:t>
              </m:r>
            </m:e>
          </m:d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7:β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EP4, EP5</m:t>
              </m:r>
            </m:e>
          </m:d>
          <w:bookmarkStart w:id="0" w:name="_GoBack"/>
          <w:bookmarkEnd w:id="0"/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8:β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EP6, EP7</m:t>
              </m:r>
            </m:e>
          </m:d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z+0</m:t>
                  </m:r>
                </m:e>
              </m:d>
            </m:sup>
          </m:sSubSup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y2+0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</m:sup>
          </m:sSubSup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EP2=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y2+0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z+0</m:t>
                  </m:r>
                </m:e>
              </m:d>
            </m:sup>
          </m:sSubSup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EP3=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x+0</m:t>
                  </m:r>
                </m:e>
              </m:d>
            </m:sup>
          </m:sSubSup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EP4=-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y1+0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x+0</m:t>
                  </m:r>
                </m:e>
              </m:d>
            </m:sup>
          </m:sSubSup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EP5=-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y1+0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z+0</m:t>
                  </m:r>
                </m:e>
              </m:d>
            </m:sup>
          </m:sSubSup>
        </m:oMath>
      </m:oMathPara>
    </w:p>
    <w:p w:rsidR="00DE621B" w:rsidRPr="009B4889" w:rsidRDefault="009B4889" w:rsidP="00DE621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EP6=-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y3+0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x+0</m:t>
                  </m:r>
                </m:e>
              </m:d>
            </m:sup>
          </m:sSubSup>
        </m:oMath>
      </m:oMathPara>
    </w:p>
    <w:p w:rsidR="000D4318" w:rsidRPr="009B4889" w:rsidRDefault="009B4889" w:rsidP="00DE621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EP6=-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y3+0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z+0</m:t>
                  </m:r>
                </m:e>
              </m:d>
            </m:sup>
          </m:sSubSup>
        </m:oMath>
      </m:oMathPara>
    </w:p>
    <w:sectPr w:rsidR="000D4318" w:rsidRPr="009B4889" w:rsidSect="009C6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FF4838"/>
    <w:rsid w:val="00034EC1"/>
    <w:rsid w:val="000D4318"/>
    <w:rsid w:val="00135E68"/>
    <w:rsid w:val="001B2745"/>
    <w:rsid w:val="004544FF"/>
    <w:rsid w:val="00472CD0"/>
    <w:rsid w:val="004B638A"/>
    <w:rsid w:val="00593233"/>
    <w:rsid w:val="005A1E12"/>
    <w:rsid w:val="00615A97"/>
    <w:rsid w:val="008A244B"/>
    <w:rsid w:val="00970990"/>
    <w:rsid w:val="009B4889"/>
    <w:rsid w:val="009C6208"/>
    <w:rsid w:val="00BA1C1C"/>
    <w:rsid w:val="00BE124C"/>
    <w:rsid w:val="00C97240"/>
    <w:rsid w:val="00DE621B"/>
    <w:rsid w:val="00FD6482"/>
    <w:rsid w:val="00FF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62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9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3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Sławomir Lasota</cp:lastModifiedBy>
  <cp:revision>14</cp:revision>
  <dcterms:created xsi:type="dcterms:W3CDTF">2020-03-16T11:56:00Z</dcterms:created>
  <dcterms:modified xsi:type="dcterms:W3CDTF">2020-04-14T12:42:00Z</dcterms:modified>
</cp:coreProperties>
</file>