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56" w:rsidRPr="00416256" w:rsidRDefault="00416256" w:rsidP="00416256">
      <w:pPr>
        <w:rPr>
          <w:lang w:val="en-US"/>
        </w:rPr>
      </w:pPr>
      <w:proofErr w:type="spellStart"/>
      <w:r w:rsidRPr="00416256">
        <w:rPr>
          <w:lang w:val="en-US"/>
        </w:rPr>
        <w:t>SubId</w:t>
      </w:r>
      <w:proofErr w:type="spellEnd"/>
      <w:r w:rsidRPr="00416256">
        <w:rPr>
          <w:lang w:val="en-US"/>
        </w:rPr>
        <w:t>: 1</w:t>
      </w:r>
    </w:p>
    <w:p w:rsidR="00416256" w:rsidRPr="00416256" w:rsidRDefault="00416256" w:rsidP="0041625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FloatVCVS(0, p, r, k, l)</m:t>
          </m:r>
        </m:oMath>
      </m:oMathPara>
    </w:p>
    <w:p w:rsidR="00416256" w:rsidRPr="00451BFB" w:rsidRDefault="00451BFB" w:rsidP="0041625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2⋅EP0, EP1</m:t>
              </m:r>
            </m:e>
          </m:d>
        </m:oMath>
      </m:oMathPara>
    </w:p>
    <w:p w:rsidR="00416256" w:rsidRPr="00451BFB" w:rsidRDefault="00451BFB" w:rsidP="0041625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F7210C" w:rsidRPr="00451BFB" w:rsidRDefault="00451BFB" w:rsidP="0041625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r-p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51BFB" w:rsidRDefault="00451BFB" w:rsidP="00416256">
      <w:pPr>
        <w:rPr>
          <w:lang w:val="en-US"/>
        </w:rPr>
      </w:pPr>
    </w:p>
    <w:p w:rsidR="00A668DC" w:rsidRPr="00A668DC" w:rsidRDefault="00A668DC" w:rsidP="00A668DC">
      <w:pPr>
        <w:rPr>
          <w:lang w:val="en-US"/>
        </w:rPr>
      </w:pPr>
      <w:proofErr w:type="spellStart"/>
      <w:r w:rsidRPr="00A668DC">
        <w:rPr>
          <w:lang w:val="en-US"/>
        </w:rPr>
        <w:t>SubId</w:t>
      </w:r>
      <w:proofErr w:type="spellEnd"/>
      <w:r w:rsidRPr="00A668DC">
        <w:rPr>
          <w:lang w:val="en-US"/>
        </w:rPr>
        <w:t>: 2</w:t>
      </w:r>
    </w:p>
    <w:p w:rsidR="00A668DC" w:rsidRPr="001A2260" w:rsidRDefault="001A2260" w:rsidP="00A668D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TestFloatVCVS(p, r, k, l)</m:t>
          </m:r>
        </m:oMath>
      </m:oMathPara>
    </w:p>
    <w:p w:rsidR="00A668DC" w:rsidRPr="001A2260" w:rsidRDefault="001A2260" w:rsidP="00A668D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T(0=EP1,1=2⋅EP0)</m:t>
          </m:r>
        </m:oMath>
      </m:oMathPara>
    </w:p>
    <w:p w:rsidR="00A668DC" w:rsidRPr="001A2260" w:rsidRDefault="001A2260" w:rsidP="00A668D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51BFB" w:rsidRPr="001A2260" w:rsidRDefault="001A2260" w:rsidP="00A668D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1A2260" w:rsidRDefault="001A2260">
      <w:pPr>
        <w:rPr>
          <w:lang w:val="en-US"/>
        </w:rPr>
      </w:pPr>
      <w:r>
        <w:rPr>
          <w:lang w:val="en-US"/>
        </w:rPr>
        <w:br w:type="page"/>
      </w:r>
    </w:p>
    <w:p w:rsidR="007B619D" w:rsidRPr="002420A8" w:rsidRDefault="002420A8" w:rsidP="007B619D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w:lastRenderedPageBreak/>
            <m:t>X7=C1⋅C2</m:t>
          </m:r>
        </m:oMath>
      </m:oMathPara>
    </w:p>
    <w:p w:rsidR="007B619D" w:rsidRPr="002420A8" w:rsidRDefault="002420A8" w:rsidP="007B619D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X10=C1+C2</m:t>
          </m:r>
        </m:oMath>
      </m:oMathPara>
    </w:p>
    <w:p w:rsidR="007B619D" w:rsidRPr="002420A8" w:rsidRDefault="002420A8" w:rsidP="007B61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X11=C2⋅R2</m:t>
          </m:r>
        </m:oMath>
      </m:oMathPara>
    </w:p>
    <w:p w:rsidR="007B619D" w:rsidRPr="002420A8" w:rsidRDefault="002420A8" w:rsidP="007B61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X12=X10⋅R1</m:t>
          </m:r>
        </m:oMath>
      </m:oMathPara>
    </w:p>
    <w:p w:rsidR="007B619D" w:rsidRPr="002420A8" w:rsidRDefault="002420A8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X14=C1⋅R1⋅K.k</m:t>
          </m:r>
        </m:oMath>
      </m:oMathPara>
    </w:p>
    <w:p w:rsidR="007B619D" w:rsidRDefault="002420A8" w:rsidP="007B619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X15=X12+X11-X14</m:t>
          </m:r>
        </m:oMath>
      </m:oMathPara>
    </w:p>
    <w:p w:rsidR="007B619D" w:rsidRPr="002420A8" w:rsidRDefault="002420A8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X16=X15⋅C1⋅C2</m:t>
          </m:r>
        </m:oMath>
      </m:oMathPara>
    </w:p>
    <w:p w:rsidR="007B619D" w:rsidRPr="002420A8" w:rsidRDefault="002420A8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X17=C1⋅C1⋅C2⋅C2⋅R1⋅R2</m:t>
          </m:r>
        </m:oMath>
      </m:oMathPara>
    </w:p>
    <w:p w:rsidR="007B619D" w:rsidRPr="002420A8" w:rsidRDefault="002420A8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X18=C1⋅C2⋅K.k</m:t>
          </m:r>
        </m:oMath>
      </m:oMathPara>
    </w:p>
    <w:p w:rsidR="007B619D" w:rsidRPr="002420A8" w:rsidRDefault="002420A8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X19=2⋅C1+C2</m:t>
          </m:r>
        </m:oMath>
      </m:oMathPara>
    </w:p>
    <w:p w:rsidR="007B619D" w:rsidRPr="002420A8" w:rsidRDefault="002420A8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X20=X19⋅R1</m:t>
          </m:r>
        </m:oMath>
      </m:oMathPara>
    </w:p>
    <w:p w:rsidR="007B619D" w:rsidRDefault="002420A8" w:rsidP="007B619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X22=X20-X14+X11</m:t>
          </m:r>
        </m:oMath>
      </m:oMathPara>
    </w:p>
    <w:p w:rsidR="007B619D" w:rsidRPr="002420A8" w:rsidRDefault="002420A8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X23=X22⋅C2</m:t>
          </m:r>
        </m:oMath>
      </m:oMathPara>
    </w:p>
    <w:p w:rsidR="007B619D" w:rsidRDefault="002420A8" w:rsidP="007B619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X25=X12+2⋅X11-X14</m:t>
          </m:r>
        </m:oMath>
      </m:oMathPara>
    </w:p>
    <w:p w:rsidR="007B619D" w:rsidRPr="002420A8" w:rsidRDefault="002420A8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X26=X25⋅C1⋅C2⋅R1</m:t>
          </m:r>
        </m:oMath>
      </m:oMathPara>
    </w:p>
    <w:p w:rsidR="007B619D" w:rsidRPr="002420A8" w:rsidRDefault="002420A8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X27=C1⋅C1⋅C2⋅C2⋅R1⋅R1⋅R2</m:t>
          </m:r>
        </m:oMath>
      </m:oMathPara>
    </w:p>
    <w:p w:rsidR="007B619D" w:rsidRPr="002420A8" w:rsidRDefault="002420A8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X28=C2⋅K.k</m:t>
          </m:r>
        </m:oMath>
      </m:oMathPara>
    </w:p>
    <w:p w:rsidR="007B619D" w:rsidRPr="002420A8" w:rsidRDefault="002420A8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X29=C1⋅C2⋅R1⋅K.k</m:t>
          </m:r>
        </m:oMath>
      </m:oMathPara>
    </w:p>
    <w:p w:rsidR="007B619D" w:rsidRPr="00762BC3" w:rsidRDefault="00C0077B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=8⋅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⋅X17+8⋅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⋅X16+8⋅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⋅X7</m:t>
          </m:r>
        </m:oMath>
      </m:oMathPara>
    </w:p>
    <w:p w:rsidR="007B619D" w:rsidRPr="00762BC3" w:rsidRDefault="00C0077B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=8⋅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⋅X18</m:t>
          </m:r>
        </m:oMath>
      </m:oMathPara>
    </w:p>
    <w:p w:rsidR="007B619D" w:rsidRPr="00762BC3" w:rsidRDefault="00C0077B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=4⋅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⋅X27+4⋅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⋅X26+4⋅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⋅X23+4⋅s⋅C2</m:t>
          </m:r>
        </m:oMath>
      </m:oMathPara>
    </w:p>
    <w:p w:rsidR="007B619D" w:rsidRPr="00762BC3" w:rsidRDefault="00C0077B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7B619D" w:rsidRPr="00762BC3" w:rsidRDefault="00C0077B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=8⋅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⋅X29+8⋅s⋅X28</m:t>
          </m:r>
        </m:oMath>
      </m:oMathPara>
    </w:p>
    <w:p w:rsidR="007B619D" w:rsidRPr="007B619D" w:rsidRDefault="007B619D" w:rsidP="007B619D">
      <w:pPr>
        <w:rPr>
          <w:lang w:val="en-US"/>
        </w:rPr>
      </w:pPr>
      <w:r w:rsidRPr="007B619D">
        <w:rPr>
          <w:lang w:val="en-US"/>
        </w:rPr>
        <w:t>Developed values are:</w:t>
      </w:r>
    </w:p>
    <w:p w:rsidR="007B619D" w:rsidRPr="00191E25" w:rsidRDefault="00191E25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X5=C2</m:t>
          </m:r>
        </m:oMath>
      </m:oMathPara>
    </w:p>
    <w:p w:rsidR="007B619D" w:rsidRPr="00191E25" w:rsidRDefault="00191E25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X7=C1⋅C2</m:t>
          </m:r>
        </m:oMath>
      </m:oMathPara>
    </w:p>
    <w:p w:rsidR="007B619D" w:rsidRPr="00191E25" w:rsidRDefault="00191E25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X16=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-C1⋅R1⋅K.k+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⋅R1+C2⋅R2</m:t>
              </m:r>
            </m:e>
          </m:d>
          <m:r>
            <w:rPr>
              <w:rFonts w:ascii="Cambria Math" w:hAnsi="Cambria Math"/>
              <w:lang w:val="en-US"/>
            </w:rPr>
            <m:t>⋅C1⋅C2</m:t>
          </m:r>
        </m:oMath>
      </m:oMathPara>
    </w:p>
    <w:p w:rsidR="007B619D" w:rsidRPr="00191E25" w:rsidRDefault="00191E25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X17=C1⋅C1⋅C2⋅C2⋅R1⋅R2</m:t>
          </m:r>
        </m:oMath>
      </m:oMathPara>
    </w:p>
    <w:p w:rsidR="007B619D" w:rsidRPr="00191E25" w:rsidRDefault="00191E25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X18=C1⋅C2⋅K.k</m:t>
          </m:r>
        </m:oMath>
      </m:oMathPara>
    </w:p>
    <w:p w:rsidR="007B619D" w:rsidRPr="00191E25" w:rsidRDefault="00191E25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X23=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2⋅C1+C2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⋅R1-C1⋅R1⋅K.k+C2⋅R2</m:t>
              </m:r>
            </m:e>
          </m:d>
          <m:r>
            <w:rPr>
              <w:rFonts w:ascii="Cambria Math" w:hAnsi="Cambria Math"/>
              <w:lang w:val="en-US"/>
            </w:rPr>
            <m:t>⋅C2</m:t>
          </m:r>
        </m:oMath>
      </m:oMathPara>
    </w:p>
    <w:p w:rsidR="007B619D" w:rsidRPr="00191E25" w:rsidRDefault="00191E25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X26=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-C1⋅R1⋅K.k+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⋅R1+2⋅C2⋅R2</m:t>
              </m:r>
            </m:e>
          </m:d>
          <m:r>
            <w:rPr>
              <w:rFonts w:ascii="Cambria Math" w:hAnsi="Cambria Math"/>
              <w:lang w:val="en-US"/>
            </w:rPr>
            <m:t>⋅C1⋅C2⋅R1</m:t>
          </m:r>
        </m:oMath>
      </m:oMathPara>
    </w:p>
    <w:p w:rsidR="007B619D" w:rsidRPr="00191E25" w:rsidRDefault="00191E25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X27=C1⋅C1⋅C2⋅C2⋅R1⋅R1⋅R2</m:t>
          </m:r>
        </m:oMath>
      </m:oMathPara>
    </w:p>
    <w:p w:rsidR="007B619D" w:rsidRPr="00191E25" w:rsidRDefault="00191E25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X28=C2⋅K.k</m:t>
          </m:r>
        </m:oMath>
      </m:oMathPara>
    </w:p>
    <w:p w:rsidR="007B619D" w:rsidRPr="00191E25" w:rsidRDefault="00191E25" w:rsidP="007B61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X29=C1⋅C2⋅R1⋅K.k</m:t>
          </m:r>
        </m:oMath>
      </m:oMathPara>
    </w:p>
    <w:p w:rsidR="007B619D" w:rsidRPr="007B619D" w:rsidRDefault="007B619D" w:rsidP="007B619D">
      <w:pPr>
        <w:rPr>
          <w:lang w:val="en-US"/>
        </w:rPr>
      </w:pPr>
      <w:r w:rsidRPr="007B619D">
        <w:rPr>
          <w:lang w:val="en-US"/>
        </w:rPr>
        <w:t>Transfer function after simplifications:</w:t>
      </w:r>
    </w:p>
    <w:p w:rsidR="007B619D" w:rsidRDefault="00C0077B" w:rsidP="007B619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ud1</m:t>
              </m:r>
            </m:sub>
          </m:sSub>
          <m:r>
            <w:rPr>
              <w:rFonts w:ascii="Cambria Math" w:hAnsi="Cambria Math"/>
              <w:lang w:val="en-US"/>
            </w:rPr>
            <m:t>=K.k⋅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⋅C1⋅C2⋅R1⋅R2+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⋅X15+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</m:oMath>
      </m:oMathPara>
    </w:p>
    <w:p w:rsidR="00F37E30" w:rsidRPr="002420A8" w:rsidRDefault="00F37E30" w:rsidP="00F37E3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X15=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C1+C2</m:t>
              </m:r>
              <m:ctrlPr>
                <w:rPr>
                  <w:rFonts w:ascii="Cambria Math" w:hAnsi="Cambria Math"/>
                  <w:i/>
                  <w:lang w:val="fr-FR"/>
                </w:rPr>
              </m:ctrlPr>
            </m:e>
          </m:d>
          <m:r>
            <w:rPr>
              <w:rFonts w:ascii="Cambria Math" w:hAnsi="Cambria Math"/>
            </w:rPr>
            <m:t>⋅R1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C2⋅R2</m:t>
          </m:r>
          <m:r>
            <w:rPr>
              <w:rFonts w:ascii="Cambria Math" w:hAnsi="Cambria Math"/>
              <w:lang w:val="en-US"/>
            </w:rPr>
            <m:t>-C1⋅R1⋅K.k</m:t>
          </m:r>
        </m:oMath>
      </m:oMathPara>
    </w:p>
    <w:p w:rsidR="00F37E30" w:rsidRPr="00B01266" w:rsidRDefault="00F37E30" w:rsidP="007B619D">
      <w:pPr>
        <w:rPr>
          <w:oMath/>
          <w:rFonts w:ascii="Cambria Math" w:hAnsi="Cambria Math"/>
          <w:lang w:val="en-US"/>
        </w:rPr>
      </w:pPr>
    </w:p>
    <w:p w:rsidR="007B619D" w:rsidRDefault="00C0077B" w:rsidP="007B619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ud2</m:t>
              </m:r>
            </m:sub>
          </m:sSub>
          <m:r>
            <w:rPr>
              <w:rFonts w:ascii="Cambria Math" w:hAnsi="Cambria Math"/>
              <w:lang w:val="en-US"/>
            </w:rPr>
            <m:t>=K.k⋅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⋅C1⋅R1+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⋅C1⋅C1⋅C2⋅R1⋅R1⋅R2+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⋅X25⋅C1⋅R1+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⋅X22+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</m:oMath>
      </m:oMathPara>
    </w:p>
    <w:p w:rsidR="00F37E30" w:rsidRDefault="00F37E30" w:rsidP="00F37E3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2⋅C1+C2</m:t>
              </m:r>
            </m:e>
          </m:d>
          <m:r>
            <w:rPr>
              <w:rFonts w:ascii="Cambria Math" w:hAnsi="Cambria Math"/>
              <w:lang w:val="en-US"/>
            </w:rPr>
            <m:t>⋅R1-C1⋅R1⋅K.k+</m:t>
          </m:r>
          <m:r>
            <w:rPr>
              <w:rFonts w:ascii="Cambria Math" w:hAnsi="Cambria Math"/>
            </w:rPr>
            <m:t>C2⋅R2</m:t>
          </m:r>
        </m:oMath>
      </m:oMathPara>
    </w:p>
    <w:p w:rsidR="003216E2" w:rsidRDefault="003216E2" w:rsidP="003216E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X25=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C1+C2</m:t>
              </m:r>
              <m:ctrlPr>
                <w:rPr>
                  <w:rFonts w:ascii="Cambria Math" w:hAnsi="Cambria Math"/>
                  <w:i/>
                  <w:lang w:val="fr-FR"/>
                </w:rPr>
              </m:ctrlPr>
            </m:e>
          </m:d>
          <m:r>
            <w:rPr>
              <w:rFonts w:ascii="Cambria Math" w:hAnsi="Cambria Math"/>
            </w:rPr>
            <m:t>⋅R1</m:t>
          </m:r>
          <m:r>
            <w:rPr>
              <w:rFonts w:ascii="Cambria Math" w:hAnsi="Cambria Math"/>
              <w:lang w:val="en-US"/>
            </w:rPr>
            <m:t>+2⋅</m:t>
          </m:r>
          <m:r>
            <w:rPr>
              <w:rFonts w:ascii="Cambria Math" w:hAnsi="Cambria Math"/>
            </w:rPr>
            <m:t>C2⋅R2</m:t>
          </m:r>
          <m:r>
            <w:rPr>
              <w:rFonts w:ascii="Cambria Math" w:hAnsi="Cambria Math"/>
              <w:lang w:val="en-US"/>
            </w:rPr>
            <m:t>-C1⋅R1⋅K.k</m:t>
          </m:r>
        </m:oMath>
      </m:oMathPara>
    </w:p>
    <w:p w:rsidR="00F37E30" w:rsidRPr="004204E4" w:rsidRDefault="00F37E30" w:rsidP="007B619D">
      <w:pPr>
        <w:rPr>
          <w:oMath/>
          <w:rFonts w:ascii="Cambria Math" w:hAnsi="Cambria Math"/>
          <w:lang w:val="en-US"/>
        </w:rPr>
      </w:pPr>
    </w:p>
    <w:p w:rsidR="00E61491" w:rsidRPr="00E61491" w:rsidRDefault="00C0077B" w:rsidP="007B619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uc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sectPr w:rsidR="00E61491" w:rsidRPr="00E61491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F7210C"/>
    <w:rsid w:val="000275DC"/>
    <w:rsid w:val="00071B19"/>
    <w:rsid w:val="000941CD"/>
    <w:rsid w:val="000D59B6"/>
    <w:rsid w:val="000E585F"/>
    <w:rsid w:val="0016357C"/>
    <w:rsid w:val="00191E25"/>
    <w:rsid w:val="001A2260"/>
    <w:rsid w:val="002420A8"/>
    <w:rsid w:val="002760BD"/>
    <w:rsid w:val="002F526A"/>
    <w:rsid w:val="00310B65"/>
    <w:rsid w:val="003216E2"/>
    <w:rsid w:val="003941D2"/>
    <w:rsid w:val="00416256"/>
    <w:rsid w:val="004204E4"/>
    <w:rsid w:val="00433100"/>
    <w:rsid w:val="00443991"/>
    <w:rsid w:val="0044531F"/>
    <w:rsid w:val="0045113D"/>
    <w:rsid w:val="00451BFB"/>
    <w:rsid w:val="00495784"/>
    <w:rsid w:val="004F0660"/>
    <w:rsid w:val="00523D82"/>
    <w:rsid w:val="00525850"/>
    <w:rsid w:val="005303D7"/>
    <w:rsid w:val="00671769"/>
    <w:rsid w:val="00686C5A"/>
    <w:rsid w:val="00762BC3"/>
    <w:rsid w:val="007B3841"/>
    <w:rsid w:val="007B619D"/>
    <w:rsid w:val="007D7FCD"/>
    <w:rsid w:val="007F4818"/>
    <w:rsid w:val="008C7236"/>
    <w:rsid w:val="00A2609D"/>
    <w:rsid w:val="00A627BE"/>
    <w:rsid w:val="00A668DC"/>
    <w:rsid w:val="00AD17ED"/>
    <w:rsid w:val="00AF7E8B"/>
    <w:rsid w:val="00B01266"/>
    <w:rsid w:val="00B341A1"/>
    <w:rsid w:val="00C0077B"/>
    <w:rsid w:val="00C80B3E"/>
    <w:rsid w:val="00CD71E7"/>
    <w:rsid w:val="00CF2BB1"/>
    <w:rsid w:val="00DB732F"/>
    <w:rsid w:val="00E34E9D"/>
    <w:rsid w:val="00E61491"/>
    <w:rsid w:val="00E72291"/>
    <w:rsid w:val="00E90895"/>
    <w:rsid w:val="00E97250"/>
    <w:rsid w:val="00F12CDD"/>
    <w:rsid w:val="00F36588"/>
    <w:rsid w:val="00F37E30"/>
    <w:rsid w:val="00F72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16E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72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210C"/>
    <w:rPr>
      <w:rFonts w:ascii="Tahoma" w:hAnsi="Tahoma" w:cs="Tahoma"/>
      <w:sz w:val="16"/>
      <w:szCs w:val="16"/>
    </w:rPr>
  </w:style>
  <w:style w:type="character" w:styleId="Tytuksiki">
    <w:name w:val="Book Title"/>
    <w:basedOn w:val="Domylnaczcionkaakapitu"/>
    <w:uiPriority w:val="33"/>
    <w:qFormat/>
    <w:rsid w:val="000941CD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214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31</cp:revision>
  <dcterms:created xsi:type="dcterms:W3CDTF">2020-03-16T19:02:00Z</dcterms:created>
  <dcterms:modified xsi:type="dcterms:W3CDTF">2020-04-14T19:41:00Z</dcterms:modified>
</cp:coreProperties>
</file>