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DB6" w:rsidRPr="00FD076E" w:rsidRDefault="00FD076E" w:rsidP="00CA7DB6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FBCFOA(0, xp, xn, yp, yn, wp, wn, zp, zn)</m:t>
          </m:r>
        </m:oMath>
      </m:oMathPara>
    </w:p>
    <w:p w:rsidR="00CA7DB6" w:rsidRPr="00FD076E" w:rsidRDefault="00FD076E" w:rsidP="00CA7DB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Rm(EP0, EP1, EP2)</m:t>
          </m:r>
        </m:oMath>
      </m:oMathPara>
    </w:p>
    <w:p w:rsidR="00FD076E" w:rsidRPr="00FD076E" w:rsidRDefault="00FD076E" w:rsidP="00CA7DB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</m:oMath>
      </m:oMathPara>
    </w:p>
    <w:p w:rsidR="00CA3029" w:rsidRPr="00CA3029" w:rsidRDefault="00FD076E" w:rsidP="00CA7D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FD076E" w:rsidRPr="00FD076E" w:rsidRDefault="00FD076E" w:rsidP="00CA7DB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</m:oMath>
      </m:oMathPara>
    </w:p>
    <w:p w:rsidR="00FC3062" w:rsidRPr="00FC3062" w:rsidRDefault="00FC3062" w:rsidP="00CA7D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-2</m:t>
          </m:r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zn+wn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-2</m:t>
          </m:r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zn+wn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CA7DB6" w:rsidRPr="00FD076E" w:rsidRDefault="00CA7DB6" w:rsidP="00CA7DB6">
      <w:pPr>
        <w:rPr>
          <w:oMath/>
          <w:rFonts w:ascii="Cambria Math" w:hAnsi="Cambria Math"/>
          <w:lang w:val="en-US"/>
        </w:rPr>
      </w:pPr>
    </w:p>
    <w:p w:rsidR="00FD076E" w:rsidRPr="00FD076E" w:rsidRDefault="00FD076E" w:rsidP="00CA7DB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</m:t>
          </m:r>
        </m:oMath>
      </m:oMathPara>
    </w:p>
    <w:p w:rsidR="00313F69" w:rsidRPr="00313F69" w:rsidRDefault="004D4772" w:rsidP="00CA7D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zn+wn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zn+wn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CA7DB6" w:rsidRDefault="00CA7DB6" w:rsidP="00CA7DB6">
      <w:pPr>
        <w:rPr>
          <w:lang w:val="en-US"/>
        </w:rPr>
      </w:pPr>
    </w:p>
    <w:p w:rsidR="00CA7DB6" w:rsidRPr="00CA7DB6" w:rsidRDefault="00CA7DB6" w:rsidP="00CA7DB6">
      <w:pPr>
        <w:rPr>
          <w:lang w:val="en-US"/>
        </w:rPr>
      </w:pPr>
      <w:proofErr w:type="spellStart"/>
      <w:r w:rsidRPr="00CA7DB6">
        <w:rPr>
          <w:lang w:val="en-US"/>
        </w:rPr>
        <w:t>SubId</w:t>
      </w:r>
      <w:proofErr w:type="spellEnd"/>
      <w:r w:rsidRPr="00CA7DB6">
        <w:rPr>
          <w:lang w:val="en-US"/>
        </w:rPr>
        <w:t>: 3</w:t>
      </w:r>
    </w:p>
    <w:p w:rsidR="00CA7DB6" w:rsidRPr="00FD076E" w:rsidRDefault="00FD076E" w:rsidP="00CA7DB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FloatVCVS(0, p, r, k, l)</m:t>
          </m:r>
        </m:oMath>
      </m:oMathPara>
    </w:p>
    <w:p w:rsidR="00CA7DB6" w:rsidRPr="00FD076E" w:rsidRDefault="00BF770F" w:rsidP="00CA7DB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2⋅</m:t>
          </m:r>
          <m:r>
            <w:rPr>
              <w:rFonts w:ascii="Cambria Math" w:hAnsi="Cambria Math"/>
              <w:lang w:val="en-US"/>
            </w:rPr>
            <m:t>#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k⋅R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⋅EP1+k⋅EP0</m:t>
              </m:r>
            </m:e>
          </m:d>
        </m:oMath>
      </m:oMathPara>
    </w:p>
    <w:p w:rsidR="00CA7DB6" w:rsidRPr="00FD076E" w:rsidRDefault="00FD076E" w:rsidP="00CA7DB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F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>(0=3, 1=4)</m:t>
          </m:r>
        </m:oMath>
      </m:oMathPara>
    </w:p>
    <w:p w:rsidR="00CA7DB6" w:rsidRPr="00FD076E" w:rsidRDefault="00FD076E" w:rsidP="00CA7DB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3: k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=k⋅R⋅#5</m:t>
          </m:r>
        </m:oMath>
      </m:oMathPara>
    </w:p>
    <w:p w:rsidR="00CA7DB6" w:rsidRPr="00FD076E" w:rsidRDefault="00FD076E" w:rsidP="00CA7DB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4: k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5,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=2⋅#5+k⋅R⋅EP0</m:t>
          </m:r>
        </m:oMath>
      </m:oMathPara>
    </w:p>
    <w:p w:rsidR="00CA7DB6" w:rsidRPr="00FD076E" w:rsidRDefault="00FD076E" w:rsidP="00CA7DB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5:</m:t>
          </m:r>
          <m:r>
            <w:rPr>
              <w:rFonts w:ascii="Cambria Math" w:hAnsi="Cambria Math"/>
              <w:lang w:val="en-US"/>
            </w:rPr>
            <m:t xml:space="preserve">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=R⋅EP1</m:t>
          </m:r>
        </m:oMath>
      </m:oMathPara>
    </w:p>
    <w:p w:rsidR="00BF770F" w:rsidRPr="00BF770F" w:rsidRDefault="00FD076E" w:rsidP="00CA7D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r-p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BF770F" w:rsidRPr="00BF770F" w:rsidRDefault="00FD076E" w:rsidP="00CA7D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CA7DB6" w:rsidRPr="00CA7DB6" w:rsidRDefault="00CA7DB6" w:rsidP="00CA7DB6">
      <w:pPr>
        <w:rPr>
          <w:lang w:val="en-US"/>
        </w:rPr>
      </w:pPr>
    </w:p>
    <w:p w:rsidR="00CA7DB6" w:rsidRPr="00CA7DB6" w:rsidRDefault="00CA7DB6" w:rsidP="00CA7DB6">
      <w:pPr>
        <w:rPr>
          <w:lang w:val="en-US"/>
        </w:rPr>
      </w:pPr>
      <w:proofErr w:type="spellStart"/>
      <w:r w:rsidRPr="00CA7DB6">
        <w:rPr>
          <w:lang w:val="en-US"/>
        </w:rPr>
        <w:t>SubId</w:t>
      </w:r>
      <w:proofErr w:type="spellEnd"/>
      <w:r w:rsidRPr="00CA7DB6">
        <w:rPr>
          <w:lang w:val="en-US"/>
        </w:rPr>
        <w:t>: 4</w:t>
      </w:r>
    </w:p>
    <w:p w:rsidR="00CA7DB6" w:rsidRPr="00FD076E" w:rsidRDefault="00FD076E" w:rsidP="00CA7DB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TestFloatVCVS(p, r, k, l)</m:t>
          </m:r>
        </m:oMath>
      </m:oMathPara>
    </w:p>
    <w:p w:rsidR="00CA7DB6" w:rsidRPr="00FD076E" w:rsidRDefault="00FD076E" w:rsidP="00CA7DB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</m:t>
          </m:r>
          <m:r>
            <w:rPr>
              <w:rFonts w:ascii="Cambria Math" w:hAnsi="Cambria Math"/>
              <w:lang w:val="en-US"/>
            </w:rPr>
            <m:t xml:space="preserve"> 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0=2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EP1, 1=EP0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⋅2⋅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k⋅R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2⋅R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EP0</m:t>
              </m:r>
              <m:r>
                <w:rPr>
                  <w:rFonts w:ascii="Cambria Math" w:eastAsiaTheme="minorEastAsia" w:hAnsi="Cambria Math"/>
                  <w:lang w:val="en-US"/>
                </w:rPr>
                <m:t>+k⋅</m:t>
              </m:r>
              <m:r>
                <w:rPr>
                  <w:rFonts w:ascii="Cambria Math" w:hAnsi="Cambria Math"/>
                  <w:lang w:val="en-US"/>
                </w:rPr>
                <m:t>EP1</m:t>
              </m:r>
            </m:e>
          </m:d>
        </m:oMath>
      </m:oMathPara>
    </w:p>
    <w:p w:rsidR="00CA7DB6" w:rsidRPr="00FD076E" w:rsidRDefault="00FD076E" w:rsidP="00CA7DB6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BF770F" w:rsidRDefault="00FD076E" w:rsidP="00CA7D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(l+k)</m:t>
              </m:r>
            </m:sub>
            <m:sup>
              <m:r>
                <w:rPr>
                  <w:rFonts w:ascii="Cambria Math" w:hAnsi="Cambria Math"/>
                  <w:lang w:val="en-US"/>
                </w:rPr>
                <m:t>(r+p)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BF770F" w:rsidRDefault="00BF77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X9=</m:t>
          </m:r>
          <m:r>
            <w:rPr>
              <w:rFonts w:ascii="Cambria Math" w:eastAsiaTheme="minorEastAsia" w:hAnsi="Cambria Math"/>
              <w:lang w:val="en-US"/>
            </w:rPr>
            <m:t>2⋅</m:t>
          </m:r>
          <m:r>
            <w:rPr>
              <w:rFonts w:ascii="Cambria Math" w:eastAsiaTheme="minorEastAsia" w:hAnsi="Cambria Math"/>
              <w:lang w:val="en-US"/>
            </w:rPr>
            <m:t>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X10=X9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X13=C1+C2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X14=R2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X15=X13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X16=X15+X14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X17=R1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X18=X16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X19=X18-X17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X20=X19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X21=X16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X22=X21+</m:t>
          </m:r>
          <m:r>
            <w:rPr>
              <w:rFonts w:ascii="Cambria Math" w:eastAsiaTheme="minorEastAsia" w:hAnsi="Cambria Math"/>
              <w:lang w:val="en-US"/>
            </w:rPr>
            <m:t>2⋅</m:t>
          </m:r>
          <m:r>
            <w:rPr>
              <w:rFonts w:ascii="Cambria Math" w:eastAsiaTheme="minorEastAsia" w:hAnsi="Cambria Math"/>
              <w:lang w:val="en-US"/>
            </w:rPr>
            <m:t>X20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X23=X22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X24=X9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X25=K.FD.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X26=X9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X27=</m:t>
          </m:r>
          <m:r>
            <w:rPr>
              <w:rFonts w:ascii="Cambria Math" w:eastAsiaTheme="minorEastAsia" w:hAnsi="Cambria Math"/>
              <w:lang w:val="en-US"/>
            </w:rPr>
            <m:t>2⋅</m:t>
          </m:r>
          <m:r>
            <w:rPr>
              <w:rFonts w:ascii="Cambria Math" w:eastAsiaTheme="minorEastAsia" w:hAnsi="Cambria Math"/>
              <w:lang w:val="en-US"/>
            </w:rPr>
            <m:t>C1+C2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X28=X27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X29=X28+X14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X30=X29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X31=X30-X17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X32=X31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X33=X29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X34=X33+</m:t>
          </m:r>
          <m:r>
            <w:rPr>
              <w:rFonts w:ascii="Cambria Math" w:eastAsiaTheme="minorEastAsia" w:hAnsi="Cambria Math"/>
              <w:lang w:val="en-US"/>
            </w:rPr>
            <m:t>2⋅</m:t>
          </m:r>
          <m:r>
            <w:rPr>
              <w:rFonts w:ascii="Cambria Math" w:eastAsiaTheme="minorEastAsia" w:hAnsi="Cambria Math"/>
              <w:lang w:val="en-US"/>
            </w:rPr>
            <m:t>X32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X35=X34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X36=X15+</m:t>
          </m:r>
          <m:r>
            <w:rPr>
              <w:rFonts w:ascii="Cambria Math" w:eastAsiaTheme="minorEastAsia" w:hAnsi="Cambria Math"/>
              <w:lang w:val="en-US"/>
            </w:rPr>
            <m:t>2⋅</m:t>
          </m:r>
          <m:r>
            <w:rPr>
              <w:rFonts w:ascii="Cambria Math" w:eastAsiaTheme="minorEastAsia" w:hAnsi="Cambria Math"/>
              <w:lang w:val="en-US"/>
            </w:rPr>
            <m:t>X14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X37=X36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X38=X37-X17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X39=X38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X40=X36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X41=X40+</m:t>
          </m:r>
          <m:r>
            <w:rPr>
              <w:rFonts w:ascii="Cambria Math" w:eastAsiaTheme="minorEastAsia" w:hAnsi="Cambria Math"/>
              <w:lang w:val="en-US"/>
            </w:rPr>
            <m:t>2⋅</m:t>
          </m:r>
          <m:r>
            <w:rPr>
              <w:rFonts w:ascii="Cambria Math" w:eastAsiaTheme="minorEastAsia" w:hAnsi="Cambria Math"/>
              <w:lang w:val="en-US"/>
            </w:rPr>
            <m:t>X39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X42=X41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X43=X9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X44=K.FD.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X45=R1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765BFF" w:rsidRPr="00814BD1" w:rsidRDefault="0057391C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X24</m:t>
          </m:r>
          <m:r>
            <w:rPr>
              <w:rFonts w:ascii="Cambria Math" w:eastAsiaTheme="minorEastAsia" w:hAnsi="Cambria Math"/>
              <w:lang w:val="en-US"/>
            </w:rPr>
            <m:t>+8⋅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X23</m:t>
          </m:r>
          <m:r>
            <w:rPr>
              <w:rFonts w:ascii="Cambria Math" w:eastAsiaTheme="minorEastAsia" w:hAnsi="Cambria Math"/>
              <w:lang w:val="en-US"/>
            </w:rPr>
            <m:t>+8⋅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X10</m:t>
          </m:r>
        </m:oMath>
      </m:oMathPara>
    </w:p>
    <w:p w:rsidR="00765BFF" w:rsidRPr="00814BD1" w:rsidRDefault="0057391C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=16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X25</m:t>
          </m:r>
        </m:oMath>
      </m:oMathPara>
    </w:p>
    <w:p w:rsidR="00765BFF" w:rsidRPr="00814BD1" w:rsidRDefault="0057391C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=4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X43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X42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X35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X26</m:t>
          </m:r>
        </m:oMath>
      </m:oMathPara>
    </w:p>
    <w:p w:rsidR="00765BFF" w:rsidRPr="00814BD1" w:rsidRDefault="0057391C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765BFF" w:rsidRPr="00814BD1" w:rsidRDefault="0057391C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=16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X45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16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X44</m:t>
          </m:r>
        </m:oMath>
      </m:oMathPara>
    </w:p>
    <w:p w:rsidR="00765BFF" w:rsidRPr="00765BFF" w:rsidRDefault="00765BFF" w:rsidP="00765BFF">
      <w:pPr>
        <w:rPr>
          <w:rFonts w:eastAsiaTheme="minorEastAsia"/>
          <w:lang w:val="en-US"/>
        </w:rPr>
      </w:pPr>
      <w:r w:rsidRPr="00765BFF">
        <w:rPr>
          <w:rFonts w:eastAsiaTheme="minorEastAsia"/>
          <w:lang w:val="en-US"/>
        </w:rPr>
        <w:t>Developed values are:</w:t>
      </w:r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2⋅</m:t>
              </m:r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X23=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R1+R2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R+2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C1+C2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R1+R2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K.R-R1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K.k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X24=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X25=K.FD.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X26=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X35=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R1+R2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R+2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C1+C2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R1+R2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K.R-R1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K.k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R1+2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R+2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C1+C2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R1+2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K.R-R1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K.k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X43=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X44=K.FD.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765BFF" w:rsidRPr="00814BD1" w:rsidRDefault="00814BD1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X45=R1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765BFF" w:rsidRPr="00765BFF" w:rsidRDefault="00765BFF" w:rsidP="00765BFF">
      <w:pPr>
        <w:rPr>
          <w:rFonts w:eastAsiaTheme="minorEastAsia"/>
          <w:lang w:val="en-US"/>
        </w:rPr>
      </w:pPr>
    </w:p>
    <w:p w:rsidR="00765BFF" w:rsidRPr="00765BFF" w:rsidRDefault="00765BFF" w:rsidP="00765BFF">
      <w:pPr>
        <w:rPr>
          <w:rFonts w:eastAsiaTheme="minorEastAsia"/>
          <w:lang w:val="en-US"/>
        </w:rPr>
      </w:pPr>
      <w:r w:rsidRPr="00765BFF">
        <w:rPr>
          <w:rFonts w:eastAsiaTheme="minorEastAsia"/>
          <w:lang w:val="en-US"/>
        </w:rPr>
        <w:t>Transfer function after simplifications:</w:t>
      </w:r>
    </w:p>
    <w:p w:rsidR="00765BFF" w:rsidRPr="00FF0986" w:rsidRDefault="00FF0986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ud1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X9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C2+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X22+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X9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</m:t>
              </m:r>
            </m:den>
          </m:f>
        </m:oMath>
      </m:oMathPara>
    </w:p>
    <w:p w:rsidR="00765BFF" w:rsidRPr="00750231" w:rsidRDefault="00750231" w:rsidP="00765BF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X9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2⋅</m:t>
          </m:r>
          <m:r>
            <w:rPr>
              <w:rFonts w:ascii="Cambria Math" w:eastAsiaTheme="minorEastAsia" w:hAnsi="Cambria Math"/>
              <w:lang w:val="en-US"/>
            </w:rPr>
            <m:t>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750231" w:rsidRPr="00750231" w:rsidRDefault="00750231" w:rsidP="00765BF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C1+C2</m:t>
              </m:r>
              <m:r>
                <w:rPr>
                  <w:rFonts w:ascii="Cambria Math" w:eastAsiaTheme="minorEastAsia" w:hAnsi="Cambria Math"/>
                  <w:lang w:val="en-US"/>
                </w:rPr>
                <m:t>)⋅</m:t>
              </m:r>
              <m:r>
                <w:rPr>
                  <w:rFonts w:ascii="Cambria Math" w:eastAsiaTheme="minorEastAsia" w:hAnsi="Cambria Math"/>
                  <w:lang w:val="en-US"/>
                </w:rPr>
                <m:t>R1+R2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765BFF" w:rsidRPr="001D3116" w:rsidRDefault="001D3116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</m:t>
          </m:r>
        </m:oMath>
      </m:oMathPara>
    </w:p>
    <w:p w:rsidR="00765BFF" w:rsidRPr="001D3116" w:rsidRDefault="001D3116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ud2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16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C1+s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16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</m:oMath>
      </m:oMathPara>
    </w:p>
    <w:p w:rsidR="00765BFF" w:rsidRPr="001D3116" w:rsidRDefault="001D3116" w:rsidP="00765BF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D=⋅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X9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X41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X34+s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X9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750231" w:rsidRDefault="00750231" w:rsidP="00765BF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X34=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R1+</m:t>
              </m:r>
              <m:r>
                <w:rPr>
                  <w:rFonts w:ascii="Cambria Math" w:eastAsiaTheme="minorEastAsia" w:hAnsi="Cambria Math"/>
                  <w:lang w:val="en-US"/>
                </w:rPr>
                <m:t>R2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R+</m:t>
          </m:r>
          <m:r>
            <w:rPr>
              <w:rFonts w:ascii="Cambria Math" w:eastAsiaTheme="minorEastAsia" w:hAnsi="Cambria Math"/>
              <w:lang w:val="en-US"/>
            </w:rPr>
            <m:t>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K.R-</m:t>
              </m:r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</m:oMath>
      </m:oMathPara>
    </w:p>
    <w:p w:rsidR="00765BFF" w:rsidRPr="00765BFF" w:rsidRDefault="00750231" w:rsidP="00765BF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X41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2⋅</m:t>
              </m:r>
              <m:r>
                <w:rPr>
                  <w:rFonts w:ascii="Cambria Math" w:eastAsiaTheme="minorEastAsia" w:hAnsi="Cambria Math"/>
                  <w:lang w:val="en-US"/>
                </w:rPr>
                <m:t>X14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R+</m:t>
          </m:r>
          <m:r>
            <w:rPr>
              <w:rFonts w:ascii="Cambria Math" w:eastAsiaTheme="minorEastAsia" w:hAnsi="Cambria Math"/>
              <w:lang w:val="en-US"/>
            </w:rPr>
            <m:t>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K.R-</m:t>
              </m:r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</m:oMath>
      </m:oMathPara>
    </w:p>
    <w:p w:rsidR="00E700AD" w:rsidRPr="00E700AD" w:rsidRDefault="00E700AD" w:rsidP="00E700AD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sectPr w:rsidR="00E700AD" w:rsidRPr="00E700AD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CA7DB6"/>
    <w:rsid w:val="000275DC"/>
    <w:rsid w:val="00071B19"/>
    <w:rsid w:val="00075FCF"/>
    <w:rsid w:val="00086A26"/>
    <w:rsid w:val="000E585F"/>
    <w:rsid w:val="001D3116"/>
    <w:rsid w:val="00215351"/>
    <w:rsid w:val="002760BD"/>
    <w:rsid w:val="00313F69"/>
    <w:rsid w:val="00372122"/>
    <w:rsid w:val="003941D2"/>
    <w:rsid w:val="00426320"/>
    <w:rsid w:val="00433100"/>
    <w:rsid w:val="00443991"/>
    <w:rsid w:val="0044531F"/>
    <w:rsid w:val="004A1E22"/>
    <w:rsid w:val="004B2832"/>
    <w:rsid w:val="004D4772"/>
    <w:rsid w:val="0057391C"/>
    <w:rsid w:val="00603DA5"/>
    <w:rsid w:val="00671769"/>
    <w:rsid w:val="00686C5A"/>
    <w:rsid w:val="00750231"/>
    <w:rsid w:val="00765BFF"/>
    <w:rsid w:val="0078094F"/>
    <w:rsid w:val="007A7335"/>
    <w:rsid w:val="007D5200"/>
    <w:rsid w:val="007D7FCD"/>
    <w:rsid w:val="007E7F6D"/>
    <w:rsid w:val="007F549D"/>
    <w:rsid w:val="00814BD1"/>
    <w:rsid w:val="00931AEE"/>
    <w:rsid w:val="009814F2"/>
    <w:rsid w:val="00A10B1A"/>
    <w:rsid w:val="00AD17ED"/>
    <w:rsid w:val="00B341A1"/>
    <w:rsid w:val="00B86F2B"/>
    <w:rsid w:val="00BE5026"/>
    <w:rsid w:val="00BF770F"/>
    <w:rsid w:val="00C80B3E"/>
    <w:rsid w:val="00CA3029"/>
    <w:rsid w:val="00CA7DB6"/>
    <w:rsid w:val="00CD71E7"/>
    <w:rsid w:val="00CE3014"/>
    <w:rsid w:val="00CF2BB1"/>
    <w:rsid w:val="00D042FE"/>
    <w:rsid w:val="00DB732F"/>
    <w:rsid w:val="00DE4FB2"/>
    <w:rsid w:val="00E01B40"/>
    <w:rsid w:val="00E700AD"/>
    <w:rsid w:val="00E97250"/>
    <w:rsid w:val="00F12CDD"/>
    <w:rsid w:val="00FC3062"/>
    <w:rsid w:val="00FD076E"/>
    <w:rsid w:val="00FF0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2B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D0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076E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75023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536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42</cp:revision>
  <dcterms:created xsi:type="dcterms:W3CDTF">2020-03-23T20:08:00Z</dcterms:created>
  <dcterms:modified xsi:type="dcterms:W3CDTF">2020-03-23T21:38:00Z</dcterms:modified>
</cp:coreProperties>
</file>