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80A" w:rsidRPr="00E56EAD" w:rsidRDefault="003F780A" w:rsidP="003F780A">
      <w:pPr>
        <w:rPr>
          <w:lang w:val="en-US"/>
        </w:rPr>
      </w:pPr>
      <w:proofErr w:type="spellStart"/>
      <w:r w:rsidRPr="00E56EAD">
        <w:rPr>
          <w:lang w:val="en-US"/>
        </w:rPr>
        <w:t>SubId</w:t>
      </w:r>
      <w:proofErr w:type="spellEnd"/>
      <w:r w:rsidRPr="00E56EAD">
        <w:rPr>
          <w:lang w:val="en-US"/>
        </w:rPr>
        <w:t>: 2</w:t>
      </w:r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FBCFOA_TE(0, xp, xn, yp, yn, wp, wn, zp, zn)</m:t>
          </m:r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2: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4, 3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3: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χ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7, 6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4: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χ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5, 5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13, 12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6: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11, 10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7: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9, 8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8: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17, 19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9: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20, 15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16, 14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11: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25, 24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12: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23, 18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13: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22, 21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14: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0, 0, 26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15: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0, 28, 27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16: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0, 34, 29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17: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0, 35, 30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18: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0, 0, 31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19: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0, 0, 32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20: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68, 36, 33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21: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0, 37, 38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22: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91, 43, 39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23: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0, 46, 40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24: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0, 45, 41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25: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86, 44, 42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26: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64, 56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27: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63, 62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28: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61, 60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29: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59, 58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30: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57, 47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31: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54, 53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32: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52, 51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33: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50, 55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34: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49, 65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35: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66, 67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36: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69, 70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37: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48, 71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38: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72, 73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39: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74, 75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40: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76, 77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41: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78, 79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42: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80, 81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43: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82, 83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44: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84, 85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45: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87, 88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46: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89, 90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47: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EP0, EP1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48: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EP2, EP2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49: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EP3, E</m:t>
              </m:r>
              <m:r>
                <w:rPr>
                  <w:rFonts w:ascii="Cambria Math" w:hAnsi="Cambria Math"/>
                  <w:lang w:val="en-US"/>
                </w:rPr>
                <m:t>P3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50: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EP4, EP4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51: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EP5, EP6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52: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EP7, EP7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53: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EP8, EP9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54: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EP10, EP10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55: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EP11, EP12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56: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EP13, EP14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57: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EP15, EP15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58: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EP16, EP17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59: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EP18, EP18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60: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EP19, EP20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61: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EP21, EP21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62: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EP22, EP23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63: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EP24, EP24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64: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EP25, EP25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65: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EP26, EP27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66: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EP28, EP28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67: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EP29, EP30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68: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EP31, EP31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69: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EP32, EP32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70: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(EP33, EP34)</m:t>
          </m:r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71: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EP35, EP36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72: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EP37, EP37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73: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EP38, EP39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74: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EP40, EP40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75: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EP41, EP42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76: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EP43, EP43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77: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EP44, EP45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78: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EP46, EP46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79: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EP47, EP48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80: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EP49, EP49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81: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EP50, EP51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82: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EP52, EP52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83: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EP53, EP54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84: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EP55, EP55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85: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EP56, EP57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86: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EP58, EP58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87: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EP59, EP59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88: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EP60, EP61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89: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EP62, EP62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90: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EP63, EP64</m:t>
              </m:r>
            </m:e>
          </m:d>
        </m:oMath>
      </m:oMathPara>
    </w:p>
    <w:p w:rsidR="003F780A" w:rsidRPr="00174A55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91: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EP65, EP65</m:t>
              </m:r>
            </m:e>
          </m:d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 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 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keepNext/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EP2= 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FE4F52" w:rsidRDefault="003F780A" w:rsidP="003F780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EP3=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EP4= 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EP5=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EP6=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EP7= 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EP8= 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EP9= 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EP12=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EP13=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EP14=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EP15=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EP16= 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EP17= 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EP18=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</m:t>
                  </m:r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EP19=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EP22=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EP23=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EP24=-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EP25=-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EP26=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EP27=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EP28=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EP29=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EP31=-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EP32=-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r>
                    <w:rPr>
                      <w:rFonts w:ascii="Cambria Math" w:hAnsi="Cambria Math"/>
                      <w:lang w:val="en-US"/>
                    </w:rPr>
                    <m:t>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EP33=-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zn-zp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EP34=-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zn-zp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EP35=-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EP36=-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EP37=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EP38=-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EP39= 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|</m:t>
          </m:r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EP41=-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EP42=-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EP43=-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EP44=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EP45=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EP46=-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EP47=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EP48=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EP49=-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EF550B" w:rsidRDefault="003F780A" w:rsidP="003F780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EP52=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664086" w:rsidRDefault="003F780A" w:rsidP="003F780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EP53=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zn-zp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664086" w:rsidRDefault="003F780A" w:rsidP="003F780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EP54=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zn-zp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664086" w:rsidRDefault="003F780A" w:rsidP="003F780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EP55=-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664086" w:rsidRDefault="003F780A" w:rsidP="003F780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EP56=-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zn-zp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664086" w:rsidRDefault="003F780A" w:rsidP="003F780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EP57=-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zn-zp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664086" w:rsidRDefault="003F780A" w:rsidP="003F780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EP58=-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664086" w:rsidRDefault="003F780A" w:rsidP="003F780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EP59=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664086" w:rsidRDefault="003F780A" w:rsidP="003F780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EP60=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664086" w:rsidRDefault="003F780A" w:rsidP="003F780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EP61=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08463F" w:rsidRDefault="003F780A" w:rsidP="003F780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EP62=-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08463F" w:rsidRDefault="003F780A" w:rsidP="003F780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EP63=-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08463F" w:rsidRDefault="003F780A" w:rsidP="003F780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EP64=-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Pr="0008463F" w:rsidRDefault="003F780A" w:rsidP="003F780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EP65=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F780A" w:rsidRDefault="003F780A" w:rsidP="003F780A">
      <w:pPr>
        <w:rPr>
          <w:rFonts w:eastAsiaTheme="minorEastAsia"/>
          <w:lang w:val="en-US"/>
        </w:rPr>
      </w:pPr>
    </w:p>
    <w:p w:rsidR="003F780A" w:rsidRPr="0080298E" w:rsidRDefault="003F780A" w:rsidP="003F780A">
      <w:pPr>
        <w:rPr>
          <w:rFonts w:eastAsiaTheme="minorEastAsia"/>
          <w:lang w:val="en-US"/>
        </w:rPr>
      </w:pPr>
      <w:proofErr w:type="spellStart"/>
      <w:r w:rsidRPr="0080298E">
        <w:rPr>
          <w:rFonts w:eastAsiaTheme="minorEastAsia"/>
          <w:lang w:val="en-US"/>
        </w:rPr>
        <w:t>SubId</w:t>
      </w:r>
      <w:proofErr w:type="spellEnd"/>
      <w:r w:rsidRPr="0080298E">
        <w:rPr>
          <w:rFonts w:eastAsiaTheme="minorEastAsia"/>
          <w:lang w:val="en-US"/>
        </w:rPr>
        <w:t>: 3</w:t>
      </w:r>
    </w:p>
    <w:p w:rsidR="003F780A" w:rsidRPr="0080298E" w:rsidRDefault="003F780A" w:rsidP="003F780A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FloatVCVS(0, p, r, k, l)</m:t>
          </m:r>
        </m:oMath>
      </m:oMathPara>
    </w:p>
    <w:p w:rsidR="003F780A" w:rsidRPr="0080298E" w:rsidRDefault="003F780A" w:rsidP="003F780A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2: FD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19=7, 20=5, 26=7, 27=5, 29=7, 30=5, 52=2⋅4, 60=7, 61=5, 65=3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fr-F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fr-FR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k⋅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EP2+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⋅EP1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fr-F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χ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R⋅k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⋅EP0</m:t>
              </m:r>
            </m:e>
          </m:d>
        </m:oMath>
      </m:oMathPara>
    </w:p>
    <w:p w:rsidR="003F780A" w:rsidRPr="0080298E" w:rsidRDefault="003F780A" w:rsidP="003F780A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3: 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0, 6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=R⋅k⋅R⋅EP0</m:t>
          </m:r>
        </m:oMath>
      </m:oMathPara>
    </w:p>
    <w:p w:rsidR="003F780A" w:rsidRPr="0080298E" w:rsidRDefault="003F780A" w:rsidP="003F780A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4: 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 EP0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=R⋅EP0</m:t>
          </m:r>
        </m:oMath>
      </m:oMathPara>
    </w:p>
    <w:p w:rsidR="003F780A" w:rsidRPr="0080298E" w:rsidRDefault="003F780A" w:rsidP="003F780A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5: k⋅R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 EP1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=k⋅R⋅EP1</m:t>
          </m:r>
        </m:oMath>
      </m:oMathPara>
    </w:p>
    <w:p w:rsidR="003F780A" w:rsidRPr="0080298E" w:rsidRDefault="003F780A" w:rsidP="003F780A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6: k⋅R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 EP0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=k⋅R⋅EP0</m:t>
          </m:r>
        </m:oMath>
      </m:oMathPara>
    </w:p>
    <w:p w:rsidR="003F780A" w:rsidRPr="0080298E" w:rsidRDefault="003F780A" w:rsidP="003F780A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7: k⋅R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 EP2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=k⋅R⋅EP2</m:t>
          </m:r>
        </m:oMath>
      </m:oMathPara>
    </w:p>
    <w:p w:rsidR="003F780A" w:rsidRPr="0080298E" w:rsidRDefault="003F780A" w:rsidP="003F780A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EP0=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3F780A" w:rsidRPr="0080298E" w:rsidRDefault="003F780A" w:rsidP="003F780A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EP1=-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3F780A" w:rsidRDefault="003F780A" w:rsidP="003F780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EP2=-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3F780A" w:rsidRDefault="003F780A" w:rsidP="003F780A">
      <w:pPr>
        <w:rPr>
          <w:rFonts w:eastAsiaTheme="minorEastAsia"/>
          <w:lang w:val="en-US"/>
        </w:rPr>
      </w:pPr>
    </w:p>
    <w:p w:rsidR="003F780A" w:rsidRPr="00493C46" w:rsidRDefault="003F780A" w:rsidP="003F780A">
      <w:pPr>
        <w:rPr>
          <w:rFonts w:eastAsiaTheme="minorEastAsia"/>
          <w:lang w:val="en-US"/>
        </w:rPr>
      </w:pPr>
      <w:proofErr w:type="spellStart"/>
      <w:r w:rsidRPr="00493C46">
        <w:rPr>
          <w:rFonts w:eastAsiaTheme="minorEastAsia"/>
          <w:lang w:val="en-US"/>
        </w:rPr>
        <w:t>SubId</w:t>
      </w:r>
      <w:proofErr w:type="spellEnd"/>
      <w:r w:rsidRPr="00493C46">
        <w:rPr>
          <w:rFonts w:eastAsiaTheme="minorEastAsia"/>
          <w:lang w:val="en-US"/>
        </w:rPr>
        <w:t>: 4</w:t>
      </w:r>
    </w:p>
    <w:p w:rsidR="003F780A" w:rsidRPr="00493C46" w:rsidRDefault="003F780A" w:rsidP="003F780A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TestFloatVCVS(p, r, k, l)</m:t>
          </m:r>
        </m:oMath>
      </m:oMathPara>
    </w:p>
    <w:p w:rsidR="003F780A" w:rsidRPr="00247611" w:rsidRDefault="003F780A" w:rsidP="003F780A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2: 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0=EP1, 1=EP0, 2=EP0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⋅2⋅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k⋅EP0</m:t>
              </m:r>
              <m:r>
                <w:rPr>
                  <w:rFonts w:ascii="Cambria Math" w:hAnsi="Cambria Math"/>
                  <w:lang w:val="fr-F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R⋅k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⋅EP1</m:t>
              </m:r>
            </m:e>
          </m:d>
        </m:oMath>
      </m:oMathPara>
    </w:p>
    <w:p w:rsidR="003F780A" w:rsidRPr="00247611" w:rsidRDefault="003F780A" w:rsidP="003F780A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EP0=-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3F780A" w:rsidRDefault="003F780A" w:rsidP="003F780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EP1=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r+p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2136C2" w:rsidRPr="00FD20C5" w:rsidRDefault="00FD20C5" w:rsidP="002136C2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X19=C2a+C2b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X20=C1b+C1a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X21=K.FD.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+1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X22=2⋅K.FD.Rm+K.k⋅R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X23=K.FD.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+1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X24=X23⋅X22⋅X21⋅X20⋅X19⋅K.R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X26=R1a+R1b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X27=K.FD.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2136C2" w:rsidRPr="00FD20C5" w:rsidRDefault="00FD20C5" w:rsidP="002136C2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X28=C2a⋅C2b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X29=X19⋅C1b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X30=X29+X28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X31=X30⋅C1a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X32=C1b⋅C2a⋅C2b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X33=X32+X31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X34=R2a+R2b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X35=X30⋅R1b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X36=X34⋅C2a⋅C2b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X37=X36+X35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X38=R2a+R1b+R2b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X39=X37⋅C1a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X40=X38⋅C1b⋅C2a⋅C2b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X42=X33⋅R1a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X43=X42+X40+X39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X44=X27⋅X26⋅X19⋅C1b⋅K.FD.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⋅K.FD.Rm⋅K.k⋅R⋅C1a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X45=X43⋅X22⋅K.R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X46=X45-X44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X47=X46⋅X23⋅X21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X48=X34⋅X26⋅X23⋅X22⋅X21⋅K.R⋅C1b⋅C2a⋅C1a⋅C2b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X49=X27⋅X23⋅X21⋅X20⋅X19⋅K.FD.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⋅K.FD.Rm⋅K.k⋅R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X50=X23⋅X22⋅X21⋅X19⋅K.R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X51=C1b⋅R1b⋅K.FD.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2136C2" w:rsidRPr="00FD20C5" w:rsidRDefault="00FD20C5" w:rsidP="002136C2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X52=R1a⋅C1a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X53=X52+X51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X54=X19⋅C1a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X55=X54+X28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X56=X55⋅R1a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X57=X56+X36+X35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X58=X53⋅X27⋅X19⋅K.FD.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⋅K.FD.Rm⋅K.k⋅R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X59=X57⋅X22⋅X21⋅K.R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X60=X59-X58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X61=X60⋅X23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X62=C1b⋅C2a⋅R1b⋅C2b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X63=X62+X39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X64=X63⋅R1a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X65=X34⋅C1b⋅C2a⋅R1b⋅C2b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X66=X65+X64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X67=X27⋅X19⋅R1a⋅C1b⋅K.FD.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⋅R1b⋅K.FD.Rm⋅K.k⋅R⋅C1a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X68=X66⋅X22⋅K.R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X69=X68-X67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X70=X69⋅X23⋅X21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X71=X34⋅X23⋅X22⋅X21⋅R1a⋅K.R⋅C1b⋅C2a⋅R1b⋅C1a⋅C2b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X72=C1b⋅R1b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X73=X72-X52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X74=X73⋅X27⋅X23⋅X21⋅X19⋅K.FD.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⋅K.FD.Rm⋅K.k⋅R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X75=X27⋅X23⋅X21⋅X19⋅K.FD.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⋅K.FD.Rm⋅K.k⋅R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X76=X72+X52</m:t>
          </m:r>
        </m:oMath>
      </m:oMathPara>
    </w:p>
    <w:p w:rsidR="002136C2" w:rsidRPr="00FD20C5" w:rsidRDefault="00FD20C5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X77=X76⋅X27⋅X23⋅X21⋅X19⋅K.FD.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⋅K.FD.Rm⋅K.k⋅R</m:t>
          </m:r>
        </m:oMath>
      </m:oMathPara>
    </w:p>
    <w:p w:rsidR="002136C2" w:rsidRPr="00FD20C5" w:rsidRDefault="00316242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⋅X48+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⋅X47+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⋅X24</m:t>
          </m:r>
        </m:oMath>
      </m:oMathPara>
    </w:p>
    <w:p w:rsidR="002136C2" w:rsidRPr="00FD20C5" w:rsidRDefault="00316242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8+7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⋅X49</m:t>
          </m:r>
        </m:oMath>
      </m:oMathPara>
    </w:p>
    <w:p w:rsidR="002136C2" w:rsidRPr="00FD20C5" w:rsidRDefault="00316242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⋅X71+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⋅X70+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⋅X61+s⋅X50</m:t>
          </m:r>
        </m:oMath>
      </m:oMathPara>
    </w:p>
    <w:p w:rsidR="002136C2" w:rsidRPr="00FD20C5" w:rsidRDefault="00316242" w:rsidP="002136C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⋅X74</m:t>
          </m:r>
        </m:oMath>
      </m:oMathPara>
    </w:p>
    <w:p w:rsidR="002136C2" w:rsidRPr="00FD20C5" w:rsidRDefault="00316242" w:rsidP="002136C2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2-1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⋅X77+2⋅s⋅X75</m:t>
          </m:r>
        </m:oMath>
      </m:oMathPara>
    </w:p>
    <w:p w:rsidR="002136C2" w:rsidRPr="002136C2" w:rsidRDefault="002136C2" w:rsidP="002136C2">
      <w:pPr>
        <w:rPr>
          <w:lang w:val="en-US"/>
        </w:rPr>
      </w:pPr>
      <w:r w:rsidRPr="002136C2">
        <w:rPr>
          <w:lang w:val="en-US"/>
        </w:rPr>
        <w:t>Developed values are:</w:t>
      </w:r>
    </w:p>
    <w:p w:rsidR="002136C2" w:rsidRPr="00B97755" w:rsidRDefault="00B97755" w:rsidP="002136C2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X24=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2⋅K.FD.Rm+K.k⋅R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C1b+C1a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C2a+C2b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⋅K.R</m:t>
          </m:r>
        </m:oMath>
      </m:oMathPara>
    </w:p>
    <w:p w:rsidR="002136C2" w:rsidRPr="00B97755" w:rsidRDefault="00B97755" w:rsidP="002136C2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X47=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C1b⋅C2a⋅C2b+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C2a+C2b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⋅C1b+C2a⋅C2b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⋅C1a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⋅R1a+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R2a+R1b+R2b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⋅C1b⋅C2a⋅C2b+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R2a+R2b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⋅C2a⋅C2b+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C2a+C2b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⋅C1b+C2a⋅C2b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⋅R1b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⋅C1a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2⋅K.FD.Rm+K.k⋅R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⋅K.R-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R1a+R1b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C2a+C2b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⋅C1b⋅K.FD.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⋅K.FD.Rm⋅K.k⋅R⋅C1a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</m:oMath>
      </m:oMathPara>
    </w:p>
    <w:p w:rsidR="002136C2" w:rsidRPr="00B97755" w:rsidRDefault="00B97755" w:rsidP="002136C2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X48=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R2a+R2b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R1a+R1b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2⋅K.FD.Rm+K.k⋅R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K.FD.\ch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⋅K.R⋅C1b⋅C2a⋅C1a⋅C2b</m:t>
          </m:r>
        </m:oMath>
      </m:oMathPara>
    </w:p>
    <w:p w:rsidR="002136C2" w:rsidRPr="00B97755" w:rsidRDefault="00B97755" w:rsidP="002136C2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X49=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C1b+C1a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C2a+C2b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⋅K.FD.Rm⋅K.k⋅R</m:t>
          </m:r>
        </m:oMath>
      </m:oMathPara>
    </w:p>
    <w:p w:rsidR="002136C2" w:rsidRPr="00B97755" w:rsidRDefault="00B97755" w:rsidP="002136C2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X50=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2⋅K.FD.Rm+K.k⋅R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C2a+C2b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⋅K.R</m:t>
          </m:r>
        </m:oMath>
      </m:oMathPara>
    </w:p>
    <w:p w:rsidR="002136C2" w:rsidRPr="00B97755" w:rsidRDefault="00B97755" w:rsidP="002136C2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X61=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C2a+C2b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⋅C1a+C2a⋅C2b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⋅R1a+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R2a+R2b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⋅C2a⋅C2b+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C2a+C2b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⋅C1b+C2a⋅C2b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⋅R1b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2⋅K.FD.Rm+K.k⋅R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⋅K.R-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R1a⋅C1a+C1b⋅R1b⋅K.FD.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C2a+C2b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⋅K.FD.Rm⋅K.k\cdotR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</m:oMath>
      </m:oMathPara>
    </w:p>
    <w:p w:rsidR="002136C2" w:rsidRPr="00B97755" w:rsidRDefault="00B97755" w:rsidP="002136C2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X70=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R2a+R2b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⋅C1b⋅C2a⋅R1b⋅C2b+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C1b⋅C2a⋅R1b⋅C2b+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R2a+R2b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⋅C2a⋅C2b+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C2a+C2b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⋅C1b+C2a⋅C2b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⋅R1b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⋅C1a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⋅R1a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2⋅K.FD.Rm+K.k⋅R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⋅K.R-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C2a+C2b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⋅R1a⋅C1b⋅K.FD.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⋅R1b⋅K.FD.Rm⋅K.k⋅R⋅C1a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</m:oMath>
      </m:oMathPara>
    </w:p>
    <w:p w:rsidR="002136C2" w:rsidRPr="00B97755" w:rsidRDefault="00B97755" w:rsidP="002136C2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X71=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R2a+R2b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2⋅K.FD.Rm+K.k⋅R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⋅R1a⋅K.R⋅C1b⋅C2a⋅R1b⋅C1a⋅C2b</m:t>
          </m:r>
        </m:oMath>
      </m:oMathPara>
    </w:p>
    <w:p w:rsidR="002136C2" w:rsidRPr="00B97755" w:rsidRDefault="00B97755" w:rsidP="002136C2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X74=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C1b⋅R1b-R1a⋅C1a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C2a+C2b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⋅K.FD.Rm⋅K.k⋅R</m:t>
          </m:r>
        </m:oMath>
      </m:oMathPara>
    </w:p>
    <w:p w:rsidR="002136C2" w:rsidRPr="00B97755" w:rsidRDefault="00B97755" w:rsidP="002136C2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X75=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C2a+C2b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⋅K.FD.Rm⋅K.k⋅R</m:t>
          </m:r>
        </m:oMath>
      </m:oMathPara>
    </w:p>
    <w:p w:rsidR="002136C2" w:rsidRPr="00B97755" w:rsidRDefault="00B97755" w:rsidP="002136C2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X77=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C1b⋅R1b+R1a⋅C1a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C2a+C2b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⋅K.FD.Rm⋅K.k⋅R</m:t>
          </m:r>
        </m:oMath>
      </m:oMathPara>
    </w:p>
    <w:p w:rsidR="002136C2" w:rsidRPr="00FD20C5" w:rsidRDefault="002136C2" w:rsidP="002136C2">
      <w:pPr>
        <w:rPr>
          <w:lang w:val="en-US"/>
        </w:rPr>
      </w:pPr>
      <w:r w:rsidRPr="00FD20C5">
        <w:rPr>
          <w:lang w:val="en-US"/>
        </w:rPr>
        <w:t>Transfer function after simplifications:</w:t>
      </w:r>
    </w:p>
    <w:p w:rsidR="002136C2" w:rsidRPr="003B48BF" w:rsidRDefault="00316242" w:rsidP="002136C2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ud1</m:t>
              </m:r>
            </m:sub>
          </m:sSub>
          <m:r>
            <w:rPr>
              <w:rFonts w:ascii="Cambria Math" w:hAnsi="Cambria Math"/>
              <w:lang w:val="en-US"/>
            </w:rPr>
            <m:t>=⋅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⋅X27⋅X20⋅X19⋅K.FD.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⋅K.FD.Rm⋅K.k⋅R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⋅X34⋅X26⋅X22⋅K.R⋅C1b⋅C2a⋅C1a⋅C2b+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⋅X46+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⋅X22⋅X20⋅X19⋅K.R</m:t>
              </m:r>
            </m:den>
          </m:f>
        </m:oMath>
      </m:oMathPara>
    </w:p>
    <w:p w:rsidR="002136C2" w:rsidRPr="003B48BF" w:rsidRDefault="00316242" w:rsidP="002136C2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ud2</m:t>
              </m:r>
            </m:sub>
          </m:sSub>
          <m:r>
            <w:rPr>
              <w:rFonts w:ascii="Cambria Math" w:hAnsi="Cambria Math"/>
              <w:lang w:val="en-US"/>
            </w:rPr>
            <m:t>=⋅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⋅X76+s⋅2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⋅X27⋅X21⋅X19⋅K.FD.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⋅K.FD.Rm⋅K.k⋅R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</m:oMath>
      </m:oMathPara>
    </w:p>
    <w:p w:rsidR="002136C2" w:rsidRDefault="00316242" w:rsidP="002136C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⋅X73⋅X27⋅X21⋅X19⋅K.FD.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⋅K.FD.Rm⋅K.k⋅R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</m:oMath>
      </m:oMathPara>
    </w:p>
    <w:p w:rsidR="009A688A" w:rsidRDefault="00232C39" w:rsidP="00232C3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D=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⋅X34⋅X22⋅X21⋅R1a⋅K.R⋅C1b⋅C2a⋅R1b⋅C1a⋅C2b+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⋅X69⋅X21+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⋅X60+s⋅X22⋅X21⋅X19⋅K.R</m:t>
          </m:r>
        </m:oMath>
      </m:oMathPara>
    </w:p>
    <w:p w:rsidR="009A688A" w:rsidRDefault="009A688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533EEE" w:rsidRPr="00041C4B" w:rsidRDefault="00533EEE" w:rsidP="00533EEE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w:lastRenderedPageBreak/>
            <m:t>X19=C2a+C2b</m:t>
          </m:r>
        </m:oMath>
      </m:oMathPara>
    </w:p>
    <w:p w:rsidR="00533EEE" w:rsidRPr="00041C4B" w:rsidRDefault="00533EEE" w:rsidP="00533EEE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X20=C1b+C1a</m:t>
          </m:r>
        </m:oMath>
      </m:oMathPara>
    </w:p>
    <w:p w:rsidR="00533EEE" w:rsidRPr="00041C4B" w:rsidRDefault="00533EEE" w:rsidP="00533EEE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X21=K.FD.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color w:val="C00000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C00000"/>
              <w:lang w:val="en-US"/>
            </w:rPr>
            <m:t>+1</m:t>
          </m:r>
        </m:oMath>
      </m:oMathPara>
    </w:p>
    <w:p w:rsidR="00533EEE" w:rsidRPr="00041C4B" w:rsidRDefault="00533EEE" w:rsidP="00533EEE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X22=2⋅K.FD.Rm+K.k⋅R</m:t>
          </m:r>
        </m:oMath>
      </m:oMathPara>
    </w:p>
    <w:p w:rsidR="00533EEE" w:rsidRPr="00041C4B" w:rsidRDefault="00533EEE" w:rsidP="00533EEE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X23=K.FD.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  <w:lang w:val="en-US"/>
            </w:rPr>
            <m:t>+1</m:t>
          </m:r>
        </m:oMath>
      </m:oMathPara>
    </w:p>
    <w:p w:rsidR="00533EEE" w:rsidRPr="00041C4B" w:rsidRDefault="00533EEE" w:rsidP="00533EEE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X26=R1a+R1b</m:t>
          </m:r>
        </m:oMath>
      </m:oMathPara>
    </w:p>
    <w:p w:rsidR="00533EEE" w:rsidRPr="00041C4B" w:rsidRDefault="00533EEE" w:rsidP="00533EEE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X27=K.FD.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color w:val="C0000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C00000"/>
              <w:lang w:val="en-US"/>
            </w:rPr>
            <m:t>+K.FD.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color w:val="C00000"/>
                  <w:lang w:val="en-US"/>
                </w:rPr>
                <m:t>2</m:t>
              </m:r>
            </m:sub>
          </m:sSub>
        </m:oMath>
      </m:oMathPara>
    </w:p>
    <w:p w:rsidR="00533EEE" w:rsidRPr="00041C4B" w:rsidRDefault="00533EEE" w:rsidP="00533EEE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X28=C2a⋅C2b</m:t>
          </m:r>
        </m:oMath>
      </m:oMathPara>
    </w:p>
    <w:p w:rsidR="00533EEE" w:rsidRPr="00041C4B" w:rsidRDefault="00533EEE" w:rsidP="00533EEE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X29=X19⋅C1b=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C2a+C2b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  <w:color w:val="0070C0"/>
              <w:lang w:val="en-US"/>
            </w:rPr>
            <m:t>⋅C1b</m:t>
          </m:r>
        </m:oMath>
      </m:oMathPara>
    </w:p>
    <w:p w:rsidR="00533EEE" w:rsidRPr="00041C4B" w:rsidRDefault="00533EEE" w:rsidP="00533EEE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X30=X29+X28=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C2a+C2b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  <w:color w:val="0070C0"/>
              <w:lang w:val="en-US"/>
            </w:rPr>
            <m:t>⋅C1b+C2a⋅C2b</m:t>
          </m:r>
        </m:oMath>
      </m:oMathPara>
    </w:p>
    <w:p w:rsidR="00533EEE" w:rsidRPr="00041C4B" w:rsidRDefault="00533EEE" w:rsidP="00533EEE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X31=X30⋅C1a=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⋅C1b+C2a⋅C2b</m:t>
              </m:r>
            </m:e>
          </m:d>
          <m:r>
            <w:rPr>
              <w:rFonts w:ascii="Cambria Math" w:hAnsi="Cambria Math"/>
              <w:color w:val="0070C0"/>
              <w:lang w:val="en-US"/>
            </w:rPr>
            <m:t>⋅C1a</m:t>
          </m:r>
        </m:oMath>
      </m:oMathPara>
    </w:p>
    <w:p w:rsidR="00533EEE" w:rsidRPr="00041C4B" w:rsidRDefault="00533EEE" w:rsidP="00533EEE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X32=C1b⋅C2a⋅C2b</m:t>
          </m:r>
        </m:oMath>
      </m:oMathPara>
    </w:p>
    <w:p w:rsidR="00533EEE" w:rsidRPr="00041C4B" w:rsidRDefault="00533EEE" w:rsidP="00533EEE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X33=X32+X31=C1b⋅C2a⋅C2b+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⋅C1b+C2a⋅C2b</m:t>
              </m:r>
            </m:e>
          </m:d>
          <m:r>
            <w:rPr>
              <w:rFonts w:ascii="Cambria Math" w:hAnsi="Cambria Math"/>
              <w:color w:val="0070C0"/>
              <w:lang w:val="en-US"/>
            </w:rPr>
            <m:t>⋅C1a</m:t>
          </m:r>
        </m:oMath>
      </m:oMathPara>
    </w:p>
    <w:p w:rsidR="00533EEE" w:rsidRPr="00041C4B" w:rsidRDefault="00533EEE" w:rsidP="00533EEE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m:t>X34=R2a+R2b</m:t>
          </m:r>
        </m:oMath>
      </m:oMathPara>
    </w:p>
    <w:p w:rsidR="00533EEE" w:rsidRPr="00041C4B" w:rsidRDefault="00533EEE" w:rsidP="00533EEE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X35=X30⋅R1b=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⋅C1b+C2a⋅C2b</m:t>
              </m: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⋅R1b</m:t>
          </m:r>
        </m:oMath>
      </m:oMathPara>
    </w:p>
    <w:p w:rsidR="00533EEE" w:rsidRPr="00041C4B" w:rsidRDefault="00533EEE" w:rsidP="00533EEE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X36=X34⋅C2a⋅C2b=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R2a+R2b</m:t>
              </m:r>
              <m:ctrlPr>
                <w:rPr>
                  <w:rFonts w:ascii="Cambria Math" w:hAnsi="Cambria Math"/>
                  <w:i/>
                  <w:color w:val="C00000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⋅C2a⋅C2b</m:t>
          </m:r>
        </m:oMath>
      </m:oMathPara>
    </w:p>
    <w:p w:rsidR="00533EEE" w:rsidRPr="00041C4B" w:rsidRDefault="00533EEE" w:rsidP="00533EEE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X37=X36+X35=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R2a+R2b</m:t>
              </m:r>
              <m:ctrlPr>
                <w:rPr>
                  <w:rFonts w:ascii="Cambria Math" w:hAnsi="Cambria Math"/>
                  <w:i/>
                  <w:color w:val="C00000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⋅C2a⋅C2b+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⋅C1b+C2a⋅C2b</m:t>
              </m: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⋅R1b</m:t>
          </m:r>
        </m:oMath>
      </m:oMathPara>
    </w:p>
    <w:p w:rsidR="00533EEE" w:rsidRPr="00041C4B" w:rsidRDefault="00533EEE" w:rsidP="00533EEE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X38=R2a+R1b+R2b</m:t>
          </m:r>
        </m:oMath>
      </m:oMathPara>
    </w:p>
    <w:p w:rsidR="00533EEE" w:rsidRPr="00041C4B" w:rsidRDefault="00533EEE" w:rsidP="00533EEE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X39=X37⋅C1a=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R2a+R2b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⋅C2a⋅C2b+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C2a+C2b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⋅C1b+C2a⋅C2b</m:t>
                  </m: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⋅R1b</m:t>
              </m:r>
            </m:e>
          </m:d>
          <m:r>
            <w:rPr>
              <w:rFonts w:ascii="Cambria Math" w:hAnsi="Cambria Math"/>
              <w:color w:val="0070C0"/>
            </w:rPr>
            <m:t>⋅C1a</m:t>
          </m:r>
        </m:oMath>
      </m:oMathPara>
    </w:p>
    <w:p w:rsidR="00533EEE" w:rsidRPr="00041C4B" w:rsidRDefault="00533EEE" w:rsidP="00533EEE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X40=X38⋅C1b⋅C2a⋅C2b=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R2a+R1b+R2b</m:t>
              </m:r>
            </m:e>
          </m:d>
          <m:r>
            <w:rPr>
              <w:rFonts w:ascii="Cambria Math" w:hAnsi="Cambria Math"/>
              <w:color w:val="0070C0"/>
            </w:rPr>
            <m:t>⋅C1b⋅C2a⋅C2b</m:t>
          </m:r>
        </m:oMath>
      </m:oMathPara>
    </w:p>
    <w:p w:rsidR="00533EEE" w:rsidRPr="00041C4B" w:rsidRDefault="00533EEE" w:rsidP="00533EEE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X42=X33⋅R1a=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C1b⋅C2a⋅C2b+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C2a+C2b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⋅C1b+C2a⋅C2b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⋅C1a</m:t>
              </m: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⋅R1a</m:t>
          </m:r>
        </m:oMath>
      </m:oMathPara>
    </w:p>
    <w:p w:rsidR="00533EEE" w:rsidRPr="00041C4B" w:rsidRDefault="00533EEE" w:rsidP="00533EEE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X43=X42+X40+X39=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C1b⋅C2a⋅C2b+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C2a+C2b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⋅C1b+C2a⋅C2b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⋅C1a</m:t>
              </m: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⋅R1a+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R2a+R1b+R2b</m:t>
              </m:r>
            </m:e>
          </m:d>
          <m:r>
            <w:rPr>
              <w:rFonts w:ascii="Cambria Math" w:hAnsi="Cambria Math"/>
              <w:color w:val="0070C0"/>
            </w:rPr>
            <m:t>⋅C1b⋅C2a⋅C2b+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R2a+R2b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⋅C2a⋅C2b+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C2a+C2b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⋅C1b+C2a⋅C2b</m:t>
                  </m: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⋅R1b</m:t>
              </m:r>
            </m:e>
          </m:d>
          <m:r>
            <w:rPr>
              <w:rFonts w:ascii="Cambria Math" w:hAnsi="Cambria Math"/>
              <w:color w:val="0070C0"/>
            </w:rPr>
            <m:t>⋅C1a</m:t>
          </m:r>
        </m:oMath>
      </m:oMathPara>
    </w:p>
    <w:p w:rsidR="00533EEE" w:rsidRPr="00041C4B" w:rsidRDefault="00533EEE" w:rsidP="00533EEE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X44=X27⋅X26⋅X19⋅C1b⋅K.FD.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</w:rPr>
                <m:t>2</m:t>
              </m:r>
            </m:sub>
          </m:sSub>
          <m:r>
            <w:rPr>
              <w:rFonts w:ascii="Cambria Math" w:hAnsi="Cambria Math"/>
              <w:color w:val="0070C0"/>
            </w:rPr>
            <m:t>⋅K.FD.Rm⋅K.k⋅R⋅C1a=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C00000"/>
                  <w:lang w:val="en-US"/>
                </w:rPr>
                <m:t>+K.FD.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70C0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R1a+R1b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C2a+C2b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⋅C1b⋅K.FD.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</w:rPr>
                <m:t>2</m:t>
              </m:r>
            </m:sub>
          </m:sSub>
          <m:r>
            <w:rPr>
              <w:rFonts w:ascii="Cambria Math" w:hAnsi="Cambria Math"/>
              <w:color w:val="0070C0"/>
            </w:rPr>
            <m:t>⋅K.FD.Rm⋅K.k⋅R⋅C1a</m:t>
          </m:r>
        </m:oMath>
      </m:oMathPara>
    </w:p>
    <w:p w:rsidR="00533EEE" w:rsidRPr="00041C4B" w:rsidRDefault="00533EEE" w:rsidP="00533EEE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w:lastRenderedPageBreak/>
            <m:t>X45=X43⋅X22⋅K.R=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C1b⋅C2a⋅C2b+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  <w:lang w:val="en-US"/>
                        </w:rPr>
                        <m:t>⋅C1b+C2a⋅C2b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⋅C1a</m:t>
                  </m: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⋅R1a+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R2a+R1b+R2b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⋅C1b⋅C2a⋅C2b+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R2a+R2b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  <w:lang w:val="en-US"/>
                        </w:rPr>
                        <m:t>⋅C1b+C2a⋅C2b</m:t>
                      </m:r>
                      <m:ctrlPr>
                        <w:rPr>
                          <w:rFonts w:ascii="Cambria Math" w:hAnsi="Cambria Math"/>
                          <w:i/>
                          <w:color w:val="0070C0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⋅R1b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⋅C1a</m:t>
              </m:r>
            </m:e>
          </m:d>
          <m:r>
            <w:rPr>
              <w:rFonts w:ascii="Cambria Math" w:hAnsi="Cambria Math"/>
              <w:color w:val="0070C0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2⋅K.FD.Rm+K.k⋅R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⋅K.R</m:t>
          </m:r>
        </m:oMath>
      </m:oMathPara>
    </w:p>
    <w:p w:rsidR="00533EEE" w:rsidRPr="00E3754A" w:rsidRDefault="00533EEE" w:rsidP="00533EEE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X46=X45-X44=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C1b⋅C2a⋅C2b+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  <w:lang w:val="en-US"/>
                        </w:rPr>
                        <m:t>⋅C1b+C2a⋅C2b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⋅C1a</m:t>
                  </m: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⋅R1a+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R2a+R1b+R2b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⋅C1b⋅C2a⋅C2b+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R2a+R2b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  <w:lang w:val="en-US"/>
                        </w:rPr>
                        <m:t>⋅C1b+C2a⋅C2b</m:t>
                      </m:r>
                      <m:ctrlPr>
                        <w:rPr>
                          <w:rFonts w:ascii="Cambria Math" w:hAnsi="Cambria Math"/>
                          <w:i/>
                          <w:color w:val="0070C0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⋅R1b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⋅C1a</m:t>
              </m:r>
            </m:e>
          </m:d>
          <m:r>
            <w:rPr>
              <w:rFonts w:ascii="Cambria Math" w:hAnsi="Cambria Math"/>
              <w:color w:val="0070C0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2⋅K.FD.Rm+K.k⋅R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⋅K.R-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C00000"/>
                  <w:lang w:val="en-US"/>
                </w:rPr>
                <m:t>+K.FD.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70C0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R1a+R1b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C2a+C2b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⋅C1b⋅K.FD.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</w:rPr>
                <m:t>2</m:t>
              </m:r>
            </m:sub>
          </m:sSub>
          <m:r>
            <w:rPr>
              <w:rFonts w:ascii="Cambria Math" w:hAnsi="Cambria Math"/>
              <w:color w:val="0070C0"/>
            </w:rPr>
            <m:t>⋅K.FD.Rm⋅K.k⋅R⋅C1a</m:t>
          </m:r>
        </m:oMath>
      </m:oMathPara>
    </w:p>
    <w:p w:rsidR="00533EEE" w:rsidRPr="00E3754A" w:rsidRDefault="00533EEE" w:rsidP="00533EEE">
      <w:pPr>
        <w:rPr>
          <w:oMath/>
          <w:rFonts w:ascii="Cambria Math" w:hAnsi="Cambria Math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X47=X46⋅X23⋅X21=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C1b⋅C2a⋅C2b+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lang w:val="en-US"/>
                                </w:rPr>
                                <m:t>C2a+C2b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lang w:val="en-US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color w:val="0070C0"/>
                              <w:lang w:val="en-US"/>
                            </w:rPr>
                            <m:t>⋅C1b+C2a⋅C2b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  <w:lang w:val="en-US"/>
                        </w:rPr>
                        <m:t>⋅C1a</m:t>
                      </m:r>
                      <m:ctrlPr>
                        <w:rPr>
                          <w:rFonts w:ascii="Cambria Math" w:hAnsi="Cambria Math"/>
                          <w:i/>
                          <w:color w:val="0070C0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⋅R1a+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R2a+R1b+R2b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⋅C1b⋅C2a⋅C2b+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R2a+R2b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</w:rPr>
                        <m:t>⋅C2a⋅C2b+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lang w:val="en-US"/>
                                </w:rPr>
                                <m:t>C2a+C2b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lang w:val="en-US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color w:val="0070C0"/>
                              <w:lang w:val="en-US"/>
                            </w:rPr>
                            <m:t>⋅C1b+C2a⋅C2b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</w:rPr>
                        <m:t>⋅R1b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⋅C1a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2⋅K.FD.Rm+K.k⋅R</m:t>
                  </m: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⋅K.R-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+K.FD.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70C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R1a+R1b</m:t>
                  </m: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⋅C1b⋅K.FD.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⋅K.FD.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⋅K.FD.Rm⋅K.k⋅R⋅C1a</m:t>
              </m:r>
              <m:ctrlPr>
                <w:rPr>
                  <w:rFonts w:ascii="Cambria Math" w:hAnsi="Cambria Math"/>
                  <w:i/>
                  <w:color w:val="0070C0"/>
                </w:rPr>
              </m:ctrlPr>
            </m:e>
          </m:d>
          <m:r>
            <w:rPr>
              <w:rFonts w:ascii="Cambria Math" w:hAnsi="Cambria Math"/>
              <w:color w:val="FF0000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70C0"/>
                  <w:lang w:val="en-US"/>
                </w:rPr>
                <m:t>+1</m:t>
              </m: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e>
          </m:d>
          <m:r>
            <w:rPr>
              <w:rFonts w:ascii="Cambria Math" w:hAnsi="Cambria Math"/>
              <w:color w:val="FF0000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C00000"/>
                  <w:lang w:val="en-US"/>
                </w:rPr>
                <m:t>+1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</m:oMath>
      </m:oMathPara>
    </w:p>
    <w:p w:rsidR="00533EEE" w:rsidRPr="00E3754A" w:rsidRDefault="00533EEE" w:rsidP="00533EEE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X51=C1b⋅R1b⋅K.F</m:t>
          </m:r>
          <m:r>
            <w:rPr>
              <w:rFonts w:ascii="Cambria Math" w:hAnsi="Cambria Math"/>
              <w:color w:val="0070C0"/>
            </w:rPr>
            <m:t>D.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χ</m:t>
              </m:r>
            </m:e>
            <m:sub>
              <m:r>
                <w:rPr>
                  <w:rFonts w:ascii="Cambria Math" w:hAnsi="Cambria Math"/>
                  <w:color w:val="0070C0"/>
                </w:rPr>
                <m:t>2</m:t>
              </m:r>
            </m:sub>
          </m:sSub>
        </m:oMath>
      </m:oMathPara>
    </w:p>
    <w:p w:rsidR="00533EEE" w:rsidRPr="00E3754A" w:rsidRDefault="00533EEE" w:rsidP="00533EEE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X52=R1a⋅C1a</m:t>
          </m:r>
        </m:oMath>
      </m:oMathPara>
    </w:p>
    <w:p w:rsidR="00533EEE" w:rsidRPr="00E3754A" w:rsidRDefault="00533EEE" w:rsidP="00533EEE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X53=X52+X51=R1a⋅C1a+</m:t>
          </m:r>
          <m:r>
            <w:rPr>
              <w:rFonts w:ascii="Cambria Math" w:hAnsi="Cambria Math"/>
              <w:color w:val="0070C0"/>
            </w:rPr>
            <m:t>C1b⋅R1b⋅K.FD.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χ</m:t>
              </m:r>
            </m:e>
            <m:sub>
              <m:r>
                <w:rPr>
                  <w:rFonts w:ascii="Cambria Math" w:hAnsi="Cambria Math"/>
                  <w:color w:val="0070C0"/>
                </w:rPr>
                <m:t>2</m:t>
              </m:r>
            </m:sub>
          </m:sSub>
        </m:oMath>
      </m:oMathPara>
    </w:p>
    <w:p w:rsidR="00533EEE" w:rsidRPr="00E3754A" w:rsidRDefault="00533EEE" w:rsidP="00533EEE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X54=X19⋅C1a=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C2a+C2b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  <w:color w:val="0070C0"/>
              <w:lang w:val="en-US"/>
            </w:rPr>
            <m:t>⋅C1a</m:t>
          </m:r>
        </m:oMath>
      </m:oMathPara>
    </w:p>
    <w:p w:rsidR="00533EEE" w:rsidRPr="00E3754A" w:rsidRDefault="00533EEE" w:rsidP="00533EEE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X55=X54+X28=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C2a+C2b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  <w:color w:val="0070C0"/>
              <w:lang w:val="en-US"/>
            </w:rPr>
            <m:t>⋅C1a+C2a⋅C2b</m:t>
          </m:r>
        </m:oMath>
      </m:oMathPara>
    </w:p>
    <w:p w:rsidR="00533EEE" w:rsidRPr="00E3754A" w:rsidRDefault="00533EEE" w:rsidP="00533EEE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X56=X55⋅R1a=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⋅C1a+C2a⋅C2b</m:t>
              </m:r>
            </m:e>
          </m:d>
          <m:r>
            <w:rPr>
              <w:rFonts w:ascii="Cambria Math" w:hAnsi="Cambria Math"/>
              <w:color w:val="0070C0"/>
              <w:lang w:val="en-US"/>
            </w:rPr>
            <m:t>⋅R1a</m:t>
          </m:r>
        </m:oMath>
      </m:oMathPara>
    </w:p>
    <w:p w:rsidR="00533EEE" w:rsidRPr="00E3754A" w:rsidRDefault="00533EEE" w:rsidP="00533EEE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X57=X56+X36+X35=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⋅C1a+C2a⋅C2b</m:t>
              </m:r>
            </m:e>
          </m:d>
          <m:r>
            <w:rPr>
              <w:rFonts w:ascii="Cambria Math" w:hAnsi="Cambria Math"/>
              <w:color w:val="0070C0"/>
              <w:lang w:val="en-US"/>
            </w:rPr>
            <m:t>⋅R1a+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R2a+R2b</m:t>
              </m:r>
              <m:ctrlPr>
                <w:rPr>
                  <w:rFonts w:ascii="Cambria Math" w:hAnsi="Cambria Math"/>
                  <w:i/>
                  <w:color w:val="C00000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⋅C2a⋅C2b</m:t>
          </m:r>
          <m:r>
            <w:rPr>
              <w:rFonts w:ascii="Cambria Math" w:hAnsi="Cambria Math"/>
              <w:color w:val="0070C0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⋅C1b+C2a⋅C2b</m:t>
              </m: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⋅R1b</m:t>
          </m:r>
        </m:oMath>
      </m:oMathPara>
    </w:p>
    <w:p w:rsidR="00533EEE" w:rsidRPr="00E3754A" w:rsidRDefault="00533EEE" w:rsidP="00533EEE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X58=X53⋅X27⋅X19⋅K.FD.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  <w:lang w:val="en-US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70C0"/>
              <w:lang w:val="en-US"/>
            </w:rPr>
            <m:t>⋅K.FD.Rm⋅K.k⋅R=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R1a⋅C1a+</m:t>
              </m:r>
              <m:r>
                <w:rPr>
                  <w:rFonts w:ascii="Cambria Math" w:hAnsi="Cambria Math"/>
                  <w:color w:val="0070C0"/>
                </w:rPr>
                <m:t>C1b⋅R1b⋅K.FD.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70C0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C00000"/>
                  <w:lang w:val="en-US"/>
                </w:rPr>
                <m:t>+K.FD.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70C0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C2a+C2b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  <w:color w:val="0070C0"/>
              <w:lang w:val="en-US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  <w:lang w:val="en-US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70C0"/>
              <w:lang w:val="en-US"/>
            </w:rPr>
            <m:t>⋅K.FD.Rm⋅K.k⋅R</m:t>
          </m:r>
        </m:oMath>
      </m:oMathPara>
    </w:p>
    <w:p w:rsidR="00533EEE" w:rsidRPr="00E3754A" w:rsidRDefault="00533EEE" w:rsidP="00533EEE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w:lastRenderedPageBreak/>
            <m:t>X59=X57⋅X22⋅X21⋅K.R=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C2a+C2b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⋅C1a+C2a⋅C2b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⋅R1a+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R2a+R2b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⋅C2a⋅C2b</m:t>
              </m:r>
              <m:r>
                <w:rPr>
                  <w:rFonts w:ascii="Cambria Math" w:hAnsi="Cambria Math"/>
                  <w:color w:val="0070C0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C2a+C2b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⋅C1b+C2a⋅C2b</m:t>
                  </m: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⋅R1b</m:t>
              </m:r>
              <m:ctrlPr>
                <w:rPr>
                  <w:rFonts w:ascii="Cambria Math" w:hAnsi="Cambria Math"/>
                  <w:i/>
                  <w:color w:val="0070C0"/>
                </w:rPr>
              </m:ctrlPr>
            </m:e>
          </m:d>
          <m:r>
            <w:rPr>
              <w:rFonts w:ascii="Cambria Math" w:hAnsi="Cambria Math"/>
              <w:color w:val="0070C0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2⋅K.FD.Rm+K.k⋅R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  <w:color w:val="0070C0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C00000"/>
                  <w:lang w:val="en-US"/>
                </w:rPr>
                <m:t>+1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  <w:color w:val="0070C0"/>
              <w:lang w:val="en-US"/>
            </w:rPr>
            <m:t>⋅K.R</m:t>
          </m:r>
        </m:oMath>
      </m:oMathPara>
    </w:p>
    <w:p w:rsidR="00533EEE" w:rsidRPr="00E3754A" w:rsidRDefault="00533EEE" w:rsidP="00533EEE">
      <w:pPr>
        <w:rPr>
          <w:oMath/>
          <w:rFonts w:ascii="Cambria Math" w:hAnsi="Cambria Math"/>
          <w:color w:val="C00000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fr-FR"/>
            </w:rPr>
            <m:t>X60=X59-X58=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C2a+C2b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⋅C1a+C2a⋅C2b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⋅R1a+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R2a+R2b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⋅C2a⋅C2b</m:t>
              </m:r>
              <m:r>
                <w:rPr>
                  <w:rFonts w:ascii="Cambria Math" w:hAnsi="Cambria Math"/>
                  <w:color w:val="0070C0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C2a+C2b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⋅C1b+C2a⋅C2b</m:t>
                  </m: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⋅R1b</m:t>
              </m:r>
              <m:ctrlPr>
                <w:rPr>
                  <w:rFonts w:ascii="Cambria Math" w:hAnsi="Cambria Math"/>
                  <w:i/>
                  <w:color w:val="0070C0"/>
                </w:rPr>
              </m:ctrlPr>
            </m:e>
          </m:d>
          <m:r>
            <w:rPr>
              <w:rFonts w:ascii="Cambria Math" w:hAnsi="Cambria Math"/>
              <w:color w:val="0070C0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2⋅K.FD.Rm+K.k⋅R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  <w:color w:val="0070C0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C00000"/>
                  <w:lang w:val="en-US"/>
                </w:rPr>
                <m:t>+1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  <w:color w:val="0070C0"/>
              <w:lang w:val="en-US"/>
            </w:rPr>
            <m:t>⋅K.R</m:t>
          </m:r>
          <m:r>
            <w:rPr>
              <w:rFonts w:ascii="Cambria Math" w:hAnsi="Cambria Math"/>
              <w:color w:val="C00000"/>
              <w:lang w:val="fr-FR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R1a⋅C1a+</m:t>
              </m:r>
              <m:r>
                <w:rPr>
                  <w:rFonts w:ascii="Cambria Math" w:hAnsi="Cambria Math"/>
                  <w:color w:val="0070C0"/>
                </w:rPr>
                <m:t>C1b⋅R1b⋅K.FD.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70C0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C00000"/>
                  <w:lang w:val="en-US"/>
                </w:rPr>
                <m:t>+K.FD.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70C0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C2a+C2b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  <w:color w:val="0070C0"/>
              <w:lang w:val="en-US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  <w:lang w:val="en-US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70C0"/>
              <w:lang w:val="en-US"/>
            </w:rPr>
            <m:t>⋅K.FD.Rm⋅K.k⋅R</m:t>
          </m:r>
        </m:oMath>
      </m:oMathPara>
    </w:p>
    <w:p w:rsidR="00533EEE" w:rsidRPr="00E3754A" w:rsidRDefault="00533EEE" w:rsidP="00533EEE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X62=C1b⋅C2a⋅R1b⋅C2b</m:t>
          </m:r>
        </m:oMath>
      </m:oMathPara>
    </w:p>
    <w:p w:rsidR="00533EEE" w:rsidRPr="00E3754A" w:rsidRDefault="00533EEE" w:rsidP="00533EEE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X63=X62+X39=C1b⋅C2a⋅R1b⋅C2b+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R2a+R2b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⋅C2a⋅C2b+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C2a+C2b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⋅C1b+C2a⋅C2b</m:t>
                  </m: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⋅R1b</m:t>
              </m:r>
            </m:e>
          </m:d>
          <m:r>
            <w:rPr>
              <w:rFonts w:ascii="Cambria Math" w:hAnsi="Cambria Math"/>
              <w:color w:val="0070C0"/>
            </w:rPr>
            <m:t>⋅C1a</m:t>
          </m:r>
        </m:oMath>
      </m:oMathPara>
    </w:p>
    <w:p w:rsidR="00533EEE" w:rsidRPr="00E3754A" w:rsidRDefault="00533EEE" w:rsidP="00533EEE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X64=X63⋅R1a=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C1b⋅C2a⋅R1b⋅C2b+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R2a+R2b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  <w:lang w:val="en-US"/>
                        </w:rPr>
                        <m:t>⋅C1b+C2a⋅C2b</m:t>
                      </m:r>
                      <m:ctrlPr>
                        <w:rPr>
                          <w:rFonts w:ascii="Cambria Math" w:hAnsi="Cambria Math"/>
                          <w:i/>
                          <w:color w:val="0070C0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⋅R1b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⋅C1a</m:t>
              </m:r>
            </m:e>
          </m:d>
          <m:r>
            <w:rPr>
              <w:rFonts w:ascii="Cambria Math" w:hAnsi="Cambria Math"/>
              <w:color w:val="0070C0"/>
            </w:rPr>
            <m:t>⋅R1a</m:t>
          </m:r>
        </m:oMath>
      </m:oMathPara>
    </w:p>
    <w:p w:rsidR="00533EEE" w:rsidRPr="00E3754A" w:rsidRDefault="00533EEE" w:rsidP="00533EEE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X65=X34⋅C1b⋅C2a⋅R1b⋅C2b=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R2a+R2b</m:t>
              </m:r>
              <m:ctrlPr>
                <w:rPr>
                  <w:rFonts w:ascii="Cambria Math" w:hAnsi="Cambria Math"/>
                  <w:i/>
                  <w:color w:val="C00000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⋅C1b⋅C2a⋅R1b⋅C2b</m:t>
          </m:r>
        </m:oMath>
      </m:oMathPara>
    </w:p>
    <w:p w:rsidR="00533EEE" w:rsidRPr="00E3754A" w:rsidRDefault="00533EEE" w:rsidP="00533EEE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X66=X65+X64=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R2a+R2b</m:t>
              </m:r>
              <m:ctrlPr>
                <w:rPr>
                  <w:rFonts w:ascii="Cambria Math" w:hAnsi="Cambria Math"/>
                  <w:i/>
                  <w:color w:val="C00000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⋅C1b⋅C2a⋅R1b⋅C2b+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C1b⋅C2a⋅R1b⋅C2b+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R2a+R2b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  <w:lang w:val="en-US"/>
                        </w:rPr>
                        <m:t>⋅C1b+C2a⋅C2b</m:t>
                      </m:r>
                      <m:ctrlPr>
                        <w:rPr>
                          <w:rFonts w:ascii="Cambria Math" w:hAnsi="Cambria Math"/>
                          <w:i/>
                          <w:color w:val="0070C0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⋅R1b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⋅C1a</m:t>
              </m:r>
            </m:e>
          </m:d>
          <m:r>
            <w:rPr>
              <w:rFonts w:ascii="Cambria Math" w:hAnsi="Cambria Math"/>
              <w:color w:val="0070C0"/>
            </w:rPr>
            <m:t>⋅R1a</m:t>
          </m:r>
        </m:oMath>
      </m:oMathPara>
    </w:p>
    <w:p w:rsidR="00533EEE" w:rsidRPr="00E3754A" w:rsidRDefault="00533EEE" w:rsidP="00533EEE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X67=X27⋅X19⋅R1a⋅C1b⋅K.FD.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</w:rPr>
                <m:t>2</m:t>
              </m:r>
            </m:sub>
          </m:sSub>
          <m:r>
            <w:rPr>
              <w:rFonts w:ascii="Cambria Math" w:hAnsi="Cambria Math"/>
              <w:color w:val="0070C0"/>
            </w:rPr>
            <m:t>⋅R1b⋅K.FD.Rm⋅K.k⋅R⋅C1a=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C00000"/>
                  <w:lang w:val="en-US"/>
                </w:rPr>
                <m:t>+K.FD.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70C0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C2a+C2b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⋅R1a⋅C1b⋅K.FD.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</w:rPr>
                <m:t>2</m:t>
              </m:r>
            </m:sub>
          </m:sSub>
          <m:r>
            <w:rPr>
              <w:rFonts w:ascii="Cambria Math" w:hAnsi="Cambria Math"/>
              <w:color w:val="0070C0"/>
            </w:rPr>
            <m:t>⋅R1b⋅K.FD.Rm⋅K.k⋅R⋅C1a</m:t>
          </m:r>
        </m:oMath>
      </m:oMathPara>
    </w:p>
    <w:p w:rsidR="00533EEE" w:rsidRPr="00E3754A" w:rsidRDefault="00533EEE" w:rsidP="00533EEE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X68=X66⋅X22⋅K.R=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R2a+R2b</m:t>
              </m:r>
              <m:ctrlPr>
                <w:rPr>
                  <w:rFonts w:ascii="Cambria Math" w:hAnsi="Cambria Math"/>
                  <w:i/>
                  <w:color w:val="C00000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⋅C1b⋅C2a⋅R1b⋅C2b+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C1b⋅C2a⋅R1b⋅C2b+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R2a+R2b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  <w:lang w:val="en-US"/>
                        </w:rPr>
                        <m:t>⋅C1b+C2a⋅C2b</m:t>
                      </m:r>
                      <m:ctrlPr>
                        <w:rPr>
                          <w:rFonts w:ascii="Cambria Math" w:hAnsi="Cambria Math"/>
                          <w:i/>
                          <w:color w:val="0070C0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⋅R1b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⋅C1a</m:t>
              </m:r>
            </m:e>
          </m:d>
          <m:r>
            <w:rPr>
              <w:rFonts w:ascii="Cambria Math" w:hAnsi="Cambria Math"/>
              <w:color w:val="0070C0"/>
            </w:rPr>
            <m:t>⋅R1a⋅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2⋅K.FD.Rm+K.k⋅R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⋅K.R</m:t>
          </m:r>
        </m:oMath>
      </m:oMathPara>
    </w:p>
    <w:p w:rsidR="00533EEE" w:rsidRPr="00E3754A" w:rsidRDefault="00533EEE" w:rsidP="00533EEE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w:lastRenderedPageBreak/>
            <m:t>X69=X68-X67=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R2a+R2b</m:t>
              </m:r>
              <m:ctrlPr>
                <w:rPr>
                  <w:rFonts w:ascii="Cambria Math" w:hAnsi="Cambria Math"/>
                  <w:i/>
                  <w:color w:val="C00000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⋅C1b⋅C2a⋅R1b⋅C2b+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C1b⋅C2a⋅R1b⋅C2b+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R2a+R2b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  <w:lang w:val="en-US"/>
                        </w:rPr>
                        <m:t>⋅C1b+C2a⋅C2b</m:t>
                      </m:r>
                      <m:ctrlPr>
                        <w:rPr>
                          <w:rFonts w:ascii="Cambria Math" w:hAnsi="Cambria Math"/>
                          <w:i/>
                          <w:color w:val="0070C0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⋅R1b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⋅C1a</m:t>
              </m:r>
            </m:e>
          </m:d>
          <m:r>
            <w:rPr>
              <w:rFonts w:ascii="Cambria Math" w:hAnsi="Cambria Math"/>
              <w:color w:val="0070C0"/>
            </w:rPr>
            <m:t>⋅R1a⋅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2⋅K.FD.Rm+K.k⋅R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⋅K.R</m:t>
          </m:r>
          <m:r>
            <w:rPr>
              <w:rFonts w:ascii="Cambria Math" w:hAnsi="Cambria Math"/>
              <w:color w:val="C00000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R2a+R2b</m:t>
              </m:r>
              <m:ctrlPr>
                <w:rPr>
                  <w:rFonts w:ascii="Cambria Math" w:hAnsi="Cambria Math"/>
                  <w:i/>
                  <w:color w:val="C00000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⋅C1b⋅C2a⋅R1b⋅C2b+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C1b⋅C2a⋅R1b⋅C2b+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R2a+R2b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  <w:lang w:val="en-US"/>
                        </w:rPr>
                        <m:t>⋅C1b+C2a⋅C2b</m:t>
                      </m:r>
                      <m:ctrlPr>
                        <w:rPr>
                          <w:rFonts w:ascii="Cambria Math" w:hAnsi="Cambria Math"/>
                          <w:i/>
                          <w:color w:val="0070C0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⋅R1b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⋅C1a</m:t>
              </m:r>
            </m:e>
          </m:d>
          <m:r>
            <w:rPr>
              <w:rFonts w:ascii="Cambria Math" w:hAnsi="Cambria Math"/>
              <w:color w:val="0070C0"/>
            </w:rPr>
            <m:t>⋅R1a⋅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2⋅K.FD.Rm+K.k⋅R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⋅K.R</m:t>
          </m:r>
        </m:oMath>
      </m:oMathPara>
    </w:p>
    <w:p w:rsidR="00533EEE" w:rsidRPr="00E3754A" w:rsidRDefault="00533EEE" w:rsidP="00533EEE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X72=C1b⋅R1b</m:t>
          </m:r>
        </m:oMath>
      </m:oMathPara>
    </w:p>
    <w:p w:rsidR="00533EEE" w:rsidRPr="00B6517F" w:rsidRDefault="00533EEE" w:rsidP="00533EEE">
      <w:pPr>
        <w:rPr>
          <w:oMath/>
          <w:rFonts w:ascii="Cambria Math" w:hAnsi="Cambria Math"/>
          <w:color w:val="C0000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u w:val="single"/>
            </w:rPr>
            <m:t>X73=X72-X52=</m:t>
          </m:r>
          <m:r>
            <w:rPr>
              <w:rFonts w:ascii="Cambria Math" w:hAnsi="Cambria Math"/>
              <w:color w:val="0070C0"/>
              <w:u w:val="single"/>
            </w:rPr>
            <m:t>C1b⋅R1b</m:t>
          </m:r>
          <m:r>
            <w:rPr>
              <w:rFonts w:ascii="Cambria Math" w:hAnsi="Cambria Math"/>
              <w:color w:val="C00000"/>
              <w:u w:val="single"/>
            </w:rPr>
            <m:t>-</m:t>
          </m:r>
          <m:r>
            <w:rPr>
              <w:rFonts w:ascii="Cambria Math" w:hAnsi="Cambria Math"/>
              <w:color w:val="0070C0"/>
              <w:u w:val="single"/>
              <w:lang w:val="en-US"/>
            </w:rPr>
            <m:t>R1a⋅C1a</m:t>
          </m:r>
        </m:oMath>
      </m:oMathPara>
    </w:p>
    <w:sectPr w:rsidR="00533EEE" w:rsidRPr="00B6517F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3F780A"/>
    <w:rsid w:val="000275DC"/>
    <w:rsid w:val="00041C4B"/>
    <w:rsid w:val="00071B19"/>
    <w:rsid w:val="000E585F"/>
    <w:rsid w:val="001A1237"/>
    <w:rsid w:val="001A22E8"/>
    <w:rsid w:val="002136C2"/>
    <w:rsid w:val="00232C39"/>
    <w:rsid w:val="002760BD"/>
    <w:rsid w:val="00316242"/>
    <w:rsid w:val="003941D2"/>
    <w:rsid w:val="003B48BF"/>
    <w:rsid w:val="003F780A"/>
    <w:rsid w:val="00433100"/>
    <w:rsid w:val="00443991"/>
    <w:rsid w:val="0044531F"/>
    <w:rsid w:val="00533EEE"/>
    <w:rsid w:val="005B754B"/>
    <w:rsid w:val="00671769"/>
    <w:rsid w:val="00686C5A"/>
    <w:rsid w:val="007B6E62"/>
    <w:rsid w:val="007D7FCD"/>
    <w:rsid w:val="00823F4B"/>
    <w:rsid w:val="009A4F06"/>
    <w:rsid w:val="009A688A"/>
    <w:rsid w:val="00AA104C"/>
    <w:rsid w:val="00AB09E2"/>
    <w:rsid w:val="00AD17ED"/>
    <w:rsid w:val="00B341A1"/>
    <w:rsid w:val="00B462F3"/>
    <w:rsid w:val="00B6517F"/>
    <w:rsid w:val="00B97755"/>
    <w:rsid w:val="00C03CD7"/>
    <w:rsid w:val="00C80B3E"/>
    <w:rsid w:val="00CC79D5"/>
    <w:rsid w:val="00CD71E7"/>
    <w:rsid w:val="00CF2BB1"/>
    <w:rsid w:val="00D11098"/>
    <w:rsid w:val="00D531B2"/>
    <w:rsid w:val="00DB732F"/>
    <w:rsid w:val="00E200EA"/>
    <w:rsid w:val="00E3754A"/>
    <w:rsid w:val="00E97250"/>
    <w:rsid w:val="00EB60DA"/>
    <w:rsid w:val="00F12CDD"/>
    <w:rsid w:val="00F1760B"/>
    <w:rsid w:val="00F25998"/>
    <w:rsid w:val="00FD2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F780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780A"/>
    <w:rPr>
      <w:rFonts w:ascii="Tahoma" w:hAnsi="Tahoma" w:cs="Tahoma"/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F780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kstpodstawowy">
    <w:name w:val="Body Text"/>
    <w:basedOn w:val="Normalny"/>
    <w:link w:val="TekstpodstawowyZnak"/>
    <w:uiPriority w:val="99"/>
    <w:unhideWhenUsed/>
    <w:rsid w:val="003B48BF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3B48BF"/>
  </w:style>
  <w:style w:type="paragraph" w:styleId="Tekstpodstawowywcity">
    <w:name w:val="Body Text Indent"/>
    <w:basedOn w:val="Normalny"/>
    <w:link w:val="TekstpodstawowywcityZnak"/>
    <w:uiPriority w:val="99"/>
    <w:unhideWhenUsed/>
    <w:rsid w:val="003B48BF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3B48BF"/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3B48BF"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3B48BF"/>
  </w:style>
  <w:style w:type="character" w:styleId="Tekstzastpczy">
    <w:name w:val="Placeholder Text"/>
    <w:basedOn w:val="Domylnaczcionkaakapitu"/>
    <w:uiPriority w:val="99"/>
    <w:semiHidden/>
    <w:rsid w:val="00D1109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15</Pages>
  <Words>2599</Words>
  <Characters>15598</Characters>
  <Application>Microsoft Office Word</Application>
  <DocSecurity>0</DocSecurity>
  <Lines>129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28</cp:revision>
  <dcterms:created xsi:type="dcterms:W3CDTF">2020-03-29T21:14:00Z</dcterms:created>
  <dcterms:modified xsi:type="dcterms:W3CDTF">2020-04-07T23:12:00Z</dcterms:modified>
</cp:coreProperties>
</file>