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CE6" w:rsidRPr="00B76F3F" w:rsidRDefault="007D7CE6" w:rsidP="007D7CE6">
      <w:r w:rsidRPr="007D7CE6">
        <w:rPr>
          <w:lang w:val="fr-FR"/>
        </w:rPr>
        <w:t>D</w:t>
      </w:r>
      <w:r w:rsidR="00B76F3F">
        <w:rPr>
          <w:lang w:val="fr-FR"/>
        </w:rPr>
        <w:t xml:space="preserve"> </w:t>
      </w:r>
      <w:r w:rsidRPr="007D7CE6">
        <w:rPr>
          <w:lang w:val="fr-FR"/>
        </w:rPr>
        <w:t>Vertex:</w:t>
      </w:r>
      <w:r w:rsidR="00B76F3F">
        <w:rPr>
          <w:lang w:val="fr-FR"/>
        </w:rPr>
        <w:t xml:space="preserve"> </w:t>
      </w:r>
      <w:r w:rsidRPr="007D7CE6">
        <w:rPr>
          <w:lang w:val="fr-FR"/>
        </w:rPr>
        <w:t>2</w:t>
      </w:r>
    </w:p>
    <w:p w:rsidR="007D7CE6" w:rsidRPr="00B76F3F" w:rsidRDefault="00B76F3F" w:rsidP="007D7CE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0,4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##6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#7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EP#1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⋅EP#2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7D7CE6" w:rsidRPr="00B76F3F" w:rsidRDefault="00B76F3F" w:rsidP="007D7CE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4: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6,7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##6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#7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EP#1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⋅EP#2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7D7CE6" w:rsidRPr="00B76F3F" w:rsidRDefault="00B76F3F" w:rsidP="007D7CE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6: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8,23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##6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#7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EP#2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EP#1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7D7CE6" w:rsidRPr="00B76F3F" w:rsidRDefault="00B76F3F" w:rsidP="007D7CE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7: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12,23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⋅##6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⋅#7</m:t>
              </m:r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⋅EP#2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EP#1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</m:d>
        </m:oMath>
      </m:oMathPara>
    </w:p>
    <w:p w:rsidR="007D7CE6" w:rsidRPr="00B76F3F" w:rsidRDefault="00B76F3F" w:rsidP="007D7CE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8: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0,18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⋅##6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⋅EP#2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⋅EP#1</m:t>
              </m:r>
            </m:e>
          </m:d>
        </m:oMath>
      </m:oMathPara>
    </w:p>
    <w:p w:rsidR="007D7CE6" w:rsidRPr="00B76F3F" w:rsidRDefault="00B76F3F" w:rsidP="007D7CE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12: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0,22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⋅##6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⋅EP#2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⋅EP#1</m:t>
              </m:r>
            </m:e>
          </m:d>
        </m:oMath>
      </m:oMathPara>
    </w:p>
    <w:p w:rsidR="007D7CE6" w:rsidRPr="00B76F3F" w:rsidRDefault="00B76F3F" w:rsidP="007D7CE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18: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0,-</m:t>
              </m:r>
              <m:r>
                <w:rPr>
                  <w:rFonts w:ascii="Cambria Math" w:hAnsi="Cambria Math"/>
                </w:rPr>
                <m:t>71</m:t>
              </m:r>
              <m:r>
                <w:rPr>
                  <w:rFonts w:ascii="Cambria Math" w:hAnsi="Cambria Math"/>
                </w:rPr>
                <m:t>,30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⋅##6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⋅EP#2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⋅EP#1</m:t>
              </m:r>
            </m:e>
          </m:d>
        </m:oMath>
      </m:oMathPara>
    </w:p>
    <w:p w:rsidR="007D7CE6" w:rsidRPr="00B76F3F" w:rsidRDefault="00B76F3F" w:rsidP="007D7CE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##4,</m:t>
              </m:r>
              <m:r>
                <w:rPr>
                  <w:rFonts w:ascii="Cambria Math" w:eastAsiaTheme="minorEastAsia" w:hAnsi="Cambria Math"/>
                  <w:lang w:val="en-US"/>
                </w:rPr>
                <m:t>2⋅##0</m:t>
              </m:r>
              <m:r>
                <w:rPr>
                  <w:rFonts w:ascii="Cambria Math" w:hAnsi="Cambria Math"/>
                </w:rPr>
                <m:t>,0</m:t>
              </m:r>
            </m:e>
          </m:d>
          <m:r>
            <w:rPr>
              <w:rFonts w:ascii="Cambria Math" w:eastAsiaTheme="minorEastAsia" w:hAnsi="Cambria Math"/>
            </w:rPr>
            <m:t>=##4+2⋅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⋅##0</m:t>
          </m:r>
        </m:oMath>
      </m:oMathPara>
    </w:p>
    <w:p w:rsidR="007D7CE6" w:rsidRPr="00B76F3F" w:rsidRDefault="00B76F3F" w:rsidP="007D7CE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22: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0,71,38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⋅##6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⋅EP#2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⋅EP#1</m:t>
              </m:r>
            </m:e>
          </m:d>
        </m:oMath>
      </m:oMathPara>
    </w:p>
    <w:p w:rsidR="007D7CE6" w:rsidRPr="00B76F3F" w:rsidRDefault="00B76F3F" w:rsidP="007D7CE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23: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0,-41,38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⋅#7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⋅EP#2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⋅EP#1</m:t>
              </m:r>
            </m:e>
          </m:d>
        </m:oMath>
      </m:oMathPara>
    </w:p>
    <w:p w:rsidR="007D7CE6" w:rsidRPr="00B76F3F" w:rsidRDefault="00B76F3F" w:rsidP="007D7CE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30: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45,EP#1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⋅EP#2</m:t>
          </m:r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>⋅EP#1</m:t>
          </m:r>
        </m:oMath>
      </m:oMathPara>
    </w:p>
    <w:p w:rsidR="007D7CE6" w:rsidRPr="00B76F3F" w:rsidRDefault="00B76F3F" w:rsidP="007D7CE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38: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64,-EP#1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⋅EP#2</m:t>
          </m:r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>⋅EP#1</m:t>
          </m:r>
        </m:oMath>
      </m:oMathPara>
    </w:p>
    <w:p w:rsidR="007D7CE6" w:rsidRPr="00B76F3F" w:rsidRDefault="00B76F3F" w:rsidP="007D7CE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41: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0,##7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⋅#7</m:t>
          </m:r>
        </m:oMath>
      </m:oMathPara>
    </w:p>
    <w:p w:rsidR="007D7CE6" w:rsidRPr="00B76F3F" w:rsidRDefault="00B76F3F" w:rsidP="007D7CE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45: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EP#2,EP#2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⋅EP#2</m:t>
          </m:r>
        </m:oMath>
      </m:oMathPara>
    </w:p>
    <w:p w:rsidR="007D7CE6" w:rsidRPr="00B76F3F" w:rsidRDefault="00B76F3F" w:rsidP="007D7CE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64: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0,EP#2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⋅EP#2</m:t>
          </m:r>
        </m:oMath>
      </m:oMathPara>
    </w:p>
    <w:p w:rsidR="007D7CE6" w:rsidRPr="00B76F3F" w:rsidRDefault="00B76F3F" w:rsidP="007D7CE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71: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0,##6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##</m:t>
          </m:r>
          <m:r>
            <w:rPr>
              <w:rFonts w:ascii="Cambria Math" w:hAnsi="Cambria Math"/>
              <w:lang w:val="en-US"/>
            </w:rPr>
            <m:t>6</m:t>
          </m:r>
        </m:oMath>
      </m:oMathPara>
    </w:p>
    <w:p w:rsidR="007D7CE6" w:rsidRDefault="007D7CE6" w:rsidP="007D7CE6">
      <w:pPr>
        <w:rPr>
          <w:lang w:val="en-US"/>
        </w:rPr>
      </w:pPr>
    </w:p>
    <w:p w:rsidR="00735CAC" w:rsidRDefault="00735CAC" w:rsidP="007D7CE6">
      <w:pPr>
        <w:rPr>
          <w:lang w:val="en-US"/>
        </w:rPr>
      </w:pPr>
    </w:p>
    <w:p w:rsidR="00735CAC" w:rsidRPr="007D7CE6" w:rsidRDefault="00735CAC" w:rsidP="007D7CE6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FD=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  <w:lang w:val="en-US"/>
            </w:rPr>
            <m:t>##6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#7</m:t>
          </m:r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  <w:lang w:val="en-US"/>
            </w:rPr>
            <m:t>EP#1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⋅EP#2</m:t>
          </m:r>
        </m:oMath>
      </m:oMathPara>
    </w:p>
    <w:sectPr w:rsidR="00735CAC" w:rsidRPr="007D7CE6" w:rsidSect="00CF2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hyphenationZone w:val="425"/>
  <w:characterSpacingControl w:val="doNotCompress"/>
  <w:compat/>
  <w:rsids>
    <w:rsidRoot w:val="00527E17"/>
    <w:rsid w:val="000275DC"/>
    <w:rsid w:val="000313CC"/>
    <w:rsid w:val="00071B19"/>
    <w:rsid w:val="000A52CE"/>
    <w:rsid w:val="000E585F"/>
    <w:rsid w:val="002760BD"/>
    <w:rsid w:val="002A2B29"/>
    <w:rsid w:val="002A39C2"/>
    <w:rsid w:val="003941D2"/>
    <w:rsid w:val="00433100"/>
    <w:rsid w:val="00443991"/>
    <w:rsid w:val="0044531F"/>
    <w:rsid w:val="00472BD0"/>
    <w:rsid w:val="0052245E"/>
    <w:rsid w:val="00527E17"/>
    <w:rsid w:val="005703FD"/>
    <w:rsid w:val="00671769"/>
    <w:rsid w:val="00686C5A"/>
    <w:rsid w:val="00735CAC"/>
    <w:rsid w:val="00783228"/>
    <w:rsid w:val="007D294A"/>
    <w:rsid w:val="007D7CE6"/>
    <w:rsid w:val="007D7FCD"/>
    <w:rsid w:val="00902FD7"/>
    <w:rsid w:val="009D081F"/>
    <w:rsid w:val="00A76539"/>
    <w:rsid w:val="00AB53A8"/>
    <w:rsid w:val="00AD17ED"/>
    <w:rsid w:val="00B341A1"/>
    <w:rsid w:val="00B76F3F"/>
    <w:rsid w:val="00C150D6"/>
    <w:rsid w:val="00C80B3E"/>
    <w:rsid w:val="00CD71E7"/>
    <w:rsid w:val="00CF2BB1"/>
    <w:rsid w:val="00DB732F"/>
    <w:rsid w:val="00DC3724"/>
    <w:rsid w:val="00E97250"/>
    <w:rsid w:val="00E97698"/>
    <w:rsid w:val="00F12CDD"/>
    <w:rsid w:val="00FA0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D7CE6"/>
    <w:pPr>
      <w:spacing w:after="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27E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27E17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735CA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/>
</file>

<file path=customXml/itemProps1.xml><?xml version="1.0" encoding="utf-8"?>
<ds:datastoreItem xmlns:ds="http://schemas.openxmlformats.org/officeDocument/2006/customXml" ds:itemID="{B02F63B3-427B-4945-93C2-BB7288129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235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Lasota</dc:creator>
  <cp:keywords/>
  <dc:description/>
  <cp:lastModifiedBy>Sławomir Lasota</cp:lastModifiedBy>
  <cp:revision>15</cp:revision>
  <dcterms:created xsi:type="dcterms:W3CDTF">2020-11-27T16:26:00Z</dcterms:created>
  <dcterms:modified xsi:type="dcterms:W3CDTF">2020-11-27T20:20:00Z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http://www.zotero.org/styles/elsevier-with-titles</vt:lpwstr>
  </property>
  <property fmtid="{D5CDD505-2E9C-101B-9397-08002B2CF9AE}" pid="7" name="Mendeley Recent Style Name 2_1">
    <vt:lpwstr>Elsevier (numeric, with titles)</vt:lpwstr>
  </property>
  <property fmtid="{D5CDD505-2E9C-101B-9397-08002B2CF9AE}" pid="8" name="Mendeley Recent Style Id 3_1">
    <vt:lpwstr>http://www.zotero.org/styles/elsevier-without-titles</vt:lpwstr>
  </property>
  <property fmtid="{D5CDD505-2E9C-101B-9397-08002B2CF9AE}" pid="9" name="Mendeley Recent Style Name 3_1">
    <vt:lpwstr>Elsevier (numeric, without titles)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(deprecated)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http://www.zotero.org/styles/jama</vt:lpwstr>
  </property>
  <property fmtid="{D5CDD505-2E9C-101B-9397-08002B2CF9AE}" pid="15" name="Mendeley Recent Style Name 6_1">
    <vt:lpwstr>JAMA (The Journal of the American Medical Association)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http://www.zotero.org/styles/vancouver</vt:lpwstr>
  </property>
  <property fmtid="{D5CDD505-2E9C-101B-9397-08002B2CF9AE}" pid="19" name="Mendeley Recent Style Name 8_1">
    <vt:lpwstr>Vancouver</vt:lpwstr>
  </property>
  <property fmtid="{D5CDD505-2E9C-101B-9397-08002B2CF9AE}" pid="20" name="Mendeley Recent Style Id 9_1">
    <vt:lpwstr>http://csl.mendeley.com/styles/507033581/wiley-Int-Jour-Circuit-Theory-and-Applications</vt:lpwstr>
  </property>
  <property fmtid="{D5CDD505-2E9C-101B-9397-08002B2CF9AE}" pid="21" name="Mendeley Recent Style Name 9_1">
    <vt:lpwstr>Wiley-Int-Jour-Circuit-Theory-and-Applications - Sławomir Lasota</vt:lpwstr>
  </property>
</Properties>
</file>