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9F" w:rsidRPr="006A679F" w:rsidRDefault="006A679F" w:rsidP="006A679F">
      <w:pPr>
        <w:rPr>
          <w:lang w:val="fr-FR"/>
        </w:rPr>
      </w:pPr>
      <w:r w:rsidRPr="006A679F">
        <w:rPr>
          <w:lang w:val="fr-FR"/>
        </w:rPr>
        <w:t>D</w:t>
      </w:r>
      <w:r w:rsidR="00037D8C">
        <w:rPr>
          <w:lang w:val="fr-FR"/>
        </w:rPr>
        <w:t xml:space="preserve"> </w:t>
      </w:r>
      <w:r w:rsidRPr="006A679F">
        <w:rPr>
          <w:lang w:val="fr-FR"/>
        </w:rPr>
        <w:t>Vertex:2</w:t>
      </w:r>
    </w:p>
    <w:p w:rsidR="006A679F" w:rsidRPr="00C402DE" w:rsidRDefault="00F82AF7" w:rsidP="006A679F">
      <w:pPr>
        <w:rPr>
          <w:oMath/>
          <w:rFonts w:ascii="Cambria Math" w:hAnsi="Cambria Math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3,4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##4+2⋅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⋅##3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⋅##6</m:t>
                  </m:r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##7</m:t>
                  </m:r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EP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#2-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EP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#1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20,20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##4+2⋅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⋅##3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##7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-12,23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⋅##6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##7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⋅##6+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⋅EP#1</m:t>
                  </m:r>
                </m:e>
              </m:d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##4,2⋅##3,0</m:t>
              </m:r>
            </m:e>
          </m:d>
          <m:r>
            <w:rPr>
              <w:rFonts w:ascii="Cambria Math" w:eastAsiaTheme="minorEastAsia" w:hAnsi="Cambria Math"/>
            </w:rPr>
            <m:t>=##4+2⋅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⋅##3</m:t>
          </m:r>
        </m:oMath>
      </m:oMathPara>
    </w:p>
    <w:p w:rsidR="006A679F" w:rsidRPr="00F82AF7" w:rsidRDefault="00F82AF7" w:rsidP="006A67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22: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0,71,38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⋅##6+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⋅EP#1</m:t>
                  </m:r>
                </m:e>
              </m:d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23: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0,-41,38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⋅##7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⋅EP#1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</m:oMath>
      </m:oMathPara>
    </w:p>
    <w:p w:rsidR="006A679F" w:rsidRPr="00F82AF7" w:rsidRDefault="00F82AF7" w:rsidP="006A67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38: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64,-EP#1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⋅EP#2-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⋅EP#1</m:t>
          </m:r>
        </m:oMath>
      </m:oMathPara>
    </w:p>
    <w:p w:rsidR="006A679F" w:rsidRPr="00F82AF7" w:rsidRDefault="00F82AF7" w:rsidP="006A67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0,##7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⋅##7</m:t>
          </m:r>
        </m:oMath>
      </m:oMathPara>
    </w:p>
    <w:p w:rsidR="006A679F" w:rsidRPr="00F82AF7" w:rsidRDefault="00F82AF7" w:rsidP="006A67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64: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0,EP#2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⋅EP#2</m:t>
          </m:r>
        </m:oMath>
      </m:oMathPara>
    </w:p>
    <w:p w:rsidR="006A679F" w:rsidRPr="00F82AF7" w:rsidRDefault="00F82AF7" w:rsidP="006A679F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0,##6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⋅##6</m:t>
          </m:r>
        </m:oMath>
      </m:oMathPara>
    </w:p>
    <w:p w:rsidR="006A679F" w:rsidRDefault="006A679F" w:rsidP="006A679F">
      <w:pPr>
        <w:rPr>
          <w:lang w:val="en-US"/>
        </w:rPr>
      </w:pPr>
    </w:p>
    <w:p w:rsidR="00C402DE" w:rsidRDefault="00C402DE" w:rsidP="006A67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4+2⋅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⋅3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⋅6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r>
                <w:rPr>
                  <w:rFonts w:ascii="Cambria Math" w:eastAsiaTheme="minorEastAsia" w:hAnsi="Cambria Math"/>
                  <w:lang w:val="fr-FR"/>
                </w:rPr>
                <m:t>7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fr-FR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EP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2-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EP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</m:oMath>
      </m:oMathPara>
    </w:p>
    <w:p w:rsidR="00C402DE" w:rsidRPr="00037D8C" w:rsidRDefault="00037D8C" w:rsidP="00C402D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hAnsi="Cambria Math"/>
              <w:lang w:val="en-US"/>
            </w:rPr>
            <m:t>=R⋅EP0</m:t>
          </m:r>
        </m:oMath>
      </m:oMathPara>
    </w:p>
    <w:p w:rsidR="00C402DE" w:rsidRPr="00037D8C" w:rsidRDefault="00037D8C" w:rsidP="00C402D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0,5</m:t>
              </m:r>
            </m:e>
          </m:d>
          <m:r>
            <w:rPr>
              <w:rFonts w:ascii="Cambria Math" w:hAnsi="Cambria Math"/>
              <w:lang w:val="en-US"/>
            </w:rPr>
            <m:t>=R⋅5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R⋅</m:t>
          </m:r>
          <m:r>
            <w:rPr>
              <w:rFonts w:ascii="Cambria Math" w:eastAsiaTheme="minorEastAsia" w:hAnsi="Cambria Math"/>
              <w:lang w:val="en-US"/>
            </w:rPr>
            <m:t>k⋅R⋅EP0</m:t>
          </m:r>
        </m:oMath>
      </m:oMathPara>
    </w:p>
    <w:p w:rsidR="00C402DE" w:rsidRPr="00037D8C" w:rsidRDefault="00037D8C" w:rsidP="00C402D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=k⋅R⋅EP0</m:t>
          </m:r>
        </m:oMath>
      </m:oMathPara>
    </w:p>
    <w:p w:rsidR="00C402DE" w:rsidRPr="00037D8C" w:rsidRDefault="00037D8C" w:rsidP="00C402DE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6:k⋅R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=k⋅R⋅EP2</m:t>
          </m:r>
        </m:oMath>
      </m:oMathPara>
    </w:p>
    <w:p w:rsidR="00C402DE" w:rsidRDefault="00037D8C" w:rsidP="00C402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7:k⋅R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=k⋅R⋅EP1</m:t>
          </m:r>
        </m:oMath>
      </m:oMathPara>
    </w:p>
    <w:p w:rsidR="00037D8C" w:rsidRDefault="00037D8C" w:rsidP="00037D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fr-FR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+2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⋅EP0</m:t>
              </m:r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k⋅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EP2</m:t>
                  </m:r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EP1</m:t>
                  </m:r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kR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EP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⋅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EP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37D8C" w:rsidRPr="00037D8C" w:rsidRDefault="00037D8C" w:rsidP="00C402DE">
      <w:pPr>
        <w:rPr>
          <w:oMath/>
          <w:rFonts w:ascii="Cambria Math" w:hAnsi="Cambria Math"/>
          <w:lang w:val="en-US"/>
        </w:rPr>
      </w:pPr>
    </w:p>
    <w:sectPr w:rsidR="00037D8C" w:rsidRPr="00037D8C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6A679F"/>
    <w:rsid w:val="000275DC"/>
    <w:rsid w:val="00037D8C"/>
    <w:rsid w:val="00047826"/>
    <w:rsid w:val="00071B19"/>
    <w:rsid w:val="000E585F"/>
    <w:rsid w:val="00137A4B"/>
    <w:rsid w:val="002760BD"/>
    <w:rsid w:val="003941D2"/>
    <w:rsid w:val="00433100"/>
    <w:rsid w:val="00443991"/>
    <w:rsid w:val="0044531F"/>
    <w:rsid w:val="005851F2"/>
    <w:rsid w:val="005D0575"/>
    <w:rsid w:val="00600882"/>
    <w:rsid w:val="00665ECB"/>
    <w:rsid w:val="00671769"/>
    <w:rsid w:val="00686C5A"/>
    <w:rsid w:val="006A679F"/>
    <w:rsid w:val="007D7FCD"/>
    <w:rsid w:val="00864393"/>
    <w:rsid w:val="00986B63"/>
    <w:rsid w:val="009D081F"/>
    <w:rsid w:val="00AD17ED"/>
    <w:rsid w:val="00B341A1"/>
    <w:rsid w:val="00C402DE"/>
    <w:rsid w:val="00C80B3E"/>
    <w:rsid w:val="00CD71E7"/>
    <w:rsid w:val="00CF2BB1"/>
    <w:rsid w:val="00D91E88"/>
    <w:rsid w:val="00DB732F"/>
    <w:rsid w:val="00E97250"/>
    <w:rsid w:val="00F12CDD"/>
    <w:rsid w:val="00F8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679F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82A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2AF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402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12</cp:revision>
  <dcterms:created xsi:type="dcterms:W3CDTF">2020-11-27T20:25:00Z</dcterms:created>
  <dcterms:modified xsi:type="dcterms:W3CDTF">2020-11-27T23:48:00Z</dcterms:modified>
</cp:coreProperties>
</file>