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B1" w:rsidRPr="00612257" w:rsidRDefault="00612257">
      <w:pPr>
        <w:rPr>
          <w:lang w:val="en-US"/>
        </w:rPr>
      </w:pPr>
      <w:r w:rsidRPr="00612257">
        <w:rPr>
          <w:lang w:val="en-US"/>
        </w:rPr>
        <w:t>NO_CFMB_OUT</w:t>
      </w:r>
    </w:p>
    <w:p w:rsidR="00612257" w:rsidRPr="00612257" w:rsidRDefault="00612257" w:rsidP="00612257">
      <w:pPr>
        <w:rPr>
          <w:lang w:val="en-US"/>
        </w:rPr>
      </w:pPr>
      <w:r w:rsidRPr="00612257">
        <w:rPr>
          <w:lang w:val="en-US"/>
        </w:rPr>
        <w:t>D</w:t>
      </w:r>
      <w:r w:rsidR="00632806">
        <w:rPr>
          <w:lang w:val="en-US"/>
        </w:rPr>
        <w:t xml:space="preserve"> </w:t>
      </w:r>
      <w:r w:rsidRPr="00612257">
        <w:rPr>
          <w:lang w:val="en-US"/>
        </w:rPr>
        <w:t>Vertex</w:t>
      </w:r>
      <w:proofErr w:type="gramStart"/>
      <w:r w:rsidRPr="00612257">
        <w:rPr>
          <w:lang w:val="en-US"/>
        </w:rPr>
        <w:t>:2</w:t>
      </w:r>
      <w:proofErr w:type="gramEnd"/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⋅k2⋅EP0+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k1⋅EP2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6,6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R⋅EP1</m:t>
          </m:r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⋅k2⋅EP0+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k1⋅EP2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7,8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⋅k2⋅EP0+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k1⋅EP2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6:R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</m:t>
          </m:r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⋅k2⋅R⋅EP0</m:t>
          </m:r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k1⋅R⋅EP2</m:t>
          </m:r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9:k1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0,EP2</m:t>
              </m:r>
            </m:e>
          </m:d>
          <m:r>
            <w:rPr>
              <w:rFonts w:ascii="Cambria Math" w:hAnsi="Cambria Math"/>
              <w:lang w:val="en-US"/>
            </w:rPr>
            <m:t>=k1⋅R⋅EP2</m:t>
          </m:r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⋅k2⋅R⋅EP0</m:t>
          </m:r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11:k2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=k2⋅R⋅EP0</m:t>
          </m:r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12257" w:rsidRPr="00632806" w:rsidRDefault="00632806" w:rsidP="0061225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12257" w:rsidRPr="00612257" w:rsidRDefault="00612257">
      <w:pPr>
        <w:rPr>
          <w:lang w:val="en-US"/>
        </w:rPr>
      </w:pPr>
      <w:r w:rsidRPr="00612257">
        <w:rPr>
          <w:lang w:val="en-US"/>
        </w:rPr>
        <w:br w:type="page"/>
      </w:r>
    </w:p>
    <w:p w:rsidR="00612257" w:rsidRPr="00A064BD" w:rsidRDefault="00612257" w:rsidP="00612257">
      <w:pPr>
        <w:rPr>
          <w:lang w:val="en-US"/>
        </w:rPr>
      </w:pPr>
      <w:r w:rsidRPr="00A064BD">
        <w:rPr>
          <w:lang w:val="en-US"/>
        </w:rPr>
        <w:lastRenderedPageBreak/>
        <w:t>CFMB_OUT</w:t>
      </w:r>
    </w:p>
    <w:p w:rsidR="00A064BD" w:rsidRPr="0040146A" w:rsidRDefault="0040146A" w:rsidP="00A064B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⋅EP0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k2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EP1+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⋅EP2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A064BD" w:rsidRPr="0040146A" w:rsidRDefault="0040146A" w:rsidP="00A064B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A064BD" w:rsidRPr="0040146A" w:rsidRDefault="0040146A" w:rsidP="00A064B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⋅EP2</m:t>
              </m:r>
            </m:e>
          </m:d>
        </m:oMath>
      </m:oMathPara>
    </w:p>
    <w:p w:rsidR="00A064BD" w:rsidRPr="0040146A" w:rsidRDefault="0040146A" w:rsidP="00A064B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⋅EP2</m:t>
              </m:r>
            </m:e>
          </m:d>
        </m:oMath>
      </m:oMathPara>
    </w:p>
    <w:p w:rsidR="00A064BD" w:rsidRPr="0040146A" w:rsidRDefault="0040146A" w:rsidP="00A064B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0,12</m:t>
              </m:r>
            </m:e>
          </m:d>
          <m:r>
            <w:rPr>
              <w:rFonts w:ascii="Cambria Math" w:eastAsiaTheme="minorEastAsia" w:hAnsi="Cambria Math"/>
            </w:rPr>
            <m:t>=R⋅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A064BD" w:rsidRPr="0040146A" w:rsidRDefault="0040146A" w:rsidP="00A064B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k2⋅R⋅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⋅EP2</m:t>
              </m:r>
            </m:e>
          </m:d>
        </m:oMath>
      </m:oMathPara>
    </w:p>
    <w:p w:rsidR="00A064BD" w:rsidRPr="0040146A" w:rsidRDefault="0040146A" w:rsidP="00A064BD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8:k1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=k1⋅R⋅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⋅EP2</m:t>
              </m:r>
            </m:e>
          </m:d>
        </m:oMath>
      </m:oMathPara>
    </w:p>
    <w:p w:rsidR="00A064BD" w:rsidRPr="0040146A" w:rsidRDefault="0040146A" w:rsidP="00A064B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9:k2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=k2⋅R⋅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⋅EP2</m:t>
              </m:r>
            </m:e>
          </m:d>
        </m:oMath>
      </m:oMathPara>
    </w:p>
    <w:p w:rsidR="00A064BD" w:rsidRPr="0040146A" w:rsidRDefault="0040146A" w:rsidP="00A064B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⋅EP2</m:t>
              </m:r>
            </m:e>
          </m:d>
        </m:oMath>
      </m:oMathPara>
    </w:p>
    <w:p w:rsidR="00A064BD" w:rsidRPr="0040146A" w:rsidRDefault="0040146A" w:rsidP="00A064B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EP1,EP2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⋅EP2</m:t>
          </m:r>
        </m:oMath>
      </m:oMathPara>
    </w:p>
    <w:p w:rsidR="00A064BD" w:rsidRPr="0040146A" w:rsidRDefault="0040146A" w:rsidP="00A064B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EP0,EP0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A064BD" w:rsidRPr="0040146A" w:rsidRDefault="0040146A" w:rsidP="00A064B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064BD" w:rsidRPr="0040146A" w:rsidRDefault="0040146A" w:rsidP="00A064B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12257" w:rsidRPr="0040146A" w:rsidRDefault="0040146A" w:rsidP="00A064B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12257" w:rsidRPr="00A064BD" w:rsidRDefault="00612257">
      <w:pPr>
        <w:rPr>
          <w:lang w:val="en-US"/>
        </w:rPr>
      </w:pPr>
    </w:p>
    <w:sectPr w:rsidR="00612257" w:rsidRPr="00A064BD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612257"/>
    <w:rsid w:val="000275DC"/>
    <w:rsid w:val="00071B19"/>
    <w:rsid w:val="000E585F"/>
    <w:rsid w:val="00251E34"/>
    <w:rsid w:val="002760BD"/>
    <w:rsid w:val="00307DD6"/>
    <w:rsid w:val="003941D2"/>
    <w:rsid w:val="0040146A"/>
    <w:rsid w:val="00433100"/>
    <w:rsid w:val="00443991"/>
    <w:rsid w:val="0044531F"/>
    <w:rsid w:val="00612257"/>
    <w:rsid w:val="00632806"/>
    <w:rsid w:val="00671769"/>
    <w:rsid w:val="00686C5A"/>
    <w:rsid w:val="006A1102"/>
    <w:rsid w:val="007D7FCD"/>
    <w:rsid w:val="00A064BD"/>
    <w:rsid w:val="00AD17ED"/>
    <w:rsid w:val="00B16C1D"/>
    <w:rsid w:val="00B341A1"/>
    <w:rsid w:val="00C80B3E"/>
    <w:rsid w:val="00CD71E7"/>
    <w:rsid w:val="00CF2BB1"/>
    <w:rsid w:val="00DB732F"/>
    <w:rsid w:val="00E972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2257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28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2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7</cp:revision>
  <dcterms:created xsi:type="dcterms:W3CDTF">2020-11-28T13:40:00Z</dcterms:created>
  <dcterms:modified xsi:type="dcterms:W3CDTF">2020-11-28T14:22:00Z</dcterms:modified>
</cp:coreProperties>
</file>