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EC7" w:rsidRPr="000E0B1E" w:rsidRDefault="00905EC7" w:rsidP="00905EC7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FBCFOA_TE(0, xp, xn, yp, yn, wp, wn, zp, zn)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D=#2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2: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(4, 3)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3: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χ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(7, 6)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4: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χ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(5, 5)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(8, 9)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(10, 11)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7: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(12, 13)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8: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(17, 18)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9: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(19, 15)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(16, 14)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11: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(25, 20)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12: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(24, 23)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13: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(22, 21)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14: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21</m:t>
              </m:r>
            </m:sub>
          </m:sSub>
          <m:r>
            <w:rPr>
              <w:rFonts w:ascii="Cambria Math" w:hAnsi="Cambria Math"/>
              <w:lang w:val="fr-FR"/>
            </w:rPr>
            <m:t>(31, 30)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15: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21</m:t>
              </m:r>
            </m:sub>
          </m:sSub>
          <m:r>
            <w:rPr>
              <w:rFonts w:ascii="Cambria Math" w:hAnsi="Cambria Math"/>
              <w:lang w:val="fr-FR"/>
            </w:rPr>
            <m:t>(29, 28)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16: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21</m:t>
              </m:r>
            </m:sub>
          </m:sSub>
          <m:r>
            <w:rPr>
              <w:rFonts w:ascii="Cambria Math" w:hAnsi="Cambria Math"/>
              <w:lang w:val="fr-FR"/>
            </w:rPr>
            <m:t>(27, 26)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17: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21</m:t>
              </m:r>
            </m:sub>
          </m:sSub>
          <m:r>
            <w:rPr>
              <w:rFonts w:ascii="Cambria Math" w:hAnsi="Cambria Math"/>
              <w:lang w:val="fr-FR"/>
            </w:rPr>
            <m:t>(35, 40)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18: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21</m:t>
              </m:r>
            </m:sub>
          </m:sSub>
          <m:r>
            <w:rPr>
              <w:rFonts w:ascii="Cambria Math" w:hAnsi="Cambria Math"/>
              <w:lang w:val="fr-FR"/>
            </w:rPr>
            <m:t>(34, 33)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19: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21</m:t>
              </m:r>
            </m:sub>
          </m:sSub>
          <m:r>
            <w:rPr>
              <w:rFonts w:ascii="Cambria Math" w:hAnsi="Cambria Math"/>
              <w:lang w:val="fr-FR"/>
            </w:rPr>
            <m:t>(36, 37)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20: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21</m:t>
              </m:r>
            </m:sub>
          </m:sSub>
          <m:r>
            <w:rPr>
              <w:rFonts w:ascii="Cambria Math" w:hAnsi="Cambria Math"/>
              <w:lang w:val="fr-FR"/>
            </w:rPr>
            <m:t>(32, 38)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21: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21</m:t>
              </m:r>
            </m:sub>
          </m:sSub>
          <m:r>
            <w:rPr>
              <w:rFonts w:ascii="Cambria Math" w:hAnsi="Cambria Math"/>
              <w:lang w:val="fr-FR"/>
            </w:rPr>
            <m:t>(39, 41)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22: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21</m:t>
              </m:r>
            </m:sub>
          </m:sSub>
          <m:r>
            <w:rPr>
              <w:rFonts w:ascii="Cambria Math" w:hAnsi="Cambria Math"/>
              <w:lang w:val="fr-FR"/>
            </w:rPr>
            <m:t>(42, 43)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23: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21</m:t>
              </m:r>
            </m:sub>
          </m:sSub>
          <m:r>
            <w:rPr>
              <w:rFonts w:ascii="Cambria Math" w:hAnsi="Cambria Math"/>
              <w:lang w:val="fr-FR"/>
            </w:rPr>
            <m:t>(44, 45)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24: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(46, 47)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(48, 49)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26: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(EP1, EP2)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27: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(EP3, EP4)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28: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(EP0, EP5)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29: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(EP6, EP7)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(EP8, EP9)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(EP10, EP11)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32: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(EP12, EP13)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33: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(EP14, EP15)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34: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(EP16, EP17)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(EP18, EP19)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36: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(EP20, EP21)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(EP22, EP23)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(EP24, EP25)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39: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(EP26, EP27)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(EP28, EP29)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(EP30, EP31)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42: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(EP32, EP33)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43: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(EP34, EP35)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44: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(EP36, EP37)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45: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(EP38, EP39)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46: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(EP40, EP41)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47: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(EP42, EP43)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(EP44, EP45)</m:t>
          </m:r>
        </m:oMath>
      </m:oMathPara>
    </w:p>
    <w:p w:rsidR="00905EC7" w:rsidRPr="000E0B1E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49: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(EP46, EP47)</m:t>
          </m:r>
        </m:oMath>
      </m:oMathPara>
    </w:p>
    <w:p w:rsidR="00905EC7" w:rsidRPr="00014E1E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014E1E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014E1E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014E1E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014E1E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0F05D1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EP5=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C34B95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EP6=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C34B95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EP7=-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C34B95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EP8=-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F203EE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EP9=-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3013D9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0E3207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0E3207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EP12=-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2B32C7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EP13=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927BEE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EP14=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A24FD5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EP15=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32660B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EP16=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32660B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EP17=-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903A7D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  <w:lang w:val="en-US"/>
            </w:rPr>
            <m:t>P18=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903A7D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EP19=-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903A7D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903A7D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903A7D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EP22=-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F368AC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EP23=-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F368AC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EP24=-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F368AC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EP25=-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F368AC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EP26=-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F368AC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EP27=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095DCA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EP28=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095DCA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EP29=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854EBF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854EBF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  <w:lang w:val="en-US"/>
            </w:rPr>
            <m:t>P31=-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854EBF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1402D1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EP33=-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1402D1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EP34=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7E5E88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EP35=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7E5E88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EP36=-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7E5E88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EP37=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7E5E88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EP38=-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314037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EP39=-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4379A1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4379A1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4379A1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EP42=-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4379A1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EP43=-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4379A1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EP44=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4379A1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EP45=-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(xp+0)(yn+yp)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(wp+0)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4379A1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EP46=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4379A1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EP47=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Default="00905EC7" w:rsidP="00905EC7">
      <w:pPr>
        <w:rPr>
          <w:lang w:val="en-US"/>
        </w:rPr>
      </w:pPr>
      <w:r>
        <w:rPr>
          <w:lang w:val="en-US"/>
        </w:rPr>
        <w:br w:type="page"/>
      </w:r>
    </w:p>
    <w:p w:rsidR="00905EC7" w:rsidRPr="0051653C" w:rsidRDefault="00905EC7" w:rsidP="00905EC7">
      <w:pPr>
        <w:rPr>
          <w:lang w:val="en-US"/>
        </w:rPr>
      </w:pPr>
      <w:proofErr w:type="spellStart"/>
      <w:r w:rsidRPr="0051653C">
        <w:rPr>
          <w:lang w:val="en-US"/>
        </w:rPr>
        <w:lastRenderedPageBreak/>
        <w:t>SubId</w:t>
      </w:r>
      <w:proofErr w:type="spellEnd"/>
      <w:r w:rsidRPr="0051653C">
        <w:rPr>
          <w:lang w:val="en-US"/>
        </w:rPr>
        <w:t>: 3</w:t>
      </w:r>
    </w:p>
    <w:p w:rsidR="00905EC7" w:rsidRPr="004379A1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FloatVCVS(0, p, r, k, l)</m:t>
          </m:r>
        </m:oMath>
      </m:oMathPara>
    </w:p>
    <w:p w:rsidR="00905EC7" w:rsidRPr="004379A1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D=#2</m:t>
          </m:r>
        </m:oMath>
      </m:oMathPara>
    </w:p>
    <w:p w:rsidR="00905EC7" w:rsidRPr="004379A1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FD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11=#5, 18=#3, 34=#4, 37=#5, 46=#4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#3+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⋅#5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⋅#4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EP2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k2⋅EP0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k1</m:t>
                  </m:r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EP1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905EC7" w:rsidRPr="004379A1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3: 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EP2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=R⋅EP2</m:t>
          </m:r>
        </m:oMath>
      </m:oMathPara>
    </w:p>
    <w:p w:rsidR="00905EC7" w:rsidRPr="004379A1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4: k1⋅R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EP1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=k1</m:t>
          </m:r>
          <m:r>
            <w:rPr>
              <w:rFonts w:ascii="Cambria Math" w:eastAsiaTheme="minorEastAsia" w:hAnsi="Cambria Math" w:cs="Cambria Math"/>
              <w:lang w:val="en-US"/>
            </w:rPr>
            <m:t>⋅R⋅</m:t>
          </m:r>
          <m:r>
            <w:rPr>
              <w:rFonts w:ascii="Cambria Math" w:eastAsiaTheme="minorEastAsia" w:hAnsi="Cambria Math"/>
              <w:lang w:val="en-US"/>
            </w:rPr>
            <m:t>EP1</m:t>
          </m:r>
        </m:oMath>
      </m:oMathPara>
    </w:p>
    <w:p w:rsidR="00905EC7" w:rsidRPr="004379A1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5: k2⋅R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=k2⋅R⋅EP0</m:t>
          </m:r>
        </m:oMath>
      </m:oMathPara>
    </w:p>
    <w:p w:rsidR="00905EC7" w:rsidRPr="001846CE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1846CE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1846CE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Pr="0051653C" w:rsidRDefault="00905EC7" w:rsidP="00905EC7">
      <w:pPr>
        <w:rPr>
          <w:lang w:val="en-US"/>
        </w:rPr>
      </w:pPr>
    </w:p>
    <w:p w:rsidR="00905EC7" w:rsidRPr="0051653C" w:rsidRDefault="00905EC7" w:rsidP="00905EC7">
      <w:pPr>
        <w:rPr>
          <w:lang w:val="en-US"/>
        </w:rPr>
      </w:pPr>
      <w:proofErr w:type="spellStart"/>
      <w:r w:rsidRPr="0051653C">
        <w:rPr>
          <w:lang w:val="en-US"/>
        </w:rPr>
        <w:t>SubId</w:t>
      </w:r>
      <w:proofErr w:type="spellEnd"/>
      <w:r w:rsidRPr="0051653C">
        <w:rPr>
          <w:lang w:val="en-US"/>
        </w:rPr>
        <w:t>: 4</w:t>
      </w:r>
    </w:p>
    <w:p w:rsidR="00905EC7" w:rsidRPr="00283BBA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TestFloatVCVS(p, r, k, l)</m:t>
          </m:r>
        </m:oMath>
      </m:oMathPara>
    </w:p>
    <w:p w:rsidR="00905EC7" w:rsidRPr="00283BBA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D=#2</m:t>
          </m:r>
        </m:oMath>
      </m:oMathPara>
    </w:p>
    <w:p w:rsidR="00905EC7" w:rsidRPr="00283BBA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0=EP1, 1=EP1, 2=EP0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EP0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k2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 w:cs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EP1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905EC7" w:rsidRPr="00283BBA" w:rsidRDefault="00905EC7" w:rsidP="00905EC7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Default="00905EC7" w:rsidP="00905EC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905EC7" w:rsidRDefault="00905EC7" w:rsidP="00905EC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075320" w:rsidRPr="007E7AE2" w:rsidRDefault="007E7AE2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X19=C2a+C2b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X20=C1b+C1a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X21=K.FD.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+1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X22=X21⋅X20⋅X19⋅K.R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X24=R1b+R1a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X25=K.FD.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⋅K.k1⋅R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X26=K.FD.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⋅K.k2⋅R⋅K.FD.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</m:oMath>
      </m:oMathPara>
    </w:p>
    <w:p w:rsidR="00075320" w:rsidRPr="007E7AE2" w:rsidRDefault="007E7AE2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X27=X26+X25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X28=C2a⋅C2b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X29=X19⋅C1b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X30=X29+X28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X31=X30⋅C1a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X32=C1b⋅C2a⋅C2b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X33=X32+X31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X34=R2b+R2a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X35=X30⋅R1b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X36=X34⋅C2a⋅C2b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X37=X36+X35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X38=R1b+R2b+R2a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X39=X37⋅C1a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X40=X38⋅C1b⋅C2a⋅C2b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X42=X33⋅R1a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X43=X42+X40+X39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X44=X27⋅X24⋅X19⋅K.FD.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⋅C1b⋅C1a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X45=X43⋅K.R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X46=X45-X44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X47=X46⋅X21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X48=X34⋅X24⋅X21⋅C1b⋅C2a⋅K.R⋅C1a⋅C2b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X49=X27⋅X21⋅X20⋅X19⋅K.FD.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075320" w:rsidRPr="007E7AE2" w:rsidRDefault="007E7AE2" w:rsidP="0007532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X50=X21⋅X19⋅K.R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X51=K.FD.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⋅K.k1⋅R⋅R1a⋅C1a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X52=K.FD.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⋅K.k2⋅R⋅R1b⋅C1b⋅K.FD.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:rsidR="00075320" w:rsidRPr="007E7AE2" w:rsidRDefault="007E7AE2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X53=X52+X51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X54=X19⋅C1a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X55=X54+X28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X56=X55⋅R1a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X57=X56+X36+X35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X58=X53⋅X19⋅K.FD.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075320" w:rsidRPr="007E7AE2" w:rsidRDefault="007E7AE2" w:rsidP="0007532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X59=X57⋅K.R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X60=X59-X58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X61=X60⋅X21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X62=R1b⋅C1b⋅C2a⋅C2b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X63=X62+X39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X64=X63⋅R1a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X65=X34⋅R1b⋅C1b⋅C2a⋅C2b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X66=X65+X64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X67=X27⋅X19⋅K.FD.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⋅R1b⋅C1b⋅R1a⋅C1a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X68=X66⋅K.R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X69=X68-X67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X70=X69⋅X21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X71=X34⋅X21⋅R1b⋅C1b⋅C2a⋅R1a⋅K.R⋅C1a⋅C2b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X72=R1a⋅C1a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X73=R1b⋅C1b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X74=X73-X72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X75=X74⋅X27⋅X21⋅X19⋅K.FD.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075320" w:rsidRPr="007E7AE2" w:rsidRDefault="007E7AE2" w:rsidP="0007532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X76=X27⋅X21⋅X19⋅K.FD.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075320" w:rsidRPr="007E7AE2" w:rsidRDefault="007E7AE2" w:rsidP="0007532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X77=X73+X72</m:t>
          </m:r>
        </m:oMath>
      </m:oMathPara>
    </w:p>
    <w:p w:rsidR="00075320" w:rsidRPr="007E7AE2" w:rsidRDefault="007E7AE2" w:rsidP="0007532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X78=X77⋅X27⋅X21⋅X19⋅K.FD.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075320" w:rsidRPr="007E7AE2" w:rsidRDefault="006F5467" w:rsidP="0007532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⋅X48+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⋅X47+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⋅X22</m:t>
          </m:r>
        </m:oMath>
      </m:oMathPara>
    </w:p>
    <w:p w:rsidR="00075320" w:rsidRPr="007E7AE2" w:rsidRDefault="006F5467" w:rsidP="0007532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8+7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⋅X49</m:t>
          </m:r>
        </m:oMath>
      </m:oMathPara>
    </w:p>
    <w:p w:rsidR="00075320" w:rsidRPr="007E7AE2" w:rsidRDefault="006F5467" w:rsidP="0007532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⋅X71+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⋅X70+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⋅X61+s⋅X50</m:t>
          </m:r>
        </m:oMath>
      </m:oMathPara>
    </w:p>
    <w:p w:rsidR="00075320" w:rsidRPr="007E7AE2" w:rsidRDefault="006F5467" w:rsidP="00075320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⋅X75</m:t>
          </m:r>
        </m:oMath>
      </m:oMathPara>
    </w:p>
    <w:p w:rsidR="00075320" w:rsidRPr="007E7AE2" w:rsidRDefault="006F5467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2-1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⋅X78+2⋅s⋅X76</m:t>
          </m:r>
        </m:oMath>
      </m:oMathPara>
    </w:p>
    <w:p w:rsidR="00075320" w:rsidRPr="007E7AE2" w:rsidRDefault="00075320" w:rsidP="00075320">
      <w:pPr>
        <w:rPr>
          <w:lang w:val="en-US"/>
        </w:rPr>
      </w:pPr>
      <w:r w:rsidRPr="007E7AE2">
        <w:rPr>
          <w:lang w:val="en-US"/>
        </w:rPr>
        <w:t>Developed values are:</w:t>
      </w:r>
    </w:p>
    <w:p w:rsidR="00075320" w:rsidRPr="001D45BA" w:rsidRDefault="001D45BA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X22=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C1b+C1a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⋅K.R</m:t>
          </m:r>
        </m:oMath>
      </m:oMathPara>
    </w:p>
    <w:p w:rsidR="00075320" w:rsidRPr="001D45BA" w:rsidRDefault="001D45BA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X47=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C1b⋅C2a⋅C2b+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C2a+C2b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⋅C1b+C2a⋅C2b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⋅R1a+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R1b+R2b+R2a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⋅C1b⋅C2a⋅C2b+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R2b+R2a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⋅C2a⋅C2b+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C2a+C2b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⋅C1b+C2a⋅C2b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⋅R1b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⋅C1a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⋅K.R-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⋅K.k2⋅R⋅K.FD.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⋅K.k1⋅R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R1b+R1a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C2a+C2b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⋅C1b⋅C1a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</m:oMath>
      </m:oMathPara>
    </w:p>
    <w:p w:rsidR="00075320" w:rsidRPr="001D45BA" w:rsidRDefault="001D45BA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X48=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R2b+R2a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R1b+R1a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⋅C1b⋅C2a⋅K.R⋅C1a⋅C2b</m:t>
          </m:r>
        </m:oMath>
      </m:oMathPara>
    </w:p>
    <w:p w:rsidR="00075320" w:rsidRPr="001D45BA" w:rsidRDefault="001D45BA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X49=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⋅K.k2⋅R⋅K.FD.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⋅K.k1⋅R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C1b+C1a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075320" w:rsidRPr="001D45BA" w:rsidRDefault="001D45BA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X50=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⋅K.R</m:t>
          </m:r>
        </m:oMath>
      </m:oMathPara>
    </w:p>
    <w:p w:rsidR="00075320" w:rsidRPr="001D45BA" w:rsidRDefault="001D45BA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X61=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⋅C1a+C2a⋅C2b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⋅R1a+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R2b+R2a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⋅C1b+C2a⋅C2b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⋅R1b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⋅K.R-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⋅K.k2⋅R⋅R1b⋅C1b⋅K.FD.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⋅K.k1⋅R⋅R1a⋅C1a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C2a+C2b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</m:oMath>
      </m:oMathPara>
    </w:p>
    <w:p w:rsidR="00075320" w:rsidRPr="001D45BA" w:rsidRDefault="001D45BA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X70=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R2b+R2a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⋅R1b⋅C1b⋅C2a⋅C2b+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R1b⋅C1b⋅C2a⋅C2b+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R2b+R2a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⋅C2a⋅C2b+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C2a+C2b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⋅C1b+C2a⋅C2b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⋅R1b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⋅C1a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⋅R1a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⋅K.R-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⋅K.k2⋅R⋅K.FD.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⋅K.FD.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⋅K.k1⋅R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C2a+C2b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⋅R1b⋅C1b⋅R1a⋅C1a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</m:oMath>
      </m:oMathPara>
    </w:p>
    <w:p w:rsidR="00075320" w:rsidRPr="001D45BA" w:rsidRDefault="001D45BA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X71=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R2b+R2a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⋅R1b⋅C1b⋅C2a⋅R1a⋅K.R⋅C1a⋅C2b</m:t>
          </m:r>
        </m:oMath>
      </m:oMathPara>
    </w:p>
    <w:p w:rsidR="00075320" w:rsidRPr="001D45BA" w:rsidRDefault="001D45BA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X75=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R1b⋅C1b-R1a⋅C1a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⋅K.k2⋅R⋅K.FD.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⋅K.k1⋅R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075320" w:rsidRPr="001D45BA" w:rsidRDefault="001D45BA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X76=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⋅K.k2⋅R⋅K.FD.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⋅K.k1⋅R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K.FD.\ch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075320" w:rsidRPr="001D45BA" w:rsidRDefault="001D45BA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X78=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R1b⋅C1b+R1a⋅C1a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⋅K.k2⋅R⋅K.FD.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⋅K.k1⋅R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075320" w:rsidRPr="007E7AE2" w:rsidRDefault="00075320" w:rsidP="00075320">
      <w:pPr>
        <w:rPr>
          <w:lang w:val="en-US"/>
        </w:rPr>
      </w:pPr>
      <w:r w:rsidRPr="007E7AE2">
        <w:rPr>
          <w:lang w:val="en-US"/>
        </w:rPr>
        <w:t>Transfer function after simplifications:</w:t>
      </w:r>
    </w:p>
    <w:p w:rsidR="00075320" w:rsidRPr="005054DE" w:rsidRDefault="006F5467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ud1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⋅X27⋅X20⋅X19⋅K.FD.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⋅X34⋅X24⋅C1b⋅C2a⋅K.R⋅C1a⋅C2b+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⋅X46+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⋅X20⋅X19⋅K.R</m:t>
              </m:r>
            </m:den>
          </m:f>
        </m:oMath>
      </m:oMathPara>
    </w:p>
    <w:p w:rsidR="00075320" w:rsidRPr="006A0233" w:rsidRDefault="006F5467" w:rsidP="00075320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ud2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⋅X77+s⋅2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⋅X27⋅X19⋅K.FD.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⋅X34⋅R1b⋅C1b⋅C2a⋅R1a⋅K.R⋅C1a⋅C2b+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⋅X69+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⋅X60+s⋅X19⋅K.R</m:t>
              </m:r>
            </m:den>
          </m:f>
        </m:oMath>
      </m:oMathPara>
    </w:p>
    <w:p w:rsidR="00075320" w:rsidRDefault="006F5467" w:rsidP="0007532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⋅X74⋅X27⋅X19⋅K.FD.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⋅X34⋅R1b⋅C1b⋅C2a⋅R1a⋅K.R⋅C1a⋅C2b+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⋅X69+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⋅X60+s⋅X19⋅K.R</m:t>
              </m:r>
            </m:den>
          </m:f>
        </m:oMath>
      </m:oMathPara>
    </w:p>
    <w:p w:rsidR="00830FB9" w:rsidRDefault="00830FB9" w:rsidP="00075320">
      <w:pPr>
        <w:rPr>
          <w:rFonts w:eastAsiaTheme="minorEastAsia"/>
          <w:lang w:val="en-US"/>
        </w:rPr>
      </w:pPr>
    </w:p>
    <w:p w:rsidR="00A07952" w:rsidRDefault="00830FB9" w:rsidP="0007532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19,20,24,27,34,46,60,69,74,77,</w:t>
      </w:r>
    </w:p>
    <w:p w:rsidR="00A07952" w:rsidRDefault="00A079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A07952" w:rsidRPr="004C249A" w:rsidRDefault="00A07952" w:rsidP="00A07952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w:lastRenderedPageBreak/>
            <m:t>X19=C2a+C2b</m:t>
          </m:r>
        </m:oMath>
      </m:oMathPara>
    </w:p>
    <w:p w:rsidR="00A07952" w:rsidRPr="004C249A" w:rsidRDefault="00A07952" w:rsidP="00A07952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X20=C1b+C1a</m:t>
          </m:r>
        </m:oMath>
      </m:oMathPara>
    </w:p>
    <w:p w:rsidR="00A07952" w:rsidRPr="004C249A" w:rsidRDefault="00A07952" w:rsidP="00A07952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X24=R1b+R1a</m:t>
          </m:r>
        </m:oMath>
      </m:oMathPara>
    </w:p>
    <w:p w:rsidR="00A07952" w:rsidRPr="004C249A" w:rsidRDefault="00A07952" w:rsidP="00A07952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X25=K.FD.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color w:val="0070C0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  <w:lang w:val="en-US"/>
            </w:rPr>
            <m:t>⋅K.k1⋅R</m:t>
          </m:r>
        </m:oMath>
      </m:oMathPara>
    </w:p>
    <w:p w:rsidR="00A07952" w:rsidRPr="004C249A" w:rsidRDefault="00A07952" w:rsidP="00A07952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X26=K.FD.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  <w:lang w:val="en-US"/>
            </w:rPr>
            <m:t>⋅K.k2⋅R⋅K.FD.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22</m:t>
              </m:r>
            </m:sub>
          </m:sSub>
        </m:oMath>
      </m:oMathPara>
    </w:p>
    <w:p w:rsidR="00A07952" w:rsidRPr="004C249A" w:rsidRDefault="00A07952" w:rsidP="00A07952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X27=X26+X25</m:t>
          </m:r>
        </m:oMath>
      </m:oMathPara>
    </w:p>
    <w:p w:rsidR="00A07952" w:rsidRPr="004C249A" w:rsidRDefault="00A07952" w:rsidP="00A07952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X28=C2a⋅C2b</m:t>
          </m:r>
        </m:oMath>
      </m:oMathPara>
    </w:p>
    <w:p w:rsidR="00A07952" w:rsidRPr="004C249A" w:rsidRDefault="00A07952" w:rsidP="00A07952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X29=X19⋅C1b</m:t>
          </m:r>
        </m:oMath>
      </m:oMathPara>
    </w:p>
    <w:p w:rsidR="00A07952" w:rsidRPr="004C249A" w:rsidRDefault="00A07952" w:rsidP="00A07952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X30=X29+X28</m:t>
          </m:r>
        </m:oMath>
      </m:oMathPara>
    </w:p>
    <w:p w:rsidR="00A07952" w:rsidRPr="004C249A" w:rsidRDefault="00A07952" w:rsidP="00A07952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X31=X30⋅C1a</m:t>
          </m:r>
        </m:oMath>
      </m:oMathPara>
    </w:p>
    <w:p w:rsidR="00A07952" w:rsidRPr="004C249A" w:rsidRDefault="00A07952" w:rsidP="00A07952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X32=C1b⋅C2a⋅C2b</m:t>
          </m:r>
        </m:oMath>
      </m:oMathPara>
    </w:p>
    <w:p w:rsidR="00A07952" w:rsidRPr="004C249A" w:rsidRDefault="00A07952" w:rsidP="00A07952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X33=X32+X31</m:t>
          </m:r>
        </m:oMath>
      </m:oMathPara>
    </w:p>
    <w:p w:rsidR="00A07952" w:rsidRPr="0034423C" w:rsidRDefault="00A07952" w:rsidP="00A07952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X34=R2b+R2a</m:t>
          </m:r>
        </m:oMath>
      </m:oMathPara>
    </w:p>
    <w:p w:rsidR="00A07952" w:rsidRPr="004C249A" w:rsidRDefault="00A07952" w:rsidP="00A07952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X35=X30⋅R1b</m:t>
          </m:r>
        </m:oMath>
      </m:oMathPara>
    </w:p>
    <w:p w:rsidR="00A07952" w:rsidRPr="004C249A" w:rsidRDefault="00A07952" w:rsidP="00A07952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X36=X34⋅C2a⋅C2b</m:t>
          </m:r>
        </m:oMath>
      </m:oMathPara>
    </w:p>
    <w:p w:rsidR="00A07952" w:rsidRPr="004C249A" w:rsidRDefault="00A07952" w:rsidP="00A07952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X37=X36+X35</m:t>
          </m:r>
        </m:oMath>
      </m:oMathPara>
    </w:p>
    <w:p w:rsidR="00A07952" w:rsidRPr="004C249A" w:rsidRDefault="00A07952" w:rsidP="00A07952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X38=R1b+R2b+R2a</m:t>
          </m:r>
        </m:oMath>
      </m:oMathPara>
    </w:p>
    <w:p w:rsidR="00A07952" w:rsidRPr="004C249A" w:rsidRDefault="00A07952" w:rsidP="00A07952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X39=X37⋅C1a</m:t>
          </m:r>
        </m:oMath>
      </m:oMathPara>
    </w:p>
    <w:p w:rsidR="00A07952" w:rsidRPr="004C249A" w:rsidRDefault="00A07952" w:rsidP="00A07952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X40=X38⋅C1b⋅C2a⋅C2b</m:t>
          </m:r>
        </m:oMath>
      </m:oMathPara>
    </w:p>
    <w:p w:rsidR="00A07952" w:rsidRPr="004C249A" w:rsidRDefault="00A07952" w:rsidP="00A07952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X42=X33⋅R1a</m:t>
          </m:r>
        </m:oMath>
      </m:oMathPara>
    </w:p>
    <w:p w:rsidR="00A07952" w:rsidRPr="004C249A" w:rsidRDefault="00A07952" w:rsidP="00A07952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X43=X42+X40+X39</m:t>
          </m:r>
        </m:oMath>
      </m:oMathPara>
    </w:p>
    <w:p w:rsidR="00A07952" w:rsidRPr="004C249A" w:rsidRDefault="00A07952" w:rsidP="00A07952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X44=X27⋅X24⋅X19⋅K.FD.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  <w:lang w:val="en-US"/>
            </w:rPr>
            <m:t>⋅C1b⋅C1a</m:t>
          </m:r>
        </m:oMath>
      </m:oMathPara>
    </w:p>
    <w:p w:rsidR="00A07952" w:rsidRPr="004C249A" w:rsidRDefault="00A07952" w:rsidP="00A07952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X45=X43⋅K.R</m:t>
          </m:r>
        </m:oMath>
      </m:oMathPara>
    </w:p>
    <w:p w:rsidR="00A07952" w:rsidRPr="004C249A" w:rsidRDefault="00A07952" w:rsidP="00A07952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X46=X45-X44</m:t>
          </m:r>
        </m:oMath>
      </m:oMathPara>
    </w:p>
    <w:p w:rsidR="00A07952" w:rsidRPr="00A07952" w:rsidRDefault="00A07952" w:rsidP="00A07952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X51=K.FD.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</w:rPr>
                <m:t>21</m:t>
              </m:r>
            </m:sub>
          </m:sSub>
          <m:r>
            <w:rPr>
              <w:rFonts w:ascii="Cambria Math" w:hAnsi="Cambria Math"/>
              <w:color w:val="0070C0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β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⋅K.k1⋅R⋅R1a⋅C1a</m:t>
          </m:r>
        </m:oMath>
      </m:oMathPara>
    </w:p>
    <w:p w:rsidR="00A07952" w:rsidRPr="00A07952" w:rsidRDefault="00A07952" w:rsidP="00A07952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X52=K.FD.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β</m:t>
              </m:r>
            </m:e>
            <m:sub>
              <m:r>
                <w:rPr>
                  <w:rFonts w:ascii="Cambria Math" w:hAnsi="Cambria Math"/>
                  <w:color w:val="0070C0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</w:rPr>
            <m:t>⋅K.k2⋅R⋅R1b⋅C1b⋅K.FD.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</w:rPr>
                <m:t>22</m:t>
              </m:r>
            </m:sub>
          </m:sSub>
        </m:oMath>
      </m:oMathPara>
    </w:p>
    <w:p w:rsidR="00A07952" w:rsidRPr="00A07952" w:rsidRDefault="00A07952" w:rsidP="00A07952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X53=X52+X51</m:t>
          </m:r>
        </m:oMath>
      </m:oMathPara>
    </w:p>
    <w:p w:rsidR="00A07952" w:rsidRPr="00A07952" w:rsidRDefault="00A07952" w:rsidP="00A07952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X54=X19⋅C1a</m:t>
          </m:r>
        </m:oMath>
      </m:oMathPara>
    </w:p>
    <w:p w:rsidR="00A07952" w:rsidRPr="00A07952" w:rsidRDefault="00A07952" w:rsidP="00A07952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w:lastRenderedPageBreak/>
            <m:t>X55=X54+X28</m:t>
          </m:r>
        </m:oMath>
      </m:oMathPara>
    </w:p>
    <w:p w:rsidR="00A07952" w:rsidRPr="00A07952" w:rsidRDefault="00A07952" w:rsidP="00A07952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X56=X55⋅R1a</m:t>
          </m:r>
        </m:oMath>
      </m:oMathPara>
    </w:p>
    <w:p w:rsidR="00A07952" w:rsidRPr="00A07952" w:rsidRDefault="00A07952" w:rsidP="00A07952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X57=X56+X36+X35</m:t>
          </m:r>
        </m:oMath>
      </m:oMathPara>
    </w:p>
    <w:p w:rsidR="00A07952" w:rsidRPr="00A07952" w:rsidRDefault="00A07952" w:rsidP="00A07952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X58=X53⋅X19⋅K.FD.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1</m:t>
              </m:r>
            </m:sub>
          </m:sSub>
        </m:oMath>
      </m:oMathPara>
    </w:p>
    <w:p w:rsidR="00A07952" w:rsidRPr="00A07952" w:rsidRDefault="00A07952" w:rsidP="00A07952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X59=X57⋅K.R</m:t>
          </m:r>
        </m:oMath>
      </m:oMathPara>
    </w:p>
    <w:p w:rsidR="00A07952" w:rsidRPr="00BB58A6" w:rsidRDefault="00A07952" w:rsidP="00A07952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X60=X59-X58</m:t>
          </m:r>
        </m:oMath>
      </m:oMathPara>
    </w:p>
    <w:p w:rsidR="00A07952" w:rsidRPr="00A07952" w:rsidRDefault="00A07952" w:rsidP="00A07952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X62=R1b⋅C1b⋅C2a⋅C2b</m:t>
          </m:r>
        </m:oMath>
      </m:oMathPara>
    </w:p>
    <w:p w:rsidR="00A07952" w:rsidRPr="00A07952" w:rsidRDefault="00A07952" w:rsidP="00A07952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X63=X62+X39</m:t>
          </m:r>
        </m:oMath>
      </m:oMathPara>
    </w:p>
    <w:p w:rsidR="00A07952" w:rsidRPr="00A07952" w:rsidRDefault="00A07952" w:rsidP="00A07952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X64=X63⋅R1a</m:t>
          </m:r>
        </m:oMath>
      </m:oMathPara>
    </w:p>
    <w:p w:rsidR="00A07952" w:rsidRPr="00A07952" w:rsidRDefault="00A07952" w:rsidP="00A07952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X65=X34⋅R1b⋅C1b⋅C2a⋅C2b</m:t>
          </m:r>
        </m:oMath>
      </m:oMathPara>
    </w:p>
    <w:p w:rsidR="00A07952" w:rsidRPr="00A07952" w:rsidRDefault="00A07952" w:rsidP="00A07952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X66=X65+X64</m:t>
          </m:r>
        </m:oMath>
      </m:oMathPara>
    </w:p>
    <w:p w:rsidR="00A07952" w:rsidRPr="00A07952" w:rsidRDefault="00A07952" w:rsidP="00A07952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X67=X27⋅X19⋅K.FD.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α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⋅R1b⋅C1b⋅R1a⋅C1a</m:t>
          </m:r>
        </m:oMath>
      </m:oMathPara>
    </w:p>
    <w:p w:rsidR="00A07952" w:rsidRPr="00A07952" w:rsidRDefault="00A07952" w:rsidP="00A07952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X68=X66⋅K.R</m:t>
          </m:r>
        </m:oMath>
      </m:oMathPara>
    </w:p>
    <w:p w:rsidR="00A07952" w:rsidRPr="00A07952" w:rsidRDefault="00A07952" w:rsidP="00A07952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X69=X68-X67</m:t>
          </m:r>
        </m:oMath>
      </m:oMathPara>
    </w:p>
    <w:p w:rsidR="00A07952" w:rsidRPr="00A07952" w:rsidRDefault="00A07952" w:rsidP="00A07952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X72=R1a⋅C1a</m:t>
          </m:r>
        </m:oMath>
      </m:oMathPara>
    </w:p>
    <w:p w:rsidR="00A07952" w:rsidRPr="00A07952" w:rsidRDefault="00A07952" w:rsidP="00A07952">
      <w:pPr>
        <w:rPr>
          <w:oMath/>
          <w:rFonts w:ascii="Cambria Math" w:hAnsi="Cambria Math"/>
          <w:color w:val="0070C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</w:rPr>
            <m:t>X73=R1b⋅C1b</m:t>
          </m:r>
        </m:oMath>
      </m:oMathPara>
    </w:p>
    <w:p w:rsidR="00A07952" w:rsidRPr="00A07952" w:rsidRDefault="00A07952" w:rsidP="00A07952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X74=X73-X72</m:t>
          </m:r>
        </m:oMath>
      </m:oMathPara>
    </w:p>
    <w:p w:rsidR="00A07952" w:rsidRPr="00A07952" w:rsidRDefault="00A07952" w:rsidP="00A07952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X77=X73+X72</m:t>
          </m:r>
        </m:oMath>
      </m:oMathPara>
    </w:p>
    <w:p w:rsidR="00BB58A6" w:rsidRDefault="00BB58A6" w:rsidP="00BB58A6">
      <w:pPr>
        <w:rPr>
          <w:rFonts w:eastAsiaTheme="minorEastAsia"/>
          <w:lang w:val="en-US"/>
        </w:rPr>
      </w:pPr>
    </w:p>
    <w:p w:rsidR="00333C89" w:rsidRDefault="00333C89" w:rsidP="008F7E61">
      <w:pPr>
        <w:pBdr>
          <w:top w:val="single" w:sz="4" w:space="1" w:color="auto"/>
          <w:between w:val="single" w:sz="4" w:space="1" w:color="auto"/>
        </w:pBdr>
        <w:rPr>
          <w:rFonts w:eastAsiaTheme="minorEastAsia"/>
          <w:lang w:val="en-US"/>
        </w:rPr>
      </w:pPr>
    </w:p>
    <w:p w:rsidR="008F7E61" w:rsidRPr="004C249A" w:rsidRDefault="008F7E61" w:rsidP="008F7E61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X19=C2a+C2b</m:t>
          </m:r>
        </m:oMath>
      </m:oMathPara>
    </w:p>
    <w:p w:rsidR="008F7E61" w:rsidRPr="004C249A" w:rsidRDefault="008F7E61" w:rsidP="008F7E61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X20=C1b+C1a</m:t>
          </m:r>
        </m:oMath>
      </m:oMathPara>
    </w:p>
    <w:p w:rsidR="008F7E61" w:rsidRPr="004C249A" w:rsidRDefault="008F7E61" w:rsidP="008F7E61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X24=R1b+R1a</m:t>
          </m:r>
        </m:oMath>
      </m:oMathPara>
    </w:p>
    <w:p w:rsidR="008F7E61" w:rsidRPr="004C249A" w:rsidRDefault="008F7E61" w:rsidP="008F7E61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X27=K.FD.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C00000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color w:val="C00000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color w:val="C0000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C00000"/>
              <w:lang w:val="en-US"/>
            </w:rPr>
            <m:t>⋅K.k2⋅R+K.FD.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C00000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color w:val="C00000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color w:val="C0000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C00000"/>
              <w:lang w:val="en-US"/>
            </w:rPr>
            <m:t>⋅K.k1⋅R</m:t>
          </m:r>
        </m:oMath>
      </m:oMathPara>
    </w:p>
    <w:p w:rsidR="008F7E61" w:rsidRPr="0034423C" w:rsidRDefault="008F7E61" w:rsidP="008F7E61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X34=R2b+R2a</m:t>
          </m:r>
        </m:oMath>
      </m:oMathPara>
    </w:p>
    <w:p w:rsidR="00096AA2" w:rsidRPr="00387569" w:rsidRDefault="008F7E61" w:rsidP="00096AA2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X46=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C1b⋅C2a⋅C2b+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⋅C1b+C2a⋅C2b</m:t>
                      </m:r>
                    </m:e>
                  </m:d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⋅C1a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R1a+R1b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R2b+R2a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⋅C2a⋅C2b⋅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C1b+C1a</m:t>
                  </m:r>
                </m:e>
              </m:d>
            </m:e>
          </m:d>
          <m:r>
            <w:rPr>
              <w:rFonts w:ascii="Cambria Math" w:hAnsi="Cambria Math"/>
              <w:color w:val="C00000"/>
            </w:rPr>
            <m:t>⋅K.R-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⋅K.k2⋅R+K.FD.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⋅K.k1⋅R</m:t>
              </m:r>
            </m:e>
          </m:d>
          <m:r>
            <w:rPr>
              <w:rFonts w:ascii="Cambria Math" w:hAnsi="Cambria Math"/>
              <w:color w:val="C00000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R1b+R1a</m:t>
              </m:r>
            </m:e>
          </m:d>
          <m:r>
            <w:rPr>
              <w:rFonts w:ascii="Cambria Math" w:hAnsi="Cambria Math"/>
              <w:color w:val="C00000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color w:val="C00000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C0000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C00000"/>
              <w:lang w:val="en-US"/>
            </w:rPr>
            <m:t>⋅C1b⋅C1a</m:t>
          </m:r>
        </m:oMath>
      </m:oMathPara>
    </w:p>
    <w:p w:rsidR="008F7E61" w:rsidRPr="00387569" w:rsidRDefault="00096AA2" w:rsidP="008F7E61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w:lastRenderedPageBreak/>
            <m:t>X60=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C2a+C2b</m:t>
                      </m:r>
                    </m:e>
                  </m:d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⋅C1a+C2a⋅C2b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⋅R1a+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R2b+R2a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⋅C2a⋅C2b+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C2a+C2b</m:t>
                      </m:r>
                    </m:e>
                  </m:d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⋅C1b+C2a⋅C2b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⋅R1b</m:t>
              </m:r>
            </m:e>
          </m:d>
          <m:r>
            <w:rPr>
              <w:rFonts w:ascii="Cambria Math" w:hAnsi="Cambria Math"/>
              <w:color w:val="C00000"/>
            </w:rPr>
            <m:t>⋅K.R-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color w:val="C00000"/>
                </w:rPr>
                <m:t>⋅K.FD.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C00000"/>
                </w:rPr>
                <m:t>⋅K.k2⋅R⋅R1b⋅C1b</m:t>
              </m:r>
              <m:r>
                <w:rPr>
                  <w:rFonts w:ascii="Cambria Math" w:hAnsi="Cambria Math"/>
                  <w:color w:val="C00000"/>
                  <w:lang w:val="en-US"/>
                </w:rPr>
                <m:t>+</m:t>
              </m:r>
              <m:r>
                <w:rPr>
                  <w:rFonts w:ascii="Cambria Math" w:hAnsi="Cambria Math"/>
                  <w:color w:val="C00000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color w:val="C00000"/>
                </w:rPr>
                <m:t>⋅K.FD.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C00000"/>
                </w:rPr>
                <m:t>⋅K.k1⋅R⋅R1a⋅C1a</m:t>
              </m:r>
            </m:e>
          </m:d>
          <m:r>
            <w:rPr>
              <w:rFonts w:ascii="Cambria Math" w:hAnsi="Cambria Math"/>
              <w:color w:val="C00000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color w:val="C00000"/>
              <w:lang w:val="en-US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C00000"/>
                  <w:lang w:val="en-US"/>
                </w:rPr>
                <m:t>1</m:t>
              </m:r>
            </m:sub>
          </m:sSub>
        </m:oMath>
      </m:oMathPara>
    </w:p>
    <w:p w:rsidR="008F7E61" w:rsidRPr="00387569" w:rsidRDefault="00312FBC" w:rsidP="008F7E61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X69=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R2b+R2a</m:t>
                  </m:r>
                </m:e>
              </m:d>
              <m:r>
                <w:rPr>
                  <w:rFonts w:ascii="Cambria Math" w:hAnsi="Cambria Math"/>
                  <w:color w:val="C00000"/>
                </w:rPr>
                <m:t>⋅</m:t>
              </m:r>
              <m:r>
                <w:rPr>
                  <w:rFonts w:ascii="Cambria Math" w:hAnsi="Cambria Math"/>
                  <w:color w:val="C00000"/>
                  <w:lang w:val="en-US"/>
                </w:rPr>
                <m:t>C2a⋅C2b⋅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R1b⋅C1b+</m:t>
                  </m:r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C1a</m:t>
                  </m:r>
                  <m:r>
                    <w:rPr>
                      <w:rFonts w:ascii="Cambria Math" w:hAnsi="Cambria Math"/>
                      <w:color w:val="C00000"/>
                    </w:rPr>
                    <m:t>⋅R1a</m:t>
                  </m:r>
                </m:e>
              </m:d>
              <m:r>
                <w:rPr>
                  <w:rFonts w:ascii="Cambria Math" w:hAnsi="Cambria Math"/>
                  <w:color w:val="C0000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R1b⋅C1b⋅C2a⋅C2b</m:t>
                  </m:r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C2a+C2b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⋅C1b+C2a⋅C2b</m:t>
                      </m:r>
                    </m:e>
                  </m:d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⋅R1b⋅C1a</m:t>
                  </m:r>
                </m:e>
              </m:d>
              <m:r>
                <w:rPr>
                  <w:rFonts w:ascii="Cambria Math" w:hAnsi="Cambria Math"/>
                  <w:color w:val="C00000"/>
                </w:rPr>
                <m:t>⋅R1a</m:t>
              </m:r>
            </m:e>
          </m:d>
          <m:r>
            <w:rPr>
              <w:rFonts w:ascii="Cambria Math" w:hAnsi="Cambria Math"/>
              <w:color w:val="C00000"/>
            </w:rPr>
            <m:t>⋅K.R-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⋅K.k2⋅R+K.FD.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⋅K.FD.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C00000"/>
                  <w:lang w:val="en-US"/>
                </w:rPr>
                <m:t>⋅K.k1⋅R</m:t>
              </m:r>
            </m:e>
          </m:d>
          <m:r>
            <w:rPr>
              <w:rFonts w:ascii="Cambria Math" w:hAnsi="Cambria Math"/>
              <w:color w:val="C00000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color w:val="C00000"/>
            </w:rPr>
            <m:t>⋅K.FD.</m:t>
          </m:r>
          <m:sSub>
            <m:sSubPr>
              <m:ctrlPr>
                <w:rPr>
                  <w:rFonts w:ascii="Cambria Math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α</m:t>
              </m:r>
            </m:e>
            <m:sub>
              <m:r>
                <w:rPr>
                  <w:rFonts w:ascii="Cambria Math" w:hAnsi="Cambria Math"/>
                  <w:color w:val="C00000"/>
                </w:rPr>
                <m:t>1</m:t>
              </m:r>
            </m:sub>
          </m:sSub>
          <m:r>
            <w:rPr>
              <w:rFonts w:ascii="Cambria Math" w:hAnsi="Cambria Math"/>
              <w:color w:val="C00000"/>
            </w:rPr>
            <m:t>⋅R1b⋅C1b⋅R1a⋅C1a</m:t>
          </m:r>
        </m:oMath>
      </m:oMathPara>
    </w:p>
    <w:p w:rsidR="008F7E61" w:rsidRPr="00A07952" w:rsidRDefault="008F7E61" w:rsidP="008F7E61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X74=R1b⋅C1b-R1a⋅C1a</m:t>
          </m:r>
        </m:oMath>
      </m:oMathPara>
    </w:p>
    <w:p w:rsidR="008F7E61" w:rsidRPr="00A07952" w:rsidRDefault="008F7E61" w:rsidP="008F7E61">
      <w:pPr>
        <w:rPr>
          <w:oMath/>
          <w:rFonts w:ascii="Cambria Math" w:hAnsi="Cambria Math"/>
          <w:color w:val="C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X77=R1b⋅C1b+R1a⋅C1a</m:t>
          </m:r>
        </m:oMath>
      </m:oMathPara>
    </w:p>
    <w:p w:rsidR="00031441" w:rsidRDefault="00031441">
      <w:pPr>
        <w:rPr>
          <w:rFonts w:eastAsiaTheme="minorEastAsia"/>
          <w:color w:val="C00000"/>
          <w:lang w:val="en-US"/>
        </w:rPr>
      </w:pPr>
      <w:r>
        <w:rPr>
          <w:rFonts w:eastAsiaTheme="minorEastAsia"/>
          <w:color w:val="C00000"/>
          <w:lang w:val="en-US"/>
        </w:rPr>
        <w:br w:type="page"/>
      </w:r>
    </w:p>
    <w:p w:rsidR="00031441" w:rsidRPr="001D45BA" w:rsidRDefault="00031441" w:rsidP="00031441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X75=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R1b⋅C1b-R1a⋅C1a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⋅k2⋅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C2a+C2b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⋅R</m:t>
          </m:r>
        </m:oMath>
      </m:oMathPara>
    </w:p>
    <w:p w:rsidR="00333C89" w:rsidRPr="004C249A" w:rsidRDefault="00870404" w:rsidP="00BB58A6">
      <w:pPr>
        <w:rPr>
          <w:oMath/>
          <w:rFonts w:ascii="Cambria Math" w:hAnsi="Cambria Math"/>
          <w:color w:val="C00000"/>
          <w:lang w:val="en-US"/>
        </w:rPr>
      </w:pPr>
      <m:oMathPara>
        <m:oMath>
          <m:r>
            <w:rPr>
              <w:rFonts w:ascii="Cambria Math" w:eastAsiaTheme="minorEastAsia" w:hAnsi="Cambria Math"/>
              <w:color w:val="C00000"/>
              <w:lang w:val="en-US"/>
            </w:rPr>
            <m:t>k≔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⋅k2⋅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⋅k1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sectPr w:rsidR="00333C89" w:rsidRPr="004C249A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905EC7"/>
    <w:rsid w:val="0000087C"/>
    <w:rsid w:val="00003414"/>
    <w:rsid w:val="00016AD5"/>
    <w:rsid w:val="000275DC"/>
    <w:rsid w:val="00031441"/>
    <w:rsid w:val="00032F68"/>
    <w:rsid w:val="0005587C"/>
    <w:rsid w:val="00071B19"/>
    <w:rsid w:val="00075320"/>
    <w:rsid w:val="00096AA2"/>
    <w:rsid w:val="000E585F"/>
    <w:rsid w:val="0012543B"/>
    <w:rsid w:val="001272FD"/>
    <w:rsid w:val="00151B1B"/>
    <w:rsid w:val="00183A67"/>
    <w:rsid w:val="001D45BA"/>
    <w:rsid w:val="002760BD"/>
    <w:rsid w:val="002B11BC"/>
    <w:rsid w:val="002C125C"/>
    <w:rsid w:val="00312FBC"/>
    <w:rsid w:val="003167F9"/>
    <w:rsid w:val="00333C89"/>
    <w:rsid w:val="0034423C"/>
    <w:rsid w:val="003501CC"/>
    <w:rsid w:val="003733D4"/>
    <w:rsid w:val="00387569"/>
    <w:rsid w:val="003941D2"/>
    <w:rsid w:val="003A410B"/>
    <w:rsid w:val="003C1F21"/>
    <w:rsid w:val="00433100"/>
    <w:rsid w:val="00443991"/>
    <w:rsid w:val="0044531F"/>
    <w:rsid w:val="004C249A"/>
    <w:rsid w:val="005054DE"/>
    <w:rsid w:val="0051764D"/>
    <w:rsid w:val="00525F8F"/>
    <w:rsid w:val="00552B01"/>
    <w:rsid w:val="00584B5F"/>
    <w:rsid w:val="005C1F04"/>
    <w:rsid w:val="00605E07"/>
    <w:rsid w:val="00671769"/>
    <w:rsid w:val="006816DC"/>
    <w:rsid w:val="00686C5A"/>
    <w:rsid w:val="006A0233"/>
    <w:rsid w:val="006F5467"/>
    <w:rsid w:val="007D7FCD"/>
    <w:rsid w:val="007E7AE2"/>
    <w:rsid w:val="00805BB1"/>
    <w:rsid w:val="00830FB9"/>
    <w:rsid w:val="00842A25"/>
    <w:rsid w:val="00846AD6"/>
    <w:rsid w:val="008473D1"/>
    <w:rsid w:val="00860443"/>
    <w:rsid w:val="00870404"/>
    <w:rsid w:val="008A1B79"/>
    <w:rsid w:val="008F7E61"/>
    <w:rsid w:val="00905EC7"/>
    <w:rsid w:val="00917F30"/>
    <w:rsid w:val="00942180"/>
    <w:rsid w:val="00A07952"/>
    <w:rsid w:val="00A4061A"/>
    <w:rsid w:val="00AD17ED"/>
    <w:rsid w:val="00B113AF"/>
    <w:rsid w:val="00B341A1"/>
    <w:rsid w:val="00B35DA1"/>
    <w:rsid w:val="00B35E91"/>
    <w:rsid w:val="00B95E37"/>
    <w:rsid w:val="00BB58A6"/>
    <w:rsid w:val="00BB7079"/>
    <w:rsid w:val="00C157FF"/>
    <w:rsid w:val="00C609C5"/>
    <w:rsid w:val="00C80B3E"/>
    <w:rsid w:val="00CB7D49"/>
    <w:rsid w:val="00CD71E7"/>
    <w:rsid w:val="00CE6C9A"/>
    <w:rsid w:val="00CF2BB1"/>
    <w:rsid w:val="00D17BE4"/>
    <w:rsid w:val="00D3777D"/>
    <w:rsid w:val="00D70AA2"/>
    <w:rsid w:val="00DB732F"/>
    <w:rsid w:val="00DF1FBF"/>
    <w:rsid w:val="00E34112"/>
    <w:rsid w:val="00E43139"/>
    <w:rsid w:val="00E96221"/>
    <w:rsid w:val="00E97250"/>
    <w:rsid w:val="00EF5684"/>
    <w:rsid w:val="00F12CDD"/>
    <w:rsid w:val="00F77C2C"/>
    <w:rsid w:val="00F93C18"/>
    <w:rsid w:val="00F9770B"/>
    <w:rsid w:val="00FB158A"/>
    <w:rsid w:val="00FB2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96AA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5EC7"/>
    <w:rPr>
      <w:rFonts w:ascii="Tahoma" w:hAnsi="Tahoma" w:cs="Tahoma"/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0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905EC7"/>
  </w:style>
  <w:style w:type="paragraph" w:styleId="Tekstpodstawowy">
    <w:name w:val="Body Text"/>
    <w:basedOn w:val="Normalny"/>
    <w:link w:val="TekstpodstawowyZnak"/>
    <w:uiPriority w:val="99"/>
    <w:unhideWhenUsed/>
    <w:rsid w:val="00905EC7"/>
    <w:pPr>
      <w:spacing w:after="12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905EC7"/>
  </w:style>
  <w:style w:type="paragraph" w:styleId="Tekstpodstawowywcity">
    <w:name w:val="Body Text Indent"/>
    <w:basedOn w:val="Normalny"/>
    <w:link w:val="TekstpodstawowywcityZnak"/>
    <w:uiPriority w:val="99"/>
    <w:unhideWhenUsed/>
    <w:rsid w:val="00905EC7"/>
    <w:pPr>
      <w:spacing w:after="120"/>
      <w:ind w:left="283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905EC7"/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905EC7"/>
    <w:pPr>
      <w:spacing w:after="200"/>
      <w:ind w:firstLine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13</Pages>
  <Words>1686</Words>
  <Characters>10117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65</cp:revision>
  <dcterms:created xsi:type="dcterms:W3CDTF">2020-03-31T10:47:00Z</dcterms:created>
  <dcterms:modified xsi:type="dcterms:W3CDTF">2020-11-02T19:50:00Z</dcterms:modified>
</cp:coreProperties>
</file>