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9F" w:rsidRDefault="003B699F" w:rsidP="007062C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Classical </w:t>
      </w:r>
      <w:proofErr w:type="spellStart"/>
      <w:r>
        <w:rPr>
          <w:rFonts w:eastAsiaTheme="minorEastAsia"/>
          <w:lang w:val="en-US"/>
        </w:rPr>
        <w:t>Colpits</w:t>
      </w:r>
      <w:proofErr w:type="spellEnd"/>
      <w:r>
        <w:rPr>
          <w:rFonts w:eastAsiaTheme="minorEastAsia"/>
          <w:lang w:val="en-US"/>
        </w:rPr>
        <w:t xml:space="preserve"> oscillator.</w:t>
      </w:r>
      <w:proofErr w:type="gramEnd"/>
    </w:p>
    <w:p w:rsidR="003B699F" w:rsidRDefault="003B699F" w:rsidP="003066B6">
      <w:pPr>
        <w:jc w:val="center"/>
        <w:rPr>
          <w:rFonts w:eastAsiaTheme="minorEastAsia"/>
          <w:lang w:val="en-US"/>
        </w:rPr>
      </w:pPr>
      <w:r w:rsidRPr="003B699F">
        <w:rPr>
          <w:noProof/>
          <w:lang w:eastAsia="pl-PL"/>
        </w:rPr>
        <w:drawing>
          <wp:inline distT="0" distB="0" distL="0" distR="0">
            <wp:extent cx="1667959" cy="307467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59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9F" w:rsidRDefault="003B699F" w:rsidP="007062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It’s model. BJT modeled as</w:t>
      </w:r>
      <w:r w:rsidR="00D16DFC">
        <w:rPr>
          <w:rFonts w:eastAsiaTheme="minorEastAsia"/>
          <w:lang w:val="en-US"/>
        </w:rPr>
        <w:t xml:space="preserve"> simplified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D16DFC">
        <w:rPr>
          <w:rFonts w:eastAsiaTheme="minorEastAsia"/>
          <w:lang w:val="en-US"/>
        </w:rPr>
        <w:t>-parameters</w:t>
      </w:r>
      <w:r w:rsidR="003447B8">
        <w:rPr>
          <w:rFonts w:eastAsiaTheme="minorEastAsia"/>
          <w:lang w:val="en-US"/>
        </w:rPr>
        <w:t xml:space="preserve"> (</w:t>
      </w:r>
      <w:proofErr w:type="gramStart"/>
      <w:r w:rsidR="003447B8">
        <w:rPr>
          <w:rFonts w:eastAsiaTheme="minorEastAsia"/>
          <w:lang w:val="en-US"/>
        </w:rPr>
        <w:t xml:space="preserve">without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oe</m:t>
            </m:r>
          </m:sub>
        </m:sSub>
      </m:oMath>
      <w:r w:rsidR="003447B8">
        <w:rPr>
          <w:rFonts w:eastAsiaTheme="minorEastAsia"/>
          <w:lang w:val="en-US"/>
        </w:rPr>
        <w:t>)</w:t>
      </w:r>
    </w:p>
    <w:p w:rsidR="003447B8" w:rsidRDefault="00C3493F" w:rsidP="00C3493F">
      <w:pPr>
        <w:jc w:val="center"/>
        <w:rPr>
          <w:rFonts w:eastAsiaTheme="minorEastAsia"/>
          <w:lang w:val="en-US"/>
        </w:rPr>
      </w:pPr>
      <w:r w:rsidRPr="00C3493F">
        <w:rPr>
          <w:noProof/>
          <w:lang w:eastAsia="pl-PL"/>
        </w:rPr>
        <w:drawing>
          <wp:inline distT="0" distB="0" distL="0" distR="0">
            <wp:extent cx="2410544" cy="1600200"/>
            <wp:effectExtent l="19050" t="0" r="8806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4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F1" w:rsidRDefault="005B500D" w:rsidP="00C3493F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C957A5" w:rsidRDefault="00C957A5" w:rsidP="00C957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→sC1⋅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+Δ→</m:t>
          </m:r>
          <m:r>
            <w:rPr>
              <w:rFonts w:ascii="Cambria Math" w:eastAsiaTheme="minorEastAsia" w:hAnsi="Cambria Math"/>
              <w:lang w:val="en-US"/>
            </w:rPr>
            <m:t>sC1⋅sC2⋅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sC2⋅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+Δ→</m:t>
          </m:r>
          <m:r>
            <w:rPr>
              <w:rFonts w:ascii="Cambria Math" w:eastAsiaTheme="minorEastAsia" w:hAnsi="Cambria Math"/>
              <w:lang w:val="en-US"/>
            </w:rPr>
            <m:t>sC1⋅sC2⋅sL⋅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sC1⋅sL⋅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sC2⋅sL⋅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+sC1⋅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C+0 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sC2⋅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⋅C1⋅C2⋅L⋅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⋅L⋅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C+0 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</m:oMath>
      </m:oMathPara>
    </w:p>
    <w:p w:rsidR="00C957A5" w:rsidRDefault="00C957A5" w:rsidP="00C957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C+0 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C1⋅C2⋅L⋅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C1⋅C2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den>
          </m:f>
        </m:oMath>
      </m:oMathPara>
    </w:p>
    <w:p w:rsidR="00C957A5" w:rsidRDefault="00C957A5" w:rsidP="00C957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B+C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B+C</m:t>
                      </m:r>
                    </m:e>
                  </m:d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C+0 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den>
          </m:f>
        </m:oMath>
      </m:oMathPara>
    </w:p>
    <w:p w:rsidR="00C957A5" w:rsidRDefault="00C957A5" w:rsidP="00C957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C1⋅C2⋅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C+0 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C957A5" w:rsidRPr="007374EC" w:rsidRDefault="00C957A5" w:rsidP="00C957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C1⋅C2⋅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C1+C2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C+0 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C1+C2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C+0 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C957A5" w:rsidRDefault="00C957A5" w:rsidP="00C957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C957A5" w:rsidRPr="007374EC" w:rsidRDefault="00C957A5" w:rsidP="00C957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C957A5" w:rsidRPr="007374EC" w:rsidRDefault="00C957A5" w:rsidP="00C957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C957A5" w:rsidRPr="007374EC" w:rsidRDefault="00C957A5" w:rsidP="00C957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3740FD" w:rsidRDefault="003740FD" w:rsidP="00C3493F">
      <w:pPr>
        <w:jc w:val="center"/>
        <w:rPr>
          <w:rFonts w:eastAsiaTheme="minorEastAsia"/>
          <w:lang w:val="en-US"/>
        </w:rPr>
      </w:pPr>
    </w:p>
    <w:p w:rsidR="00413BE5" w:rsidRDefault="00413BE5" w:rsidP="00413B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Without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oe</m:t>
            </m:r>
          </m:sub>
        </m:sSub>
      </m:oMath>
    </w:p>
    <w:p w:rsidR="00413BE5" w:rsidRPr="007E685F" w:rsidRDefault="00413BE5" w:rsidP="00413BE5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413BE5" w:rsidRPr="007E685F" w:rsidRDefault="00413BE5" w:rsidP="00413BE5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13BE5" w:rsidRPr="007E685F" w:rsidRDefault="00413BE5" w:rsidP="00413BE5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=X9</m:t>
          </m:r>
        </m:oMath>
      </m:oMathPara>
    </w:p>
    <w:p w:rsidR="00413BE5" w:rsidRPr="007E685F" w:rsidRDefault="00413BE5" w:rsidP="00413BE5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=X12</m:t>
          </m:r>
        </m:oMath>
      </m:oMathPara>
    </w:p>
    <w:p w:rsidR="00413BE5" w:rsidRPr="007E685F" w:rsidRDefault="00413BE5" w:rsidP="00413BE5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=-X13</m:t>
          </m:r>
        </m:oMath>
      </m:oMathPara>
    </w:p>
    <w:p w:rsidR="00413BE5" w:rsidRPr="007E685F" w:rsidRDefault="00413BE5" w:rsidP="00413BE5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13BE5" w:rsidRPr="007E685F" w:rsidRDefault="00413BE5" w:rsidP="00413BE5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=X15</m:t>
          </m:r>
        </m:oMath>
      </m:oMathPara>
    </w:p>
    <w:p w:rsidR="00413BE5" w:rsidRPr="006D4096" w:rsidRDefault="00413BE5" w:rsidP="00413BE5">
      <w:pPr>
        <w:rPr>
          <w:rFonts w:eastAsiaTheme="minorEastAsia"/>
          <w:lang w:val="en-US"/>
        </w:rPr>
      </w:pPr>
      <w:r w:rsidRPr="006D4096">
        <w:rPr>
          <w:rFonts w:eastAsiaTheme="minorEastAsia"/>
          <w:lang w:val="en-US"/>
        </w:rPr>
        <w:t>Developed values are:</w:t>
      </w:r>
    </w:p>
    <w:p w:rsidR="00413BE5" w:rsidRPr="007E685F" w:rsidRDefault="00413BE5" w:rsidP="00413BE5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413BE5" w:rsidRPr="007E685F" w:rsidRDefault="00413BE5" w:rsidP="00413BE5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</m:oMath>
      </m:oMathPara>
    </w:p>
    <w:p w:rsidR="00413BE5" w:rsidRPr="007E685F" w:rsidRDefault="00413BE5" w:rsidP="00413BE5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X13=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fe</m:t>
              </m:r>
            </m:sub>
          </m:sSub>
        </m:oMath>
      </m:oMathPara>
    </w:p>
    <w:p w:rsidR="00413BE5" w:rsidRPr="007E685F" w:rsidRDefault="00413BE5" w:rsidP="00413BE5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413BE5" w:rsidRDefault="00413BE5" w:rsidP="00413BE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C1⋅C2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⋅L</m:t>
              </m:r>
            </m:den>
          </m:f>
        </m:oMath>
      </m:oMathPara>
    </w:p>
    <w:p w:rsidR="00413BE5" w:rsidRPr="007374EC" w:rsidRDefault="00413BE5" w:rsidP="00413BE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X13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</w:rPr>
            <m:t>X9</m:t>
          </m:r>
        </m:oMath>
      </m:oMathPara>
    </w:p>
    <w:p w:rsidR="00413BE5" w:rsidRDefault="00413BE5" w:rsidP="00413BE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413BE5" w:rsidRPr="007374EC" w:rsidRDefault="00413BE5" w:rsidP="00413BE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413BE5" w:rsidRDefault="00413BE5" w:rsidP="00C3493F">
      <w:pPr>
        <w:jc w:val="center"/>
        <w:rPr>
          <w:rFonts w:eastAsiaTheme="minorEastAsia"/>
          <w:lang w:val="en-US"/>
        </w:rPr>
      </w:pPr>
    </w:p>
    <w:p w:rsidR="00413BE5" w:rsidRDefault="00413BE5" w:rsidP="00C3493F">
      <w:pPr>
        <w:jc w:val="center"/>
        <w:rPr>
          <w:rFonts w:eastAsiaTheme="minorEastAsia"/>
          <w:lang w:val="en-US"/>
        </w:rPr>
      </w:pPr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X10=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fe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X11=X10⋅X9</m:t>
          </m:r>
        </m:oMath>
      </m:oMathPara>
    </w:p>
    <w:p w:rsidR="007062C8" w:rsidRPr="00E82E91" w:rsidRDefault="00E82E91" w:rsidP="007062C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X12=X11+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</m:oMath>
      </m:oMathPara>
    </w:p>
    <w:p w:rsidR="007062C8" w:rsidRPr="00E82E91" w:rsidRDefault="00E82E91" w:rsidP="007062C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X13=C1+C2</m:t>
          </m:r>
        </m:oMath>
      </m:oMathPara>
    </w:p>
    <w:p w:rsidR="007062C8" w:rsidRPr="00E82E91" w:rsidRDefault="00E82E91" w:rsidP="007062C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X14=X10⋅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7062C8" w:rsidRPr="00E82E91" w:rsidRDefault="00E82E91" w:rsidP="007062C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X15=X14+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ix</m:t>
              </m:r>
            </m:sub>
          </m:sSub>
        </m:oMath>
      </m:oMathPara>
    </w:p>
    <w:p w:rsidR="007062C8" w:rsidRPr="00E82E91" w:rsidRDefault="00E82E91" w:rsidP="007062C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X16=X15⋅X13⋅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fe</m:t>
              </m:r>
            </m:sub>
          </m:sSub>
          <m:r>
            <w:rPr>
              <w:rFonts w:ascii="Cambria Math" w:hAnsi="Cambria Math"/>
              <w:lang w:val="en-US"/>
            </w:rPr>
            <m:t>⋅R_E</m:t>
          </m:r>
        </m:oMath>
      </m:oMathPara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X19=X17+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ix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X20=X19⋅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X21=X15⋅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⋅C1⋅C2⋅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7062C8" w:rsidRPr="00E82E91" w:rsidRDefault="007728F8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⋅X21+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⋅X20+s⋅X16+X12</m:t>
          </m:r>
        </m:oMath>
      </m:oMathPara>
    </w:p>
    <w:p w:rsidR="007062C8" w:rsidRPr="007062C8" w:rsidRDefault="007062C8" w:rsidP="007062C8">
      <w:pPr>
        <w:rPr>
          <w:lang w:val="en-US"/>
        </w:rPr>
      </w:pPr>
      <w:r w:rsidRPr="007062C8">
        <w:rPr>
          <w:lang w:val="en-US"/>
        </w:rPr>
        <w:t>Developed values are:</w:t>
      </w:r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e>
          </m:d>
        </m:oMath>
      </m:oMathPara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C1+C2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7062C8" w:rsidRPr="00E82E91" w:rsidRDefault="00E82E91" w:rsidP="007062C8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X20=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⋅C2</m:t>
          </m:r>
        </m:oMath>
      </m:oMathPara>
    </w:p>
    <w:p w:rsidR="00CF2BB1" w:rsidRDefault="00E82E91" w:rsidP="00706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⋅C1⋅C2⋅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996C11" w:rsidRDefault="005D01BE" w:rsidP="007062C8">
      <w:pPr>
        <w:rPr>
          <w:rFonts w:eastAsiaTheme="minorEastAsia"/>
          <w:lang w:val="en-US"/>
        </w:rPr>
      </w:pPr>
      <w:proofErr w:type="spellStart"/>
      <w:r w:rsidRPr="005D01BE">
        <w:rPr>
          <w:rFonts w:eastAsiaTheme="minorEastAsia"/>
          <w:lang w:val="en-US"/>
        </w:rPr>
        <w:t>Barkhausen</w:t>
      </w:r>
      <w:proofErr w:type="spellEnd"/>
      <w:r>
        <w:rPr>
          <w:rFonts w:eastAsiaTheme="minorEastAsia"/>
          <w:lang w:val="en-US"/>
        </w:rPr>
        <w:t xml:space="preserve"> condition is</w:t>
      </w:r>
      <w:r w:rsidR="00DE2A0C">
        <w:rPr>
          <w:rFonts w:eastAsiaTheme="minorEastAsia"/>
          <w:lang w:val="en-US"/>
        </w:rPr>
        <w:t xml:space="preserve"> (needs </w:t>
      </w:r>
      <w:proofErr w:type="spellStart"/>
      <w:r w:rsidR="00DE2A0C">
        <w:rPr>
          <w:rFonts w:eastAsiaTheme="minorEastAsia"/>
          <w:lang w:val="en-US"/>
        </w:rPr>
        <w:t>postprocessing</w:t>
      </w:r>
      <w:proofErr w:type="spellEnd"/>
      <w:r w:rsidR="00DE2A0C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:</w:t>
      </w:r>
    </w:p>
    <w:p w:rsidR="00DE2A0C" w:rsidRPr="00D227F3" w:rsidRDefault="00DE2A0C" w:rsidP="00DE2A0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-jω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⋅X21-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⋅X20+jω⋅X16+X12=0</m:t>
          </m:r>
        </m:oMath>
      </m:oMathPara>
    </w:p>
    <w:p w:rsidR="00D227F3" w:rsidRPr="00D227F3" w:rsidRDefault="005B500D" w:rsidP="00DE2A0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⋅X21+X16=0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⋅X20+X12=0</m:t>
                    </m:r>
                  </m:e>
                </m:mr>
              </m:m>
            </m:e>
          </m:d>
        </m:oMath>
      </m:oMathPara>
    </w:p>
    <w:p w:rsidR="00D227F3" w:rsidRPr="00D227F3" w:rsidRDefault="005B500D" w:rsidP="00D227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X21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X12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X20</m:t>
                        </m:r>
                      </m:den>
                    </m:f>
                  </m:e>
                </m:mr>
              </m:m>
            </m:e>
          </m:d>
        </m:oMath>
      </m:oMathPara>
    </w:p>
    <w:p w:rsidR="005D01BE" w:rsidRDefault="005B500D" w:rsidP="00706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X16</m:t>
              </m:r>
            </m:num>
            <m:den>
              <m:r>
                <w:rPr>
                  <w:rFonts w:ascii="Cambria Math" w:hAnsi="Cambria Math"/>
                  <w:lang w:val="en-US"/>
                </w:rPr>
                <m:t>X21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⋅C1⋅C2⋅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⋅C1⋅C2</m:t>
              </m:r>
            </m:den>
          </m:f>
        </m:oMath>
      </m:oMathPara>
    </w:p>
    <w:p w:rsidR="00EE5CE1" w:rsidRDefault="005B500D" w:rsidP="00706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C1⋅C2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C1+C2</m:t>
                      </m:r>
                    </m:den>
                  </m:f>
                </m:e>
              </m:rad>
            </m:den>
          </m:f>
        </m:oMath>
      </m:oMathPara>
    </w:p>
    <w:p w:rsidR="00EE5CE1" w:rsidRDefault="00EE5CE1" w:rsidP="007062C8">
      <w:pPr>
        <w:rPr>
          <w:rFonts w:eastAsiaTheme="minorEastAsia"/>
          <w:lang w:val="en-US"/>
        </w:rPr>
      </w:pPr>
    </w:p>
    <w:p w:rsidR="00EE5CE1" w:rsidRDefault="005B500D" w:rsidP="00706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X12</m:t>
              </m:r>
            </m:num>
            <m:den>
              <m:r>
                <w:rPr>
                  <w:rFonts w:ascii="Cambria Math" w:hAnsi="Cambria Math"/>
                  <w:lang w:val="en-US"/>
                </w:rPr>
                <m:t>X20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⋅C2</m:t>
              </m:r>
            </m:den>
          </m:f>
        </m:oMath>
      </m:oMathPara>
    </w:p>
    <w:p w:rsidR="00EE5CE1" w:rsidRPr="00E82E91" w:rsidRDefault="005B500D" w:rsidP="00EE5CE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C1+C2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⋅C1⋅C2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⋅C2</m:t>
              </m:r>
            </m:den>
          </m:f>
        </m:oMath>
      </m:oMathPara>
    </w:p>
    <w:p w:rsidR="00EE5CE1" w:rsidRPr="00E82E91" w:rsidRDefault="00EE5CE1" w:rsidP="00EE5CE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hAnsi="Cambria Math"/>
                  <w:lang w:val="en-US"/>
                </w:rPr>
                <m:t>C1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EE5CE1" w:rsidRPr="00E82E91" w:rsidRDefault="005B500D" w:rsidP="00EE5CE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hAnsi="Cambria Math"/>
                  <w:lang w:val="en-US"/>
                </w:rPr>
                <m:t>C1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-1</m:t>
          </m:r>
        </m:oMath>
      </m:oMathPara>
    </w:p>
    <w:p w:rsidR="00EE5CE1" w:rsidRPr="00E82E91" w:rsidRDefault="005B500D" w:rsidP="00EE5CE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hAnsi="Cambria Math"/>
                  <w:lang w:val="en-US"/>
                </w:rPr>
                <m:t>C1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EE5CE1" w:rsidRPr="00E82E91" w:rsidRDefault="005B500D" w:rsidP="00EE5CE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hAnsi="Cambria Math"/>
                  <w:lang w:val="en-US"/>
                </w:rPr>
                <m:t>C1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EE5CE1" w:rsidRPr="00E82E91" w:rsidRDefault="005B500D" w:rsidP="00EE5CE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hAnsi="Cambria Math"/>
                  <w:lang w:val="en-US"/>
                </w:rPr>
                <m:t>C1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D80070" w:rsidRDefault="00D800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X10=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ix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X12=X11+1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X13=X12⋅X10⋅R_E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X14=X13+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ix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X15=X12⋅X10⋅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X16=X15+X13+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ix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X17=X10⋅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X18=X14⋅C2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X20=X14⋅C1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X21=X20+X18+X17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ix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X23=X21⋅R_B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X24=X22⋅X10⋅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⋅h_oe</m:t>
        </m:r>
      </m:oMath>
      <w:r>
        <w:rPr>
          <w:rFonts w:eastAsiaTheme="minorEastAsia"/>
        </w:rPr>
        <w:t xml:space="preserve"> </w:t>
      </w:r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X25=X24+X23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X26=X10⋅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X27=X26+1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X28=X22⋅X10⋅C1⋅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X29=X27⋅C2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X30=X29+X28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X31=X30⋅R_B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X32=X31+X18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X33=X32⋅L_0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X34=X14⋅C1⋅C2⋅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⋅R_B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⋅X34+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⋅X33+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⋅X25+X16</m:t>
          </m:r>
        </m:oMath>
      </m:oMathPara>
    </w:p>
    <w:p w:rsidR="00C36CE6" w:rsidRPr="00C36CE6" w:rsidRDefault="00C36CE6" w:rsidP="00C36CE6">
      <w:pPr>
        <w:rPr>
          <w:rFonts w:eastAsiaTheme="minorEastAsia"/>
          <w:lang w:val="en-US"/>
        </w:rPr>
      </w:pPr>
      <w:r w:rsidRPr="00C36CE6">
        <w:rPr>
          <w:rFonts w:eastAsiaTheme="minorEastAsia"/>
          <w:lang w:val="en-US"/>
        </w:rPr>
        <w:t>Developed values are:</w:t>
      </w:r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X25=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D60326" w:rsidRDefault="00E47BBC" w:rsidP="00C36C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⋅C1⋅C2⋅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D16DFC" w:rsidRDefault="005B500D" w:rsidP="00C36C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⋅C1⋅C2⋅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D16DFC" w:rsidRPr="00E47BBC" w:rsidRDefault="005B500D" w:rsidP="00D16DFC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⋅C1⋅C2⋅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D16DFC" w:rsidRPr="00E47BBC" w:rsidRDefault="00D16DFC" w:rsidP="00C36CE6">
      <w:pPr>
        <w:rPr>
          <w:oMath/>
          <w:rFonts w:ascii="Cambria Math" w:eastAsiaTheme="minorEastAsia" w:hAnsi="Cambria Math"/>
          <w:lang w:val="en-US"/>
        </w:rPr>
      </w:pPr>
    </w:p>
    <w:sectPr w:rsidR="00D16DFC" w:rsidRPr="00E47BBC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/>
  <w:rsids>
    <w:rsidRoot w:val="007062C8"/>
    <w:rsid w:val="000275DC"/>
    <w:rsid w:val="00071B19"/>
    <w:rsid w:val="000E585F"/>
    <w:rsid w:val="001977F1"/>
    <w:rsid w:val="001B5CE3"/>
    <w:rsid w:val="002760BD"/>
    <w:rsid w:val="003066B6"/>
    <w:rsid w:val="003153BD"/>
    <w:rsid w:val="003447B8"/>
    <w:rsid w:val="003740FD"/>
    <w:rsid w:val="00376182"/>
    <w:rsid w:val="003941D2"/>
    <w:rsid w:val="003B699F"/>
    <w:rsid w:val="00413BE5"/>
    <w:rsid w:val="00433100"/>
    <w:rsid w:val="00443991"/>
    <w:rsid w:val="0044531F"/>
    <w:rsid w:val="005377FB"/>
    <w:rsid w:val="005B500D"/>
    <w:rsid w:val="005B66FB"/>
    <w:rsid w:val="005C5BE7"/>
    <w:rsid w:val="005D01BE"/>
    <w:rsid w:val="00671769"/>
    <w:rsid w:val="00686C5A"/>
    <w:rsid w:val="007062C8"/>
    <w:rsid w:val="0073525E"/>
    <w:rsid w:val="00764946"/>
    <w:rsid w:val="007728F8"/>
    <w:rsid w:val="00796AC9"/>
    <w:rsid w:val="007D7FCD"/>
    <w:rsid w:val="008D7371"/>
    <w:rsid w:val="00915DA6"/>
    <w:rsid w:val="00996C11"/>
    <w:rsid w:val="00A4333D"/>
    <w:rsid w:val="00AD17ED"/>
    <w:rsid w:val="00B062CA"/>
    <w:rsid w:val="00B17D49"/>
    <w:rsid w:val="00B341A1"/>
    <w:rsid w:val="00B6734B"/>
    <w:rsid w:val="00C3493F"/>
    <w:rsid w:val="00C36CE6"/>
    <w:rsid w:val="00C80B3E"/>
    <w:rsid w:val="00C957A5"/>
    <w:rsid w:val="00CD71E7"/>
    <w:rsid w:val="00CF2BB1"/>
    <w:rsid w:val="00D16DFC"/>
    <w:rsid w:val="00D227F3"/>
    <w:rsid w:val="00D60326"/>
    <w:rsid w:val="00D80070"/>
    <w:rsid w:val="00DB732F"/>
    <w:rsid w:val="00DE2A0C"/>
    <w:rsid w:val="00E47BBC"/>
    <w:rsid w:val="00E82E91"/>
    <w:rsid w:val="00E97250"/>
    <w:rsid w:val="00EE5CE1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2A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82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2E91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D227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817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27</cp:revision>
  <dcterms:created xsi:type="dcterms:W3CDTF">2020-05-04T13:58:00Z</dcterms:created>
  <dcterms:modified xsi:type="dcterms:W3CDTF">2020-05-05T14:04:00Z</dcterms:modified>
</cp:coreProperties>
</file>