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FF7084F" w:rsidR="00C412F0" w:rsidRDefault="00154AD2">
      <w:r>
        <w:t>Write-up for Gesture recognition experiment.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AB7EDF" w14:paraId="3831D723" w14:textId="77777777" w:rsidTr="00E5552A">
        <w:tc>
          <w:tcPr>
            <w:tcW w:w="2538" w:type="dxa"/>
          </w:tcPr>
          <w:p w14:paraId="7DB0B059" w14:textId="6B172684" w:rsidR="00AB7EDF" w:rsidRDefault="00AB7ED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12" w:type="dxa"/>
          </w:tcPr>
          <w:p w14:paraId="7E6A4C27" w14:textId="2AFDC51E" w:rsidR="00AB7EDF" w:rsidRDefault="00AB7ED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EF85DE4" w14:textId="7AD599E5" w:rsidR="00AB7EDF" w:rsidRDefault="00AB7EDF">
            <w:pPr>
              <w:rPr>
                <w:b/>
              </w:rPr>
            </w:pPr>
            <w:r>
              <w:rPr>
                <w:b/>
              </w:rPr>
              <w:t>Generator threw an error</w:t>
            </w:r>
          </w:p>
        </w:tc>
        <w:tc>
          <w:tcPr>
            <w:tcW w:w="2875" w:type="dxa"/>
          </w:tcPr>
          <w:p w14:paraId="4A806DA8" w14:textId="77777777" w:rsidR="00AB7EDF" w:rsidRDefault="00AB7EDF">
            <w:pPr>
              <w:rPr>
                <w:b/>
              </w:rPr>
            </w:pPr>
            <w:r>
              <w:rPr>
                <w:b/>
              </w:rPr>
              <w:t xml:space="preserve">The generator function threw an error due to incorrect setup of img_idx. </w:t>
            </w:r>
          </w:p>
          <w:p w14:paraId="2936D90F" w14:textId="322EFB61" w:rsidR="00AB7EDF" w:rsidRDefault="00AB7EDF">
            <w:pPr>
              <w:rPr>
                <w:b/>
              </w:rPr>
            </w:pPr>
            <w:r>
              <w:rPr>
                <w:b/>
              </w:rPr>
              <w:t>Fixed it by having an expression which produced as list.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43D10F77" w:rsidR="00E5552A" w:rsidRDefault="00D62B1F">
            <w:pPr>
              <w:rPr>
                <w:b/>
              </w:rPr>
            </w:pPr>
            <w:r>
              <w:rPr>
                <w:b/>
              </w:rPr>
              <w:t xml:space="preserve">Model not trainable </w:t>
            </w:r>
            <w:r>
              <w:rPr>
                <w:b/>
              </w:rPr>
              <w:t>due to lot of</w:t>
            </w:r>
            <w:r>
              <w:rPr>
                <w:b/>
              </w:rPr>
              <w:t xml:space="preserve"> parameters</w:t>
            </w:r>
          </w:p>
        </w:tc>
        <w:tc>
          <w:tcPr>
            <w:tcW w:w="2875" w:type="dxa"/>
          </w:tcPr>
          <w:p w14:paraId="43515523" w14:textId="7882F6F2" w:rsidR="00E5552A" w:rsidRDefault="00D62B1F">
            <w:pPr>
              <w:rPr>
                <w:b/>
              </w:rPr>
            </w:pPr>
            <w:r>
              <w:rPr>
                <w:b/>
              </w:rPr>
              <w:t>There were 77 million + parameters. The model requires to be refined.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C4A40BC" w14:textId="13B2E288" w:rsidR="00D62B1F" w:rsidRPr="00D62B1F" w:rsidRDefault="00D62B1F" w:rsidP="00D62B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C</w:t>
            </w: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ategorical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</w:t>
            </w: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accuracy: 0.5505</w:t>
            </w:r>
          </w:p>
          <w:p w14:paraId="6EC7971E" w14:textId="77777777" w:rsidR="00D62B1F" w:rsidRDefault="00D62B1F" w:rsidP="00D62B1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0.5600</w:t>
            </w:r>
          </w:p>
          <w:p w14:paraId="3769980C" w14:textId="79FD486A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45B11FFF" w14:textId="77777777" w:rsidR="009B5EE7" w:rsidRDefault="00D62B1F">
            <w:pPr>
              <w:rPr>
                <w:b/>
              </w:rPr>
            </w:pPr>
            <w:r>
              <w:rPr>
                <w:b/>
              </w:rPr>
              <w:t>Introduced another Conv3D layer which reduced the parameters to 11million+.</w:t>
            </w:r>
          </w:p>
          <w:p w14:paraId="5F428777" w14:textId="77777777" w:rsidR="00D62B1F" w:rsidRDefault="00D62B1F">
            <w:pPr>
              <w:rPr>
                <w:b/>
              </w:rPr>
            </w:pPr>
            <w:r>
              <w:rPr>
                <w:b/>
              </w:rPr>
              <w:t>Tried with 10 epochs.</w:t>
            </w:r>
          </w:p>
          <w:p w14:paraId="7E189ED8" w14:textId="77777777" w:rsidR="00D62B1F" w:rsidRDefault="00D62B1F">
            <w:pPr>
              <w:rPr>
                <w:b/>
              </w:rPr>
            </w:pPr>
            <w:r>
              <w:rPr>
                <w:b/>
              </w:rPr>
              <w:t>Batch size 64.</w:t>
            </w:r>
          </w:p>
          <w:p w14:paraId="68FACCC7" w14:textId="10469040" w:rsidR="00D62B1F" w:rsidRDefault="00D62B1F">
            <w:pPr>
              <w:rPr>
                <w:b/>
              </w:rPr>
            </w:pP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A5E2BD" w14:textId="7CB6E644" w:rsidR="000C445C" w:rsidRPr="00D62B1F" w:rsidRDefault="000C445C" w:rsidP="008F48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62B1F">
              <w:rPr>
                <w:rFonts w:ascii="var(--jp-code-font-family)" w:hAnsi="var(--jp-code-font-family)"/>
              </w:rPr>
              <w:t>Categorical</w:t>
            </w:r>
            <w:r>
              <w:rPr>
                <w:rFonts w:ascii="var(--jp-code-font-family)" w:hAnsi="var(--jp-code-font-family)"/>
              </w:rPr>
              <w:t xml:space="preserve"> </w:t>
            </w:r>
            <w:r w:rsidRPr="00D62B1F">
              <w:rPr>
                <w:rFonts w:ascii="var(--jp-code-font-family)" w:hAnsi="var(--jp-code-font-family)"/>
              </w:rPr>
              <w:t xml:space="preserve">accuracy: </w:t>
            </w:r>
            <w:r w:rsidR="008F485B">
              <w:rPr>
                <w:rFonts w:ascii="var(--jp-code-font-family)" w:hAnsi="var(--jp-code-font-family)"/>
              </w:rPr>
              <w:t xml:space="preserve"> </w:t>
            </w:r>
            <w:r w:rsidR="008F485B">
              <w:rPr>
                <w:rFonts w:ascii="var(--jp-code-font-family)" w:hAnsi="var(--jp-code-font-family)"/>
              </w:rPr>
              <w:t>0.7285</w:t>
            </w:r>
          </w:p>
          <w:p w14:paraId="51F81DBD" w14:textId="042FCC43" w:rsidR="000C445C" w:rsidRDefault="000C445C" w:rsidP="000C445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</w:t>
            </w:r>
            <w:r w:rsidR="008F485B">
              <w:rPr>
                <w:rFonts w:ascii="var(--jp-code-font-family)" w:hAnsi="var(--jp-code-font-family)"/>
              </w:rPr>
              <w:t>50</w:t>
            </w:r>
            <w:r>
              <w:rPr>
                <w:rFonts w:ascii="var(--jp-code-font-family)" w:hAnsi="var(--jp-code-font-family)"/>
              </w:rPr>
              <w:t>00</w:t>
            </w:r>
          </w:p>
          <w:p w14:paraId="1995EFE0" w14:textId="7F05AC09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270C16DA" w14:textId="009B1889" w:rsidR="00D62B1F" w:rsidRDefault="00D62B1F">
            <w:pPr>
              <w:rPr>
                <w:b/>
              </w:rPr>
            </w:pPr>
            <w:r>
              <w:rPr>
                <w:b/>
              </w:rPr>
              <w:t>The model is same a</w:t>
            </w:r>
            <w:r w:rsidR="003D16B9">
              <w:rPr>
                <w:b/>
              </w:rPr>
              <w:t>s above</w:t>
            </w:r>
            <w:r>
              <w:rPr>
                <w:b/>
              </w:rPr>
              <w:t>. But this time increased the number of epochs to 30 to train more.</w:t>
            </w:r>
          </w:p>
          <w:p w14:paraId="28201A40" w14:textId="79AF1E07" w:rsidR="009B5EE7" w:rsidRDefault="00D62B1F">
            <w:pPr>
              <w:rPr>
                <w:b/>
              </w:rPr>
            </w:pPr>
            <w:r>
              <w:rPr>
                <w:b/>
              </w:rPr>
              <w:t>Hence 11million+ parameters and batch size is 64.</w:t>
            </w:r>
            <w:r w:rsidR="009B5EE7">
              <w:rPr>
                <w:b/>
              </w:rPr>
              <w:t xml:space="preserve">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4E1FE542" w:rsidR="009B5EE7" w:rsidRDefault="00D62B1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51371400" w:rsidR="009B5EE7" w:rsidRDefault="00D62B1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9E111C1" w14:textId="7692EF52" w:rsidR="00D62B1F" w:rsidRPr="00D62B1F" w:rsidRDefault="00D62B1F" w:rsidP="00D62B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Categorical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</w:t>
            </w: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accuracy: 0.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2021</w:t>
            </w:r>
          </w:p>
          <w:p w14:paraId="5A72EA09" w14:textId="19C87EE8" w:rsidR="00D62B1F" w:rsidRDefault="00D62B1F" w:rsidP="00D62B1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</w:t>
            </w:r>
            <w:r>
              <w:rPr>
                <w:rFonts w:ascii="var(--jp-code-font-family)" w:hAnsi="var(--jp-code-font-family)"/>
              </w:rPr>
              <w:t>2400</w:t>
            </w:r>
          </w:p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7965A955" w14:textId="5FFFC5BF" w:rsidR="009B5EE7" w:rsidRDefault="00D62B1F">
            <w:pPr>
              <w:rPr>
                <w:b/>
              </w:rPr>
            </w:pPr>
            <w:r>
              <w:rPr>
                <w:b/>
              </w:rPr>
              <w:t>Introduced another layer of Conv3D. Parameters got reduced to 4million+.</w:t>
            </w:r>
          </w:p>
          <w:p w14:paraId="72521E27" w14:textId="4AE1CED7" w:rsidR="00D62B1F" w:rsidRDefault="00D62B1F">
            <w:pPr>
              <w:rPr>
                <w:b/>
              </w:rPr>
            </w:pPr>
            <w:r>
              <w:rPr>
                <w:b/>
              </w:rPr>
              <w:t>Tried with batch size 32 and 25 epochs.</w:t>
            </w:r>
          </w:p>
          <w:p w14:paraId="5FB8C63F" w14:textId="28EBDB45" w:rsidR="00D62B1F" w:rsidRDefault="00D62B1F">
            <w:pPr>
              <w:rPr>
                <w:b/>
              </w:rPr>
            </w:pPr>
            <w:r>
              <w:rPr>
                <w:b/>
              </w:rPr>
              <w:t>But the accuracy went down to ~20%. Which means all gestures are classified as same class.</w:t>
            </w:r>
          </w:p>
        </w:tc>
      </w:tr>
      <w:tr w:rsidR="009B5EE7" w14:paraId="352D196A" w14:textId="77777777" w:rsidTr="003D16B9">
        <w:tc>
          <w:tcPr>
            <w:tcW w:w="2538" w:type="dxa"/>
            <w:shd w:val="clear" w:color="auto" w:fill="92D050"/>
          </w:tcPr>
          <w:p w14:paraId="316D1ADB" w14:textId="7B47B6B0" w:rsidR="009B5EE7" w:rsidRDefault="00D62B1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  <w:shd w:val="clear" w:color="auto" w:fill="92D050"/>
          </w:tcPr>
          <w:p w14:paraId="41AC09B1" w14:textId="78F1CA45" w:rsidR="009B5EE7" w:rsidRDefault="00D62B1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  <w:shd w:val="clear" w:color="auto" w:fill="92D050"/>
          </w:tcPr>
          <w:p w14:paraId="05893BB5" w14:textId="6D4BBCB1" w:rsidR="00D62B1F" w:rsidRPr="00D62B1F" w:rsidRDefault="00D62B1F" w:rsidP="003D16B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62B1F">
              <w:rPr>
                <w:rFonts w:ascii="var(--jp-code-font-family)" w:hAnsi="var(--jp-code-font-family)"/>
              </w:rPr>
              <w:t>Categorical</w:t>
            </w:r>
            <w:r>
              <w:rPr>
                <w:rFonts w:ascii="var(--jp-code-font-family)" w:hAnsi="var(--jp-code-font-family)"/>
              </w:rPr>
              <w:t xml:space="preserve"> </w:t>
            </w:r>
            <w:r w:rsidRPr="00D62B1F">
              <w:rPr>
                <w:rFonts w:ascii="var(--jp-code-font-family)" w:hAnsi="var(--jp-code-font-family)"/>
              </w:rPr>
              <w:t xml:space="preserve">accuracy: </w:t>
            </w:r>
            <w:r w:rsidR="003D16B9">
              <w:rPr>
                <w:rFonts w:ascii="var(--jp-code-font-family)" w:hAnsi="var(--jp-code-font-family)"/>
              </w:rPr>
              <w:t>0.9759</w:t>
            </w:r>
          </w:p>
          <w:p w14:paraId="7CC43976" w14:textId="4698EAD2" w:rsidR="00D62B1F" w:rsidRDefault="00D62B1F" w:rsidP="00D62B1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</w:t>
            </w:r>
            <w:r w:rsidR="003D16B9">
              <w:rPr>
                <w:rFonts w:ascii="var(--jp-code-font-family)" w:hAnsi="var(--jp-code-font-family)"/>
              </w:rPr>
              <w:t>8700</w:t>
            </w:r>
          </w:p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  <w:shd w:val="clear" w:color="auto" w:fill="92D050"/>
          </w:tcPr>
          <w:p w14:paraId="4737ABC2" w14:textId="77777777" w:rsidR="003D16B9" w:rsidRDefault="003D16B9" w:rsidP="003D16B9">
            <w:pPr>
              <w:rPr>
                <w:b/>
              </w:rPr>
            </w:pPr>
            <w:r>
              <w:rPr>
                <w:b/>
              </w:rPr>
              <w:t>The model is similar. But uses L2 regularization.</w:t>
            </w:r>
          </w:p>
          <w:p w14:paraId="3DC50FA9" w14:textId="77777777" w:rsidR="003D16B9" w:rsidRDefault="003D16B9" w:rsidP="003D16B9">
            <w:pPr>
              <w:rPr>
                <w:b/>
              </w:rPr>
            </w:pPr>
            <w:r>
              <w:rPr>
                <w:b/>
              </w:rPr>
              <w:t>Batch size is 30 and ran 30 epochs.</w:t>
            </w:r>
          </w:p>
          <w:p w14:paraId="1A6F26B8" w14:textId="4543236D" w:rsidR="00D62B1F" w:rsidRDefault="003D16B9">
            <w:pPr>
              <w:rPr>
                <w:b/>
              </w:rPr>
            </w:pPr>
            <w:r>
              <w:rPr>
                <w:b/>
              </w:rPr>
              <w:t>This is the best model.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5034C299" w:rsidR="00E5552A" w:rsidRDefault="00D62B1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9769EF5" w14:textId="6F7A430D" w:rsidR="00D62B1F" w:rsidRPr="00D62B1F" w:rsidRDefault="00D62B1F" w:rsidP="00D62B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Categorical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</w:t>
            </w: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accuracy: 0.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2193</w:t>
            </w:r>
          </w:p>
          <w:p w14:paraId="66BD078D" w14:textId="46877D02" w:rsidR="00D62B1F" w:rsidRDefault="00D62B1F" w:rsidP="00D62B1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</w:t>
            </w:r>
            <w:r>
              <w:rPr>
                <w:rFonts w:ascii="var(--jp-code-font-family)" w:hAnsi="var(--jp-code-font-family)"/>
              </w:rPr>
              <w:t>2500</w:t>
            </w:r>
          </w:p>
          <w:p w14:paraId="1A180C55" w14:textId="4E2701A3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3F0524D4" w14:textId="77777777" w:rsidR="00E5552A" w:rsidRDefault="00D62B1F">
            <w:pPr>
              <w:rPr>
                <w:b/>
              </w:rPr>
            </w:pPr>
            <w:r>
              <w:rPr>
                <w:b/>
              </w:rPr>
              <w:t xml:space="preserve">Tried an alternative model. </w:t>
            </w:r>
          </w:p>
          <w:p w14:paraId="320A580C" w14:textId="77777777" w:rsidR="00D62B1F" w:rsidRDefault="00D62B1F">
            <w:pPr>
              <w:rPr>
                <w:b/>
              </w:rPr>
            </w:pPr>
            <w:r>
              <w:rPr>
                <w:b/>
              </w:rPr>
              <w:t>Reduced the image size to 60x60.</w:t>
            </w:r>
          </w:p>
          <w:p w14:paraId="67FC013C" w14:textId="77777777" w:rsidR="00D62B1F" w:rsidRDefault="00D62B1F">
            <w:pPr>
              <w:rPr>
                <w:b/>
              </w:rPr>
            </w:pPr>
            <w:r>
              <w:rPr>
                <w:b/>
              </w:rPr>
              <w:t>Kept the batch size as 64 and epochs as 10.</w:t>
            </w:r>
          </w:p>
          <w:p w14:paraId="279DC9F5" w14:textId="5A8AE355" w:rsidR="00D62B1F" w:rsidRDefault="00D62B1F">
            <w:pPr>
              <w:rPr>
                <w:b/>
              </w:rPr>
            </w:pPr>
            <w:r>
              <w:rPr>
                <w:b/>
              </w:rPr>
              <w:t>Model did not perform as expected.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0CF84232" w:rsidR="00E5552A" w:rsidRDefault="00D62B1F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212" w:type="dxa"/>
          </w:tcPr>
          <w:p w14:paraId="641F059B" w14:textId="629D58F5" w:rsidR="00E5552A" w:rsidRDefault="00D62B1F">
            <w:pPr>
              <w:rPr>
                <w:b/>
              </w:rPr>
            </w:pPr>
            <w:r w:rsidRPr="00D62B1F">
              <w:rPr>
                <w:b/>
              </w:rPr>
              <w:t>EfficientNetB0</w:t>
            </w:r>
          </w:p>
        </w:tc>
        <w:tc>
          <w:tcPr>
            <w:tcW w:w="1725" w:type="dxa"/>
          </w:tcPr>
          <w:p w14:paraId="11EF93EF" w14:textId="7446CC03" w:rsidR="00D62B1F" w:rsidRPr="00D62B1F" w:rsidRDefault="00D62B1F" w:rsidP="00D62B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Categorical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</w:t>
            </w: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accuracy: 0.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8556</w:t>
            </w:r>
          </w:p>
          <w:p w14:paraId="2F0AE11C" w14:textId="77777777" w:rsidR="00D62B1F" w:rsidRDefault="00D62B1F" w:rsidP="00D62B1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0.2500</w:t>
            </w:r>
          </w:p>
          <w:p w14:paraId="2D604AF7" w14:textId="4F6C89CE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C121A8A" w14:textId="77777777" w:rsidR="00E5552A" w:rsidRDefault="00D62B1F">
            <w:pPr>
              <w:rPr>
                <w:b/>
              </w:rPr>
            </w:pPr>
            <w:r>
              <w:rPr>
                <w:b/>
              </w:rPr>
              <w:t>Transfer Learning.</w:t>
            </w:r>
          </w:p>
          <w:p w14:paraId="6228B60D" w14:textId="69DC0940" w:rsidR="00D62B1F" w:rsidRPr="00D62B1F" w:rsidRDefault="00D62B1F" w:rsidP="00D62B1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Model was clearly overfitting.</w:t>
            </w:r>
          </w:p>
        </w:tc>
      </w:tr>
      <w:tr w:rsidR="00E5552A" w14:paraId="09B0B9DD" w14:textId="77777777" w:rsidTr="00600A08">
        <w:tc>
          <w:tcPr>
            <w:tcW w:w="2538" w:type="dxa"/>
            <w:shd w:val="clear" w:color="auto" w:fill="FFE599" w:themeFill="accent4" w:themeFillTint="66"/>
          </w:tcPr>
          <w:p w14:paraId="662BEF14" w14:textId="449BFA9A" w:rsidR="00E5552A" w:rsidRPr="00600A08" w:rsidRDefault="00D62B1F">
            <w:pPr>
              <w:rPr>
                <w:b/>
              </w:rPr>
            </w:pPr>
            <w:r w:rsidRPr="00600A08">
              <w:rPr>
                <w:b/>
              </w:rPr>
              <w:t>8</w:t>
            </w:r>
          </w:p>
        </w:tc>
        <w:tc>
          <w:tcPr>
            <w:tcW w:w="2212" w:type="dxa"/>
            <w:shd w:val="clear" w:color="auto" w:fill="FFE599" w:themeFill="accent4" w:themeFillTint="66"/>
          </w:tcPr>
          <w:p w14:paraId="3E7FAFB4" w14:textId="514C3F87" w:rsidR="00E5552A" w:rsidRPr="00600A08" w:rsidRDefault="00F83FE4">
            <w:pPr>
              <w:rPr>
                <w:b/>
              </w:rPr>
            </w:pPr>
            <w:r w:rsidRPr="00600A08">
              <w:rPr>
                <w:b/>
              </w:rPr>
              <w:t>MobileNet</w:t>
            </w:r>
          </w:p>
        </w:tc>
        <w:tc>
          <w:tcPr>
            <w:tcW w:w="1725" w:type="dxa"/>
            <w:shd w:val="clear" w:color="auto" w:fill="FFE599" w:themeFill="accent4" w:themeFillTint="66"/>
          </w:tcPr>
          <w:p w14:paraId="6ECD69D6" w14:textId="4C89CE2C" w:rsidR="00F83FE4" w:rsidRPr="00D62B1F" w:rsidRDefault="00F83FE4" w:rsidP="00F83F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600A0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C</w:t>
            </w: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ategorical</w:t>
            </w:r>
            <w:r w:rsidRPr="00600A0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</w:t>
            </w: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accuracy: </w:t>
            </w:r>
            <w:r w:rsidRPr="00600A0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1.00</w:t>
            </w:r>
          </w:p>
          <w:p w14:paraId="59621A19" w14:textId="526C1EBE" w:rsidR="00F83FE4" w:rsidRPr="00600A08" w:rsidRDefault="00F83FE4" w:rsidP="00F83FE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600A08">
              <w:rPr>
                <w:b/>
              </w:rPr>
              <w:t xml:space="preserve">Val accuracy: </w:t>
            </w:r>
            <w:r w:rsidRPr="00600A08">
              <w:rPr>
                <w:rFonts w:ascii="var(--jp-code-font-family)" w:hAnsi="var(--jp-code-font-family)"/>
              </w:rPr>
              <w:t>0.</w:t>
            </w:r>
            <w:r w:rsidRPr="00600A08">
              <w:rPr>
                <w:rFonts w:ascii="var(--jp-code-font-family)" w:hAnsi="var(--jp-code-font-family)"/>
              </w:rPr>
              <w:t>88</w:t>
            </w:r>
          </w:p>
          <w:p w14:paraId="43845346" w14:textId="77777777" w:rsidR="00E5552A" w:rsidRPr="00600A08" w:rsidRDefault="00E5552A">
            <w:pPr>
              <w:rPr>
                <w:b/>
              </w:rPr>
            </w:pPr>
          </w:p>
        </w:tc>
        <w:tc>
          <w:tcPr>
            <w:tcW w:w="2875" w:type="dxa"/>
            <w:shd w:val="clear" w:color="auto" w:fill="FFE599" w:themeFill="accent4" w:themeFillTint="66"/>
          </w:tcPr>
          <w:p w14:paraId="43F6E0FA" w14:textId="77777777" w:rsidR="00E5552A" w:rsidRPr="00600A08" w:rsidRDefault="00F83FE4">
            <w:pPr>
              <w:rPr>
                <w:b/>
              </w:rPr>
            </w:pPr>
            <w:r w:rsidRPr="00600A08">
              <w:rPr>
                <w:b/>
              </w:rPr>
              <w:t>Transfer Learning using MobileNet.</w:t>
            </w:r>
          </w:p>
          <w:p w14:paraId="39E738C4" w14:textId="77777777" w:rsidR="00F83FE4" w:rsidRPr="00600A08" w:rsidRDefault="00F83FE4">
            <w:pPr>
              <w:rPr>
                <w:b/>
              </w:rPr>
            </w:pPr>
            <w:r w:rsidRPr="00600A08">
              <w:rPr>
                <w:b/>
              </w:rPr>
              <w:t>Batch size 32 and 30 epochs.</w:t>
            </w:r>
          </w:p>
          <w:p w14:paraId="467B77D3" w14:textId="55FE0447" w:rsidR="00F83FE4" w:rsidRPr="00600A08" w:rsidRDefault="00F83FE4">
            <w:pPr>
              <w:rPr>
                <w:b/>
              </w:rPr>
            </w:pPr>
            <w:r w:rsidRPr="00600A08">
              <w:rPr>
                <w:b/>
              </w:rPr>
              <w:t>Got a Val accuracy of 88%.</w:t>
            </w: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38DA736E" w:rsidR="00E5552A" w:rsidRDefault="00F83FE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1151278C" w14:textId="0D434B5C" w:rsidR="00E5552A" w:rsidRDefault="001E3D18">
            <w:pPr>
              <w:rPr>
                <w:b/>
              </w:rPr>
            </w:pPr>
            <w:r>
              <w:rPr>
                <w:b/>
              </w:rPr>
              <w:t>CNN+LSTM</w:t>
            </w:r>
          </w:p>
        </w:tc>
        <w:tc>
          <w:tcPr>
            <w:tcW w:w="1725" w:type="dxa"/>
          </w:tcPr>
          <w:p w14:paraId="2D033116" w14:textId="5D9DB782" w:rsidR="001E3D18" w:rsidRPr="00D62B1F" w:rsidRDefault="001E3D18" w:rsidP="001E3D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Categorical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</w:t>
            </w: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accuracy: 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0.9020</w:t>
            </w:r>
          </w:p>
          <w:p w14:paraId="6E7EE245" w14:textId="7C11ED2A" w:rsidR="001E3D18" w:rsidRDefault="001E3D18" w:rsidP="001E3D1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</w:t>
            </w:r>
            <w:r>
              <w:rPr>
                <w:rFonts w:ascii="var(--jp-code-font-family)" w:hAnsi="var(--jp-code-font-family)"/>
              </w:rPr>
              <w:t>2100</w:t>
            </w:r>
          </w:p>
          <w:p w14:paraId="76F38F65" w14:textId="77777777" w:rsidR="00E5552A" w:rsidRDefault="00E5552A">
            <w:pPr>
              <w:rPr>
                <w:b/>
              </w:rPr>
            </w:pPr>
          </w:p>
          <w:p w14:paraId="311D3FB4" w14:textId="56B6EE85" w:rsidR="000C445C" w:rsidRDefault="000C445C">
            <w:pPr>
              <w:rPr>
                <w:b/>
              </w:rPr>
            </w:pPr>
            <w:r>
              <w:rPr>
                <w:b/>
              </w:rPr>
              <w:t>Overfitting</w:t>
            </w:r>
          </w:p>
        </w:tc>
        <w:tc>
          <w:tcPr>
            <w:tcW w:w="2875" w:type="dxa"/>
          </w:tcPr>
          <w:p w14:paraId="45E62CEE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Try ConvLSTM</w:t>
            </w:r>
            <w:r w:rsidR="001E3D18">
              <w:rPr>
                <w:b/>
              </w:rPr>
              <w:t>.</w:t>
            </w:r>
          </w:p>
          <w:p w14:paraId="4A219B08" w14:textId="3900E843" w:rsidR="000C445C" w:rsidRDefault="000C445C">
            <w:pPr>
              <w:rPr>
                <w:b/>
              </w:rPr>
            </w:pPr>
            <w:r>
              <w:rPr>
                <w:b/>
              </w:rPr>
              <w:t>The mode</w:t>
            </w:r>
            <w:r w:rsidR="00AB7EDF">
              <w:rPr>
                <w:b/>
              </w:rPr>
              <w:t>l</w:t>
            </w:r>
            <w:r>
              <w:rPr>
                <w:b/>
              </w:rPr>
              <w:t xml:space="preserve"> is overfitting when tried with batch size as 64 and 25 epochs.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4453C350" w:rsidR="00E5552A" w:rsidRDefault="000C445C" w:rsidP="00E5552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1316B99F" w14:textId="532B6CB7" w:rsidR="00E5552A" w:rsidRDefault="000C445C" w:rsidP="00E5552A">
            <w:pPr>
              <w:rPr>
                <w:b/>
              </w:rPr>
            </w:pPr>
            <w:r>
              <w:rPr>
                <w:b/>
              </w:rPr>
              <w:t>CNN+LSTM</w:t>
            </w:r>
          </w:p>
        </w:tc>
        <w:tc>
          <w:tcPr>
            <w:tcW w:w="1725" w:type="dxa"/>
          </w:tcPr>
          <w:p w14:paraId="517D062A" w14:textId="3F7C914C" w:rsidR="000C445C" w:rsidRPr="00D62B1F" w:rsidRDefault="000C445C" w:rsidP="003D16B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62B1F">
              <w:rPr>
                <w:rFonts w:ascii="var(--jp-code-font-family)" w:hAnsi="var(--jp-code-font-family)"/>
              </w:rPr>
              <w:t>Categorical</w:t>
            </w:r>
            <w:r>
              <w:rPr>
                <w:rFonts w:ascii="var(--jp-code-font-family)" w:hAnsi="var(--jp-code-font-family)"/>
              </w:rPr>
              <w:t xml:space="preserve"> </w:t>
            </w:r>
            <w:r w:rsidRPr="00D62B1F">
              <w:rPr>
                <w:rFonts w:ascii="var(--jp-code-font-family)" w:hAnsi="var(--jp-code-font-family)"/>
              </w:rPr>
              <w:t xml:space="preserve">accuracy: </w:t>
            </w:r>
            <w:r w:rsidR="003D16B9">
              <w:rPr>
                <w:rFonts w:ascii="var(--jp-code-font-family)" w:hAnsi="var(--jp-code-font-family)"/>
              </w:rPr>
              <w:t>0.6787</w:t>
            </w:r>
          </w:p>
          <w:p w14:paraId="446255CB" w14:textId="434F34AA" w:rsidR="000C445C" w:rsidRDefault="000C445C" w:rsidP="000C445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</w:t>
            </w:r>
            <w:r w:rsidR="003D16B9">
              <w:rPr>
                <w:rFonts w:ascii="var(--jp-code-font-family)" w:hAnsi="var(--jp-code-font-family)"/>
              </w:rPr>
              <w:t>1900</w:t>
            </w:r>
          </w:p>
          <w:p w14:paraId="0B82331A" w14:textId="77777777" w:rsidR="000C445C" w:rsidRDefault="000C445C" w:rsidP="000C445C">
            <w:pPr>
              <w:rPr>
                <w:b/>
              </w:rPr>
            </w:pPr>
          </w:p>
          <w:p w14:paraId="689F2925" w14:textId="1CEF2492" w:rsidR="00E5552A" w:rsidRDefault="000C445C" w:rsidP="000C445C">
            <w:pPr>
              <w:rPr>
                <w:b/>
              </w:rPr>
            </w:pPr>
            <w:r>
              <w:rPr>
                <w:b/>
              </w:rPr>
              <w:t>Overfitting</w:t>
            </w:r>
          </w:p>
        </w:tc>
        <w:tc>
          <w:tcPr>
            <w:tcW w:w="2875" w:type="dxa"/>
          </w:tcPr>
          <w:p w14:paraId="3ADC2F47" w14:textId="57EF0F6E" w:rsidR="000C445C" w:rsidRDefault="000C445C" w:rsidP="000C445C">
            <w:pPr>
              <w:rPr>
                <w:b/>
              </w:rPr>
            </w:pPr>
            <w:r>
              <w:rPr>
                <w:b/>
              </w:rPr>
              <w:t>Try ConvLSTM</w:t>
            </w:r>
            <w:r>
              <w:rPr>
                <w:b/>
              </w:rPr>
              <w:t xml:space="preserve"> with </w:t>
            </w:r>
            <w:r w:rsidR="003D16B9">
              <w:rPr>
                <w:b/>
              </w:rPr>
              <w:t>additional drop outs.</w:t>
            </w:r>
          </w:p>
          <w:p w14:paraId="3CFA6EEC" w14:textId="10043099" w:rsidR="00E5552A" w:rsidRDefault="000C445C" w:rsidP="000C445C">
            <w:pPr>
              <w:rPr>
                <w:b/>
              </w:rPr>
            </w:pPr>
            <w:r>
              <w:rPr>
                <w:b/>
              </w:rPr>
              <w:t>The mode</w:t>
            </w:r>
            <w:r w:rsidR="00AB7EDF">
              <w:rPr>
                <w:b/>
              </w:rPr>
              <w:t>l</w:t>
            </w:r>
            <w:r>
              <w:rPr>
                <w:b/>
              </w:rPr>
              <w:t xml:space="preserve"> is overfitting when </w:t>
            </w:r>
            <w:r w:rsidR="003D16B9">
              <w:rPr>
                <w:b/>
              </w:rPr>
              <w:t>r</w:t>
            </w:r>
            <w:r>
              <w:rPr>
                <w:b/>
              </w:rPr>
              <w:t xml:space="preserve">un for </w:t>
            </w:r>
            <w:r w:rsidR="003D16B9">
              <w:rPr>
                <w:b/>
              </w:rPr>
              <w:t>6</w:t>
            </w:r>
            <w:r>
              <w:rPr>
                <w:b/>
              </w:rPr>
              <w:t xml:space="preserve"> epochs.</w:t>
            </w:r>
          </w:p>
        </w:tc>
      </w:tr>
      <w:tr w:rsidR="00F96705" w14:paraId="39455731" w14:textId="77777777" w:rsidTr="00E5552A">
        <w:tc>
          <w:tcPr>
            <w:tcW w:w="2538" w:type="dxa"/>
          </w:tcPr>
          <w:p w14:paraId="6F4341E0" w14:textId="01764C60" w:rsidR="00F96705" w:rsidRDefault="00F96705" w:rsidP="00E5552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12" w:type="dxa"/>
          </w:tcPr>
          <w:p w14:paraId="02432956" w14:textId="5418AF96" w:rsidR="00F96705" w:rsidRDefault="00F96705" w:rsidP="00E5552A">
            <w:pPr>
              <w:rPr>
                <w:b/>
              </w:rPr>
            </w:pPr>
            <w:r>
              <w:rPr>
                <w:b/>
              </w:rPr>
              <w:t>CNN+GRU</w:t>
            </w:r>
          </w:p>
        </w:tc>
        <w:tc>
          <w:tcPr>
            <w:tcW w:w="1725" w:type="dxa"/>
          </w:tcPr>
          <w:p w14:paraId="48DBBC5E" w14:textId="303154EE" w:rsidR="00F96705" w:rsidRPr="00D62B1F" w:rsidRDefault="00F96705" w:rsidP="00F967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62B1F">
              <w:rPr>
                <w:rFonts w:ascii="var(--jp-code-font-family)" w:hAnsi="var(--jp-code-font-family)"/>
              </w:rPr>
              <w:t>Categorical</w:t>
            </w:r>
            <w:r>
              <w:rPr>
                <w:rFonts w:ascii="var(--jp-code-font-family)" w:hAnsi="var(--jp-code-font-family)"/>
              </w:rPr>
              <w:t xml:space="preserve"> </w:t>
            </w:r>
            <w:r w:rsidRPr="00D62B1F">
              <w:rPr>
                <w:rFonts w:ascii="var(--jp-code-font-family)" w:hAnsi="var(--jp-code-font-family)"/>
              </w:rPr>
              <w:t>accuracy</w:t>
            </w:r>
            <w:r>
              <w:rPr>
                <w:rFonts w:ascii="var(--jp-code-font-family)" w:hAnsi="var(--jp-code-font-family)"/>
              </w:rPr>
              <w:t xml:space="preserve"> 1.00</w:t>
            </w:r>
          </w:p>
          <w:p w14:paraId="30D64BF3" w14:textId="21BF4624" w:rsidR="00F96705" w:rsidRDefault="00F96705" w:rsidP="00F967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</w:t>
            </w:r>
            <w:r>
              <w:rPr>
                <w:rFonts w:ascii="var(--jp-code-font-family)" w:hAnsi="var(--jp-code-font-family)"/>
              </w:rPr>
              <w:t>8200</w:t>
            </w:r>
          </w:p>
          <w:p w14:paraId="65957E90" w14:textId="77777777" w:rsidR="00F96705" w:rsidRPr="00D62B1F" w:rsidRDefault="00F96705" w:rsidP="003D16B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875" w:type="dxa"/>
          </w:tcPr>
          <w:p w14:paraId="33254E9B" w14:textId="0C2407BD" w:rsidR="00F96705" w:rsidRDefault="00F96705" w:rsidP="000C445C">
            <w:pPr>
              <w:rPr>
                <w:b/>
              </w:rPr>
            </w:pPr>
            <w:r>
              <w:rPr>
                <w:b/>
              </w:rPr>
              <w:t>This model gives a good accuracy, but still lower than the Conv3D model.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68267368" w:rsidR="00E5552A" w:rsidRDefault="000C445C" w:rsidP="00096F8C">
            <w:pPr>
              <w:rPr>
                <w:b/>
              </w:rPr>
            </w:pPr>
            <w:r>
              <w:rPr>
                <w:b/>
              </w:rPr>
              <w:t>1</w:t>
            </w:r>
            <w:r w:rsidR="00F96705">
              <w:rPr>
                <w:b/>
              </w:rPr>
              <w:t>2</w:t>
            </w:r>
          </w:p>
        </w:tc>
        <w:tc>
          <w:tcPr>
            <w:tcW w:w="2212" w:type="dxa"/>
          </w:tcPr>
          <w:p w14:paraId="7FFF77F1" w14:textId="7DACE130" w:rsidR="00E5552A" w:rsidRDefault="000C445C" w:rsidP="00096F8C">
            <w:pPr>
              <w:rPr>
                <w:b/>
              </w:rPr>
            </w:pPr>
            <w:r>
              <w:rPr>
                <w:b/>
              </w:rPr>
              <w:t>CNN+</w:t>
            </w:r>
            <w:r w:rsidR="00F96705">
              <w:rPr>
                <w:b/>
              </w:rPr>
              <w:t>GRU</w:t>
            </w:r>
            <w:r>
              <w:rPr>
                <w:b/>
              </w:rPr>
              <w:t xml:space="preserve"> + Augmentation</w:t>
            </w:r>
          </w:p>
        </w:tc>
        <w:tc>
          <w:tcPr>
            <w:tcW w:w="1725" w:type="dxa"/>
          </w:tcPr>
          <w:p w14:paraId="73F83811" w14:textId="069A2E30" w:rsidR="000C445C" w:rsidRPr="00D62B1F" w:rsidRDefault="000C445C" w:rsidP="000C44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Categorical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</w:t>
            </w:r>
            <w:r w:rsidRPr="00D62B1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accuracy: </w:t>
            </w:r>
            <w:r w:rsidR="00F96705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1.000</w:t>
            </w:r>
          </w:p>
          <w:p w14:paraId="148BC73C" w14:textId="7634C967" w:rsidR="000C445C" w:rsidRDefault="000C445C" w:rsidP="000C445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Val accuracy: </w:t>
            </w:r>
            <w:r>
              <w:rPr>
                <w:rFonts w:ascii="var(--jp-code-font-family)" w:hAnsi="var(--jp-code-font-family)"/>
              </w:rPr>
              <w:t>0.</w:t>
            </w:r>
            <w:r w:rsidR="00F96705">
              <w:rPr>
                <w:rFonts w:ascii="var(--jp-code-font-family)" w:hAnsi="var(--jp-code-font-family)"/>
              </w:rPr>
              <w:t>8400</w:t>
            </w:r>
          </w:p>
          <w:p w14:paraId="5167015E" w14:textId="77777777" w:rsidR="000C445C" w:rsidRDefault="000C445C" w:rsidP="000C445C">
            <w:pPr>
              <w:rPr>
                <w:b/>
              </w:rPr>
            </w:pPr>
          </w:p>
          <w:p w14:paraId="06A94859" w14:textId="515C9447" w:rsidR="00E5552A" w:rsidRDefault="00E5552A" w:rsidP="000C445C">
            <w:pPr>
              <w:rPr>
                <w:b/>
              </w:rPr>
            </w:pPr>
          </w:p>
        </w:tc>
        <w:tc>
          <w:tcPr>
            <w:tcW w:w="2875" w:type="dxa"/>
          </w:tcPr>
          <w:p w14:paraId="67E23546" w14:textId="77777777" w:rsidR="00E5552A" w:rsidRDefault="000C445C" w:rsidP="00096F8C">
            <w:pPr>
              <w:rPr>
                <w:b/>
              </w:rPr>
            </w:pPr>
            <w:r>
              <w:rPr>
                <w:b/>
              </w:rPr>
              <w:t>Introduced data augmentation.</w:t>
            </w:r>
          </w:p>
          <w:p w14:paraId="6E368BC0" w14:textId="0B046333" w:rsidR="000C445C" w:rsidRDefault="00AB7EDF" w:rsidP="00096F8C">
            <w:pPr>
              <w:rPr>
                <w:b/>
              </w:rPr>
            </w:pPr>
            <w:r>
              <w:rPr>
                <w:b/>
              </w:rPr>
              <w:t>Even with data augmentation, the Conv</w:t>
            </w:r>
            <w:r w:rsidR="00F96705">
              <w:rPr>
                <w:b/>
              </w:rPr>
              <w:t>GRU</w:t>
            </w:r>
            <w:r>
              <w:rPr>
                <w:b/>
              </w:rPr>
              <w:t xml:space="preserve"> model is </w:t>
            </w:r>
            <w:r w:rsidR="00F96705">
              <w:rPr>
                <w:b/>
              </w:rPr>
              <w:t>not beating the Conv3D model</w:t>
            </w:r>
            <w:r>
              <w:rPr>
                <w:b/>
              </w:rPr>
              <w:t>.</w:t>
            </w:r>
          </w:p>
          <w:p w14:paraId="2749321C" w14:textId="10EC393D" w:rsidR="00AB7EDF" w:rsidRDefault="00AB7EDF" w:rsidP="00096F8C">
            <w:pPr>
              <w:rPr>
                <w:b/>
              </w:rPr>
            </w:pPr>
            <w:r>
              <w:rPr>
                <w:b/>
              </w:rPr>
              <w:t xml:space="preserve">Tried with batch size as 32 and </w:t>
            </w:r>
            <w:r w:rsidR="00F96705">
              <w:rPr>
                <w:b/>
              </w:rPr>
              <w:t>30</w:t>
            </w:r>
            <w:r>
              <w:rPr>
                <w:b/>
              </w:rPr>
              <w:t xml:space="preserve"> epochs.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7633"/>
    <w:multiLevelType w:val="hybridMultilevel"/>
    <w:tmpl w:val="C4B8455A"/>
    <w:lvl w:ilvl="0" w:tplc="B2143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6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C445C"/>
    <w:rsid w:val="00154AD2"/>
    <w:rsid w:val="001E3D18"/>
    <w:rsid w:val="00277500"/>
    <w:rsid w:val="003B4D31"/>
    <w:rsid w:val="003D16B9"/>
    <w:rsid w:val="005306D4"/>
    <w:rsid w:val="00600A08"/>
    <w:rsid w:val="007056E5"/>
    <w:rsid w:val="008D5AB7"/>
    <w:rsid w:val="008F485B"/>
    <w:rsid w:val="00966338"/>
    <w:rsid w:val="009B5EE7"/>
    <w:rsid w:val="00A579C4"/>
    <w:rsid w:val="00AB7EDF"/>
    <w:rsid w:val="00B32392"/>
    <w:rsid w:val="00C412F0"/>
    <w:rsid w:val="00C660CC"/>
    <w:rsid w:val="00D62B1F"/>
    <w:rsid w:val="00E5552A"/>
    <w:rsid w:val="00F83FE4"/>
    <w:rsid w:val="00F9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2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B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Darel Lasrado</cp:lastModifiedBy>
  <cp:revision>3</cp:revision>
  <dcterms:created xsi:type="dcterms:W3CDTF">2022-07-08T08:50:00Z</dcterms:created>
  <dcterms:modified xsi:type="dcterms:W3CDTF">2022-07-09T08:10:00Z</dcterms:modified>
</cp:coreProperties>
</file>