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CA583" w:rsidR="003734AC" w:rsidRDefault="03434CB7" w:rsidP="6BB7F1B5">
      <w:pPr>
        <w:pStyle w:val="Titel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</w:t>
      </w:r>
      <w:proofErr w:type="spellStart"/>
      <w:r w:rsidR="0031356F">
        <w:t>StackOverflow</w:t>
      </w:r>
      <w:proofErr w:type="spellEnd"/>
      <w:r w:rsidR="0031356F">
        <w:t xml:space="preserve">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documentation, and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eafsnit"/>
        <w:rPr>
          <w:rFonts w:eastAsiaTheme="minorEastAsia"/>
        </w:rPr>
      </w:pPr>
      <w:r w:rsidRPr="6BB7F1B5">
        <w:t xml:space="preserve">Find the </w:t>
      </w:r>
      <w:proofErr w:type="spellStart"/>
      <w:r w:rsidRPr="6BB7F1B5">
        <w:t>unicode</w:t>
      </w:r>
      <w:proofErr w:type="spellEnd"/>
      <w:r w:rsidRPr="6BB7F1B5">
        <w:t xml:space="preserve"> code for</w:t>
      </w:r>
      <w:r w:rsidR="00562CE2">
        <w:t xml:space="preserve"> </w:t>
      </w:r>
      <w:proofErr w:type="spellStart"/>
      <w:r w:rsidR="00562CE2">
        <w:t>santa</w:t>
      </w:r>
      <w:proofErr w:type="spellEnd"/>
      <w:r w:rsidR="00562CE2">
        <w:t xml:space="preserve"> in this string: </w:t>
      </w:r>
      <w:proofErr w:type="spellStart"/>
      <w:r w:rsidR="00562CE2">
        <w:t>santa</w:t>
      </w:r>
      <w:proofErr w:type="spellEnd"/>
      <w:r w:rsidR="00562CE2">
        <w:t>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r w:rsidRPr="6BB7F1B5">
        <w:t>";</w:t>
      </w:r>
    </w:p>
    <w:tbl>
      <w:tblPr>
        <w:tblStyle w:val="Tabel-Gitter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  <w:proofErr w:type="spellEnd"/>
            <w:proofErr w:type="gramEnd"/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proofErr w:type="spellStart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santa</w:t>
            </w:r>
            <w:proofErr w:type="spellEnd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Pr="00CA4EAA">
              <w:rPr>
                <w:rFonts w:ascii="Courier New" w:hAnsi="Courier New" w:cs="Courier New"/>
                <w:sz w:val="24"/>
                <w:szCs w:val="24"/>
              </w:rPr>
              <w:t>santa</w:t>
            </w:r>
            <w:proofErr w:type="gramEnd"/>
            <w:r w:rsidRPr="00CA4EAA">
              <w:rPr>
                <w:rFonts w:ascii="Courier New" w:hAnsi="Courier New" w:cs="Courier New"/>
                <w:sz w:val="24"/>
                <w:szCs w:val="24"/>
              </w:rPr>
              <w:t>.codePointAt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(0) );</w:t>
            </w:r>
          </w:p>
        </w:tc>
      </w:tr>
    </w:tbl>
    <w:p w14:paraId="63F47688" w14:textId="2AC154AD" w:rsidR="00D77A7E" w:rsidRPr="00D77A7E" w:rsidRDefault="00662329" w:rsidP="007C5D9A">
      <w:pPr>
        <w:pStyle w:val="Listeafsnit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el-Gitter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</w:t>
            </w:r>
            <w:proofErr w:type="spellEnd"/>
            <w:proofErr w:type="gramEnd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eafsnit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Check if a name has a hyphen in it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4EB5D5E" w14:textId="77777777" w:rsidR="002E6D25" w:rsidRPr="003F48BD" w:rsidRDefault="002E6D25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66DFF64" w14:textId="77777777" w:rsidR="002E6D25" w:rsidRDefault="002E6D25" w:rsidP="0019725C">
      <w:pPr>
        <w:pStyle w:val="Listeafsnit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FA2626F" w14:textId="26A85664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E1FF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 w:rsidR="00DE1FF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50309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“ ”</w:t>
            </w:r>
            <w:r w:rsidR="00DE1FF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  <w:r w:rsidR="00DE1FFE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E1FF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r w:rsidR="00DE1FF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space</w:t>
            </w:r>
          </w:p>
        </w:tc>
      </w:tr>
    </w:tbl>
    <w:p w14:paraId="2FAC2FC8" w14:textId="129A146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Find the beginning of the last name in a full name</w:t>
      </w:r>
    </w:p>
    <w:tbl>
      <w:tblPr>
        <w:tblStyle w:val="Tabel-Gitter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4324646A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50309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</w:t>
            </w:r>
            <w:r w:rsidR="0050309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ndexOf</w:t>
            </w:r>
            <w:proofErr w:type="spellEnd"/>
            <w:proofErr w:type="gramEnd"/>
            <w:r w:rsidR="0050309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 ”)</w:t>
            </w:r>
          </w:p>
        </w:tc>
      </w:tr>
    </w:tbl>
    <w:p w14:paraId="050C7E61" w14:textId="6AB1F341" w:rsidR="13113E53" w:rsidRDefault="00FB1FEC" w:rsidP="003F48BD">
      <w:pPr>
        <w:pStyle w:val="Listeafsnit"/>
        <w:spacing w:after="0" w:line="360" w:lineRule="auto"/>
        <w:rPr>
          <w:rFonts w:eastAsiaTheme="minorEastAsia"/>
        </w:rPr>
      </w:pPr>
      <w:r>
        <w:lastRenderedPageBreak/>
        <w:t xml:space="preserve">Check </w:t>
      </w:r>
      <w:r w:rsidR="13113E53" w:rsidRPr="6BB7F1B5">
        <w:t>if "Aalborg" is sorted before or after "</w:t>
      </w:r>
      <w:proofErr w:type="spellStart"/>
      <w:r w:rsidR="13113E53" w:rsidRPr="6BB7F1B5">
        <w:t>Alerup</w:t>
      </w:r>
      <w:proofErr w:type="spellEnd"/>
      <w:r w:rsidR="13113E53" w:rsidRPr="6BB7F1B5">
        <w:t>" in danish</w:t>
      </w:r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F783343" w14:textId="43634C3D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localCompare</w:t>
            </w:r>
            <w:proofErr w:type="spellEnd"/>
            <w:proofErr w:type="gramEnd"/>
          </w:p>
        </w:tc>
      </w:tr>
    </w:tbl>
    <w:p w14:paraId="7C162F96" w14:textId="42AB1BB9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el-Gitter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05FC7F55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(20, “.”)</w:t>
            </w:r>
          </w:p>
        </w:tc>
      </w:tr>
    </w:tbl>
    <w:p w14:paraId="4647D1D2" w14:textId="14A7B359" w:rsidR="000008B4" w:rsidRPr="000008B4" w:rsidRDefault="13113E53" w:rsidP="000008B4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el-Gitter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1B2D5DB4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  <w:proofErr w:type="gramEnd"/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(10, “ ”)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eafsnit"/>
        <w:rPr>
          <w:rFonts w:eastAsiaTheme="minorEastAsia"/>
        </w:rPr>
      </w:pPr>
      <w:r>
        <w:t>Create a string of a specific number of * (</w:t>
      </w:r>
      <w:proofErr w:type="gramStart"/>
      <w:r>
        <w:t>e.g.</w:t>
      </w:r>
      <w:proofErr w:type="gramEnd"/>
      <w:r>
        <w:t xml:space="preserve"> the same number as the number of characters in another string)</w:t>
      </w:r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D9CB158" w14:textId="114E5067" w:rsidR="001A3BEB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BF04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repeat</w:t>
            </w:r>
            <w:proofErr w:type="gramEnd"/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with .length</w:t>
            </w:r>
          </w:p>
          <w:p w14:paraId="38D4862D" w14:textId="39146BF5" w:rsidR="00910663" w:rsidRDefault="00910663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OR</w:t>
            </w:r>
          </w:p>
          <w:p w14:paraId="1979066C" w14:textId="6ACC2431" w:rsidR="00BF047A" w:rsidRDefault="00BF047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/ 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</w:p>
          <w:p w14:paraId="68483A21" w14:textId="7342B559" w:rsidR="00BF047A" w:rsidRPr="003F48BD" w:rsidRDefault="00BF047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length</w:t>
            </w:r>
          </w:p>
        </w:tc>
      </w:tr>
    </w:tbl>
    <w:p w14:paraId="2375517E" w14:textId="2700A6A8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el-Gitter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3F67DFFD" w:rsidR="009B4929" w:rsidRPr="003F48BD" w:rsidRDefault="001C560C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</w:t>
            </w:r>
            <w:proofErr w:type="gramEnd"/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('å', 'aa')</w:t>
            </w:r>
          </w:p>
        </w:tc>
      </w:tr>
    </w:tbl>
    <w:p w14:paraId="2AEBFECC" w14:textId="3FD8DABF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el-Gitter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E003F" w14:textId="77777777" w:rsidR="009B4929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910663"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</w:t>
            </w:r>
            <w:proofErr w:type="gramEnd"/>
            <w:r w:rsidR="00910663"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('</w:t>
            </w:r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 </w:t>
            </w:r>
            <w:r w:rsidR="00910663"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', '</w:t>
            </w:r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r w:rsidR="00910663"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')</w:t>
            </w:r>
          </w:p>
          <w:p w14:paraId="536CBB49" w14:textId="02CCE747" w:rsidR="00910663" w:rsidRPr="003F48BD" w:rsidRDefault="00910663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</w:t>
            </w:r>
            <w:proofErr w:type="gramEnd"/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('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', '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r w:rsidRPr="001C560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')</w:t>
            </w:r>
          </w:p>
        </w:tc>
      </w:tr>
    </w:tbl>
    <w:p w14:paraId="5C54BC68" w14:textId="477EA21D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A4E82DF" w14:textId="77777777" w:rsidR="009B4929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slice</w:t>
            </w:r>
            <w:proofErr w:type="gramEnd"/>
          </w:p>
          <w:p w14:paraId="52DBF5C2" w14:textId="5BFED904" w:rsidR="00910663" w:rsidRPr="003F48BD" w:rsidRDefault="00910663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.substring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() -length</w:t>
            </w:r>
          </w:p>
        </w:tc>
      </w:tr>
    </w:tbl>
    <w:p w14:paraId="5196F0CF" w14:textId="0B023AD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el-Gitter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236091BA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split</w:t>
            </w:r>
            <w:proofErr w:type="gramEnd"/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(“,”)</w:t>
            </w:r>
          </w:p>
        </w:tc>
      </w:tr>
    </w:tbl>
    <w:p w14:paraId="4B72A411" w14:textId="7D4CA23B" w:rsidR="13113E53" w:rsidRPr="006A2746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</w:t>
      </w:r>
      <w:proofErr w:type="spellStart"/>
      <w:r w:rsidRPr="6BB7F1B5">
        <w:t>url</w:t>
      </w:r>
      <w:proofErr w:type="spellEnd"/>
      <w:r w:rsidRPr="6BB7F1B5">
        <w:t xml:space="preserve">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el-Gitter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07157C87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startsWith</w:t>
            </w:r>
            <w:proofErr w:type="spellEnd"/>
            <w:proofErr w:type="gramEnd"/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“https://”</w:t>
            </w:r>
            <w:r w:rsidR="0091066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</w:p>
        </w:tc>
      </w:tr>
    </w:tbl>
    <w:p w14:paraId="15157F95" w14:textId="33B00017" w:rsidR="006A2746" w:rsidRPr="003641EA" w:rsidRDefault="00562625" w:rsidP="006A2746">
      <w:pPr>
        <w:pStyle w:val="Listeafsnit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FECC3D2" w14:textId="77777777" w:rsidR="003641EA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lastRenderedPageBreak/>
              <w:t>.</w:t>
            </w:r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substring</w:t>
            </w:r>
            <w:proofErr w:type="gramEnd"/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CF36E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</w:p>
          <w:p w14:paraId="241A179E" w14:textId="665F969A" w:rsidR="00CF36E2" w:rsidRPr="003F48BD" w:rsidRDefault="00CF36E2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.split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(“”)[1]</w:t>
            </w:r>
          </w:p>
        </w:tc>
      </w:tr>
    </w:tbl>
    <w:p w14:paraId="1D9FBA32" w14:textId="77777777" w:rsid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eafsnit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</w:t>
      </w:r>
      <w:proofErr w:type="gramStart"/>
      <w:r w:rsidR="00C81F7B">
        <w:t>i.e.</w:t>
      </w:r>
      <w:proofErr w:type="gramEnd"/>
      <w:r w:rsidR="00C81F7B">
        <w:t xml:space="preserve"> when the middle name starts and ends</w:t>
      </w:r>
      <w:r>
        <w:t>?</w:t>
      </w:r>
    </w:p>
    <w:tbl>
      <w:tblPr>
        <w:tblStyle w:val="Tabel-Gitter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149597C" w14:textId="77777777" w:rsidR="003641EA" w:rsidRP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t>Convert a string to only CAPITAL letters</w:t>
      </w:r>
    </w:p>
    <w:tbl>
      <w:tblPr>
        <w:tblStyle w:val="Tabel-Gitter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2FBA12D1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C00EA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C00EA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4BCDDF4" w14:textId="0D16B07A" w:rsidR="003641EA" w:rsidRPr="002A1591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el-Gitter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6C642DFA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</w:p>
        </w:tc>
      </w:tr>
    </w:tbl>
    <w:p w14:paraId="3A7CFADB" w14:textId="69EF49C0" w:rsidR="002A1591" w:rsidRPr="003641EA" w:rsidRDefault="002A1591" w:rsidP="00F6449B">
      <w:pPr>
        <w:pStyle w:val="Listeafsnit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el-Gitter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77761A47" w14:textId="4A7C6148" w:rsidR="00CF3C1C" w:rsidRDefault="00CF3C1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39E3D693" w14:textId="74ABA216" w:rsidR="00CE0038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value[0</w:t>
            </w:r>
            <w:proofErr w:type="gramStart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].</w:t>
            </w:r>
            <w:proofErr w:type="spellStart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1706E076" w14:textId="623F8525" w:rsidR="00CF3C1C" w:rsidRPr="003F48BD" w:rsidRDefault="00CF3C1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</w:p>
        </w:tc>
      </w:tr>
    </w:tbl>
    <w:p w14:paraId="0B2B292C" w14:textId="3687690F" w:rsidR="003641EA" w:rsidRPr="00AF4156" w:rsidRDefault="00571039" w:rsidP="006A2746">
      <w:pPr>
        <w:pStyle w:val="Listeafsnit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Convert a </w:t>
      </w:r>
      <w:proofErr w:type="spellStart"/>
      <w:r>
        <w:rPr>
          <w:rFonts w:eastAsiaTheme="minorEastAsia"/>
        </w:rPr>
        <w:t>german</w:t>
      </w:r>
      <w:proofErr w:type="spellEnd"/>
      <w:r>
        <w:rPr>
          <w:rFonts w:eastAsiaTheme="minorEastAsia"/>
        </w:rPr>
        <w:t xml:space="preserve">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proofErr w:type="spellStart"/>
      <w:r w:rsidR="00975418">
        <w:rPr>
          <w:rFonts w:eastAsiaTheme="minorEastAsia"/>
        </w:rPr>
        <w:t>Goethestra</w:t>
      </w:r>
      <w:r w:rsidR="00FA16F6">
        <w:t>ße</w:t>
      </w:r>
      <w:proofErr w:type="spellEnd"/>
      <w:r w:rsidR="00FA16F6">
        <w:t xml:space="preserve">” </w:t>
      </w:r>
      <w:r w:rsidR="00F0228B">
        <w:t>correctly to</w:t>
      </w:r>
      <w:r w:rsidR="00BF09C2">
        <w:t xml:space="preserve"> “GOETHESTRASSE”</w:t>
      </w:r>
    </w:p>
    <w:tbl>
      <w:tblPr>
        <w:tblStyle w:val="Tabel-Gitter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587601FE" w:rsidR="00CE0038" w:rsidRPr="003F48BD" w:rsidRDefault="001C560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03D623EB" w14:textId="4F0D124A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0673879D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</w:t>
            </w:r>
            <w:proofErr w:type="gramEnd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43837CBF" w14:textId="7CCDCE5C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182D1666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trimStart</w:t>
            </w:r>
            <w:proofErr w:type="spellEnd"/>
            <w:proofErr w:type="gramEnd"/>
            <w:r w:rsidR="00CF3C1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7E7289F7" w14:textId="7F2F494B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574397D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FD0DC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trimEnd</w:t>
            </w:r>
            <w:proofErr w:type="spellEnd"/>
            <w:proofErr w:type="gramEnd"/>
            <w:r w:rsidR="00FD0DC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541BC31F" w14:textId="2769BBB0" w:rsidR="00AF4156" w:rsidRPr="00CE0038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7BFEF1F4" w:rsidR="00CE0038" w:rsidRPr="003F48BD" w:rsidRDefault="00D50A1D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D50A1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.replace</w:t>
            </w:r>
            <w:proofErr w:type="gramEnd"/>
            <w:r w:rsidRPr="00D50A1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(/\s+/g, ' ')</w:t>
            </w:r>
          </w:p>
        </w:tc>
      </w:tr>
    </w:tbl>
    <w:p w14:paraId="1E521D04" w14:textId="77777777" w:rsidR="00CE0038" w:rsidRPr="00AF4156" w:rsidRDefault="00CE0038" w:rsidP="00CE0038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eafsnit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0A12DE"/>
    <w:rsid w:val="0010759E"/>
    <w:rsid w:val="0014622D"/>
    <w:rsid w:val="0019725C"/>
    <w:rsid w:val="001A3BEB"/>
    <w:rsid w:val="001C560C"/>
    <w:rsid w:val="00253BC1"/>
    <w:rsid w:val="002A1591"/>
    <w:rsid w:val="002E6D25"/>
    <w:rsid w:val="0031356F"/>
    <w:rsid w:val="00337F1F"/>
    <w:rsid w:val="003641EA"/>
    <w:rsid w:val="003734AC"/>
    <w:rsid w:val="003A60DE"/>
    <w:rsid w:val="003F48BD"/>
    <w:rsid w:val="0045214B"/>
    <w:rsid w:val="004A04B3"/>
    <w:rsid w:val="004A34F6"/>
    <w:rsid w:val="004F3573"/>
    <w:rsid w:val="00503099"/>
    <w:rsid w:val="00533F07"/>
    <w:rsid w:val="00562625"/>
    <w:rsid w:val="00562CE2"/>
    <w:rsid w:val="00571039"/>
    <w:rsid w:val="005F07BA"/>
    <w:rsid w:val="00662329"/>
    <w:rsid w:val="006A2746"/>
    <w:rsid w:val="00712B2B"/>
    <w:rsid w:val="00720DFF"/>
    <w:rsid w:val="007C5D9A"/>
    <w:rsid w:val="008B78B9"/>
    <w:rsid w:val="008D518F"/>
    <w:rsid w:val="00910663"/>
    <w:rsid w:val="00927992"/>
    <w:rsid w:val="00975418"/>
    <w:rsid w:val="009B4929"/>
    <w:rsid w:val="009D42AB"/>
    <w:rsid w:val="00AF4156"/>
    <w:rsid w:val="00BD1143"/>
    <w:rsid w:val="00BF047A"/>
    <w:rsid w:val="00BF09C2"/>
    <w:rsid w:val="00C00EA9"/>
    <w:rsid w:val="00C17700"/>
    <w:rsid w:val="00C32438"/>
    <w:rsid w:val="00C81F7B"/>
    <w:rsid w:val="00CA4EAA"/>
    <w:rsid w:val="00CE0038"/>
    <w:rsid w:val="00CF1667"/>
    <w:rsid w:val="00CF36E2"/>
    <w:rsid w:val="00CF3C1C"/>
    <w:rsid w:val="00D50A1D"/>
    <w:rsid w:val="00D77A7E"/>
    <w:rsid w:val="00DE1FFE"/>
    <w:rsid w:val="00E94EB0"/>
    <w:rsid w:val="00E95FB4"/>
    <w:rsid w:val="00F0228B"/>
    <w:rsid w:val="00F40AB2"/>
    <w:rsid w:val="00F6449B"/>
    <w:rsid w:val="00FA16F6"/>
    <w:rsid w:val="00FB1FEC"/>
    <w:rsid w:val="00FD0DC5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447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Lasse Godtkjær Andersen</cp:lastModifiedBy>
  <cp:revision>5</cp:revision>
  <dcterms:created xsi:type="dcterms:W3CDTF">2022-08-29T11:16:00Z</dcterms:created>
  <dcterms:modified xsi:type="dcterms:W3CDTF">2022-08-29T13:10:00Z</dcterms:modified>
</cp:coreProperties>
</file>