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FC6BD" w14:textId="232055CC" w:rsidR="00710A4E" w:rsidRDefault="007572DD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8144" behindDoc="0" locked="0" layoutInCell="1" allowOverlap="1" wp14:anchorId="2A8843BC" wp14:editId="5D740393">
                <wp:simplePos x="0" y="0"/>
                <wp:positionH relativeFrom="column">
                  <wp:posOffset>194310</wp:posOffset>
                </wp:positionH>
                <wp:positionV relativeFrom="paragraph">
                  <wp:posOffset>14605</wp:posOffset>
                </wp:positionV>
                <wp:extent cx="6088380" cy="693420"/>
                <wp:effectExtent l="0" t="0" r="7620" b="0"/>
                <wp:wrapNone/>
                <wp:docPr id="8" name="Group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6EB3EF-0CAB-F2E2-50F4-2CB1D59E5C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8380" cy="693420"/>
                          <a:chOff x="0" y="0"/>
                          <a:chExt cx="7766957" cy="780471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extLst>
                              <a:ext uri="{FF2B5EF4-FFF2-40B4-BE49-F238E27FC236}">
                                <a16:creationId xmlns:a16="http://schemas.microsoft.com/office/drawing/2014/main" id="{60D3E241-9B80-46D6-AA2B-ADFF41E38E6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81238" y="0"/>
                            <a:ext cx="1640390" cy="654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">
                            <a:extLst>
                              <a:ext uri="{FF2B5EF4-FFF2-40B4-BE49-F238E27FC236}">
                                <a16:creationId xmlns:a16="http://schemas.microsoft.com/office/drawing/2014/main" id="{10D8BA6D-0965-4301-FE26-2A2AAF5316F0}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9"/>
                          <a:srcRect r="22326" b="30870"/>
                          <a:stretch/>
                        </pic:blipFill>
                        <pic:spPr bwMode="auto">
                          <a:xfrm>
                            <a:off x="7010399" y="132456"/>
                            <a:ext cx="756558" cy="555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Image 4" descr="Une image contenant texte&#10;&#10;Description générée automatiquement">
                            <a:extLst>
                              <a:ext uri="{FF2B5EF4-FFF2-40B4-BE49-F238E27FC236}">
                                <a16:creationId xmlns:a16="http://schemas.microsoft.com/office/drawing/2014/main" id="{54F4D59E-40D9-D1AD-6DE4-CC0D9C945D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2712"/>
                            <a:ext cx="653142" cy="767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C90D52" id="Groupe 7" o:spid="_x0000_s1026" style="position:absolute;margin-left:15.3pt;margin-top:1.15pt;width:479.4pt;height:54.6pt;z-index:251718144;mso-width-relative:margin;mso-height-relative:margin" coordsize="77669,780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cPA/EIDAAAKCgAADgAAAGRycy9lMm9Eb2MueG1s3Jbf&#10;TtswFMbvJ+0drEzaHaT532a0CK0DIbGtGkO7dh0nsUhsz3ZpeSSegxfbsZMW2iJtQ+OCXTS1E9v5&#10;znd+Ps7R8apt0A1Vmgk+9oLDgYcoJ6JgvBp7V99PD4Ye0gbzAjeC07F3S7V3PHn75mgpcxqKWjQF&#10;VQgW4TpfyrFXGyNz39ekpi3Wh0JSDg9LoVpsoKsqv1B4Cau3jR8OBqm/FKqQShCqNdyddg+9iVu/&#10;LCkxX8tSU4OasQfajLsqd53bqz85wnmlsKwZ6WXgZ6hoMePw0s1SU2wwWii2t1TLiBJalOaQiNYX&#10;ZckIdTFANMFgJ5ozJRbSxVLly0pubAJrd3x69rLky82ZkpdypsCJpazAC9ezsaxK1dp/UIlWzrLb&#10;jWV0ZRCBm+lgOIyG4CyBZ+koisPeU1KD8XvTSP2pn5hlaTpKsm5iNhzEWWCT4a9f62+JkYzk8Osd&#10;gNaeA78nBWaZhaJev0j7R2u0WF0v5AEkS2LD5qxh5taBB2mxovjNjJGZ6jpg5kwhVoy90EMct8D7&#10;eYsrikIbmh1uR3TjsY3nQpBrjbj4WGNe0RMtgVfYRc6I7eG+7W69bN4wecqaxmbItvuwgO0dNp5w&#10;puNuKsiipdx0G0nRBiIUXNdMag+pnLZzCqGo8yKALMEmNhCPVIwbqw/n2ihqSG2bJej4Btq7BG4e&#10;ONEPOm0IGkizM3bYCtNhEEZQK/YJC9J4EI3WhCVxnMZboICRSpszKlpkGyAYhEB2cI5vLnQvaT0E&#10;AHtQ4ZrQ7VIDjVeDV7TGC0TvomVzYGN8EhakhPnBTH1ZYwnZDJxPL0yPgx9wUcQiggDQMIzC1ENQ&#10;gKPBMOsLRk/NWv4+Nmi+/CwKUI0XRjjhOxBlUEGj0chBFERhnKQdqOtalSVpkgBjtlQlSRJkTtmm&#10;4vwlSDhvuKWMC7sLO/Ltnf8CsHgNWFe/oFtQTSB1V5wi5moaEdxQjrlBBgym79+tTj64y9SOZNLW&#10;ElTd3/H7O3V/R5HNGhzi7OeC2qKzi621ErB9JRURNuALV0QoeIBpEGZBv3/WFKdJFMRwvliKszTL&#10;ktE/L4fu7IUPDncc9x9H9ovmcR/ajz/hJr8AAAD//wMAUEsDBAoAAAAAAAAAIQDV6JTix0cAAMdH&#10;AAAVAAAAZHJzL21lZGlhL2ltYWdlMS5qcGVn/9j/4AAQSkZJRgABAQEA3ADcAAD/2wBDAAIBAQEB&#10;AQIBAQECAgICAgQDAgICAgUEBAMEBgUGBgYFBgYGBwkIBgcJBwYGCAsICQoKCgoKBggLDAsKDAkK&#10;Cgr/2wBDAQICAgICAgUDAwUKBwYHCgoKCgoKCgoKCgoKCgoKCgoKCgoKCgoKCgoKCgoKCgoKCgoK&#10;CgoKCgoKCgoKCgoKCgr/wAARCACMAT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9KACelFCkrWhyqI5QR2o3YyKAX3YJprNz1oK2G4O/OKH&#10;fYMkU2WZooy/XAzis3XfEum6Hp76lrOo29nBGu6Sa4mVFUdySSBwKVyXFmh5qls80rXSp1FeZz/t&#10;X/s4WwxcftBeC1IOG3eJ7T5T/wB/Kfp/7UX7PWqTxpafHTwhM0hAWOLxJasxycDgSU/Z1uW/K7eh&#10;n7SHNa6+89IS5DrkCo5L+FMr83y/7NU7bWLa9tvtenTxyw4yJEYMD+VeS/tnftZeCf2PfgNrfxs8&#10;byQv9ityul6e8xV766I+SJcAnk9eOADU+9KOiJnUjRi5T2XXodB8e/2wP2cf2YbG31H45fFPTfD6&#10;3kmy1iunLSSH1CKC2PfGK8w/4fG/8E4sRg/tMaR87hWY2848skZy3ycDFfgd+0h+058Uv2oPifqn&#10;xh+LXiG4utQ1C4ZoYN2IbOHJKxRqeAijGB+NcBLdvKWDS8M2ctz7Y+mMCvCx2eU8PW5IWdt35n5b&#10;mXiU8LjJUqNFSina7e/pY/o58L/8Fcv+CeXi/WYtB0X9pTRmuLi6W3t/MjljWSQnAAZkAxnvnFfR&#10;NjrOnalbLdWF3HNFIoaOSJwysD0OR2NfyfLem1OIJ/owbGPev14/4IX/APBSnUfGL2/7JHxf1OO4&#10;vLe0Y+FNSkYq7xL1t3J+8wHKnqRmngc8p4ifJPQ9Phzj2nnGL+r14KDe3Y/VKFw4yoqVCAearWUp&#10;cEsu3vViveP0VtocWGcgU4HIzUdKGI6GgofQGycUzc3rSAkHOaAH7hjNAYHgUzJxinJ1oAUuAcUw&#10;nJzTmXPNNPBxQKQUUUUE8twoU7TkU4IfWjy/egsaxycgUc+lDDacUUAFFFFArBtOM4opy8rikZdv&#10;egOUSiiigUgooooJCiiigApGbb2pskwj6ioJ9SgiXMjbf944z7VPN0BAbhhcMrOfxrxn9rr9uj9n&#10;r9jDwjN4u+NfxFhsZBCz2OjwsJLy9YdEiiHLE++B714D/wAFYP8Agrh4W/Yp0s/DD4T21r4h+I+p&#10;Wu6OzWUPHo8TDAnnUHO4/wAMZxuxkkDGfxB+KXxA8e/Grx9cfFD40eOL3V9Z1DdJcXF4+QvX5I1D&#10;HavOMYGPzr6zIOFZZlSeLxk1Sw63b6+jeh8pxFxZg8jpuCfNU6Lsfd37TX/Bxr+0h8TbptF/Zd8B&#10;QeDtJWZlfVNW23N/KnQYX/VxZHpuIPeviX4p/tEftQ/G2Zrn4u/HvxTrzPIGkgutWlEJbHLCJSEX&#10;PcAVwgvrVYW2ELz8yxZ4/FqfBrRMgWJJGJb5d23FfoOCzjwlyG0FVUp6au8/0sfjmZ8acRY6T5an&#10;LHsivceFbRo1iuLWPay5xsJzyTz7800eH4bSRXt4vL2qP3kWV57dD1z09K3P7PvLktNPtVlb5vmX&#10;/H+VXI9BIi/fzIjGDzPmC4A9+c9fy61+x0sJktbDxlGKs7O7itbq+3Q+bhm2bc3MqkvvZ2Hwx/bG&#10;/bA+Cqxj4S/tD+JtHWNw0Vu2oPNArccGKTcpBx6Vc/bA/wCCgf7U/wC13Z6HYfHrxHb6pDoZY2y6&#10;Xai3VnYY3yIPlZvcDoTXBz+G99vHd29221u/lq3OOnXoD3qCTRLqO0a4aXbu4X5e/wDs+1eFmPA/&#10;D2ZqV6CTkrXi7W89D1IcUZx9WdGpVcovdPt6nLTStcKrQfvlLbWCr0P0NfS1n/wSm/bR1T9mqT9p&#10;iP4YtDo8Vv8Aahps8xXUHtv+eywbc7SPmwSGxz0rxHSPDsfh3xTp/i/S7a283Sb2G5jhZQ0MzI4f&#10;D5b5gcc/Wv3m/wCCan/BRv4X/t4fDSbwlfaHb+HvGel2KprvhhblZEmjK4NxbngmFiTkEZToc8Mf&#10;5q4s8JXw3WlX5nUoSbaezjqt166Xe57vCuS5Xn1adOc9bNpfr8j+f2F1MZCgbunzKc9ec+ldh8B/&#10;inrfwN+MHhv4r+FL7yr7Q9UiuInbsoYbwfYrkV2f7fnwLH7Of7Xfjr4Vf2dHBb2uvPd6fJBPuWS2&#10;uP30fbjbuK4z1U15BF5HnNLdFm/hA4wRX4/jcLLL8a4QezVrr7J81i8PUynMnFPWEtPkz+qL4OeO&#10;bT4j/DbRfHVjNui1bTIbpCpH8aA9vrXVq7dC1fE3/BCn4z2/xN/YZ0bRp9cW8vPDdxJYXCmTc8ag&#10;5QNn1HT6V9oNf24TOfz7195haka2HjJH9JZXjPr2ApVE7txRcWRcctTtwxnNeR+P/wBt39lH4V/E&#10;K1+FPxA+Onh/S/EF46pHptxefNGxAIWUgFYSQQcSFSQQa9OstVsr22jvLOZZYZFDRzRtuVlPIIPp&#10;/St4yjJtJnoxqQk7JovUZHrVd9RiTjax4zwpNZOtfErwP4bk8vxF4q0/T2/6fr6OH/0IindLctzj&#10;FXbsboZT0NLuwcVxN3+0V8BLMut58aPCcRj/ANYJPElqpT65k4rpNC8U6F4k0+PVfD+rWt9aTLuh&#10;urS4WSOQeoZTgip5osIzjLaSZphyBzSjaeTVdbqI/wDLQfjSi7jZtqsp9fm6VQ4y7ktFN85QM5/W&#10;m/aEPGf1o23KuiZj8vBpu/8A2qhuLyOGHzSrEf7NRi7QjgUCci0h3nnNO2A9DVdLuJfvNgmpPtke&#10;O9Fx3HHg4pCwBwaia8U9BR9rQj7rfXaaBczT1LCkBeTQ5BqEXsYXAQ8e1Au0kGTkf71A+aJJRUX2&#10;qId6UXEbdKBSsSUZHrTDMoFQmdN+FTJzzQTuSkknmiozeorbdtFPlZHtILqJO2FyGr5L/wCCtP8A&#10;wUET9g34ArregadFqHizxJM9h4btpmYLHIVJM74BO1B9MkgZFfVOvahbaXp0upXlwkMMETPLLIwA&#10;RQMkn8K/nb/4KPftVan+2n+1v4o+I+/zPC/hiaXSfCeM7DDG2GnHPzb2DMDg/KRxX0PCeTLOc2UJ&#10;6U46yf5L5njcRZvHKcrnU+09jwLxHrOueI9Y1T4ifEvxLcar4i1i6a41G4upt8nmP82ASWwg9Aem&#10;BgYrlnuJriTKsNqA4Xb685qfVr2PULxlVdqK3yxqOBSwWke1WQ/ePI6ZryPELjOWcVv7LwUbYalJ&#10;JLu1u338kfzhj8fUxeIlWqttyI1s1nTYin5sbR71YtNFRgux12n6/LW3Z6dbqI2zhhEGAZMd+nHf&#10;+la39iR6XGgv4xGdu1l5BAwMDn7vFfn1LCx1cjip06lSN27Iy9P0rVbSVvtc8zRqqr83UL7855Hs&#10;adew6ut19otJpIYdu5d6YBH3c4GcnA6ck9cV0Vx9nkhjbYCy8N/o/Jx/eGeT3NLbWGlRxrcahEzI&#10;qny0jjz9c9wPpnjtX1VDijiKjg1hIV58id/ifTz3+Wx3U8PJxspaHHT6x4hRVWKOMbW6/Z9v054H&#10;611K2N3q/hqOSa1Cso+bYqnJ5OQQ3zfQflTfE9iktrD5NusaMMLNxwoHucEenf2rV8BXP2y2m8PT&#10;MpkjiYwsVxkdlXPGM/Tmv0Lw740zRZ7yY7ESlCWiTd1foZvD0oT5G0ZWq6Jdizkt0RVkcru/fRsr&#10;nr8uG4zwecAdM1Y+FXxJ8f8A7PPxC0X4vfCTxBLpviTQ7ozqsN0EjusHmKZlI3Iy/KVzjuO2d/Vf&#10;Dt7YI1xNbwyFm7w53tjHOV9edpxzg9qxNS8L3Us4tWtysccgLyiLB3BVDjGOoORk+lf0vjKeGzLC&#10;ujUXNCas13vuvlub4SpUyuqq9CVn+un4Hq3/AAVE+M/hb9qzWfAv7ZfhQx2b+NPCv9neJ9DVvm0/&#10;VNPndJUbJyQyyo6/L9wrk5NfMME52L5an5+h6VH4/wBMTRteXUAN1rJI0bR7du1+u8k+pxRbTxmJ&#10;UH3l4xjj8PWv4s8UeH58P8R+zTvTaXK+yWy+R059iv7SxH1q1nJJvtdKx+sH/Bth8RtNs5viF8L7&#10;jUI455Wtb62tWkG6TbuR2A9BlRn3r9Ff2xvjtafs1fs1eMPjXPPEr6Fos01ms0mFmuNuIo/fLleO&#10;+K/HH/g3+1+LS/29U0uWfaL/AML3kCruxk7o2/HGK+nf+Dkf46y+HvhB4M/Z70rWvJHiDVzqGr20&#10;bcyW8A+RW9AZCp5/umvFyfEuOXznN6Rv+B+pcJ5p7Hg+dR/YUlf8T8l9d8Y+IvHvivVvHXijUbq7&#10;1LUtSkvL66uJmZ5pXYsSTnnk/TjtX7y/8ERv2gPEXx1/Yc0seLr8T3vhnVp9DExkO5ooY4nTd/tB&#10;JAv4Z71+BFiGMbGRxuPRh3Ga/Yf/AINsfH0GofBDx18NmdfN0zxMmoArtxi4gVAPXP8Ao568emea&#10;8vK8dVlmOrupHyvA+aYmrxFNSlfn7s+4/wBsz446l+zn+zD4v+MGjQxyX2jaPJJYrJkr55+WPPtu&#10;I71/N78TPjJ8Sfix4tu/HvxC8a6hqOp31009w15eNIgcnJCAkhQOgA4Ar9zf+C29p8UNa/YL8QeF&#10;vhf4N1TWbrUdQtYry30uBpZI4PM3M5VASV+XBwOM1+B1xbz2Ev2W9tGt5oZCjQzLh1YdRt6gj3Fe&#10;hxBXrUacFF2u3t+p6viRmGKo4ilRpzcYtXdr6jptWuLr5Zi0eflDvzjnt6V9L/sf/wDBWT9qL9h/&#10;wNefDz4cNoOqaddXv2hYfEdrcXP2U7QNsQSZAqkjcR3YnpmvmVricbp5VYxwx7mdkPI7fzrvfjf+&#10;y38T/gL4G8FfETx/YR2tp4+0X+0tJXnzAm5hscdm27WwM4DDPOa+Zo4jMov2kZSta9/I+Cy/HZ5h&#10;ebE4ecko7u91+J9gTf8ABx3+3IqAQeCvh77yHQ7r8v8Aj7NTQ/8ABx1+2rtZZ/AXgFZOCj/2Tdcf&#10;+TPNfnuEUR5VW29cGnIzSskaRMTI22NY49zM3oMda3hnWaSaSne52LjfiqpLljXb+S/yP0Q/4iRf&#10;2yIolR/ht4Dkbb95bC6Gf/I9PT/g5G/a7RFEvws8EMzfxLbXIx+Hm8/nXwxa/A/4w3JjeD4TeJZV&#10;lXcrDRJ8MMcY+XpTZPgT8bZxGifB7xRG0jERs2iz/MR/wCqlm2avS7fy/wA0bf628Zf8/Zf+Ar/I&#10;+65f+Dj39r27RYoPhX4JbDDe32e4XHr/AMta+0f2A/8Agsh8O/2sNI1rT/inoNv4H1rw7pv27Uri&#10;41JWsJrUEAzLI2CuCRlWwRkda/D+D4I/GCd4YIfhV4mlMz4RY9FnLNzggDZyapa3pvivwPrd14Y1&#10;eO+0i+VvJ1DTLnfDLGe6Ohwew4I61tTzjNKK55Xav1Wh6GXcd8Q5fiFVxd6kdmpKy+9dT9bv2m/+&#10;DjL4e+B/FE3hX9mf4Zf8JTFb3LRTeINYunt7WbHRoUjR3dTzhjt+mCCfJJv+DlT9olpWe3/Z18LC&#10;MY+/rE/rz/yzr83IooYESNNpIOxdqjAx149elX9L8JeJPEE0g8NaDe6k1uy/aBY2jzCIn+9tBx9D&#10;W9bO8ZVk+T3fJa2+Zx4rjzibGYh+wlZX0SV9D9Hbb/g5d+OlrqOb79mjw7NbmPO2HXplYt9TF938&#10;M1pWn/BzZ8Qkv1TUf2WNKa3WRRIIPE0iMwPUruhx+eK/NTUPht8QortlvPBOrRlo9x36dIDt9fu8&#10;VTfwN46V13+E9SAZdw3WMnI/75rOlneZU6bTV36GtHjbi6G7b9Yn7neGv+DgD9hLU/g5cfEvX9a1&#10;rTtVtZPJm8I/2Y8l9LNjOItv7tk/6aFlX1IPB8D8df8ABzQ9vrch+Gf7LS3mmjBjk1rxN5M5XJ5K&#10;xwsoJGDtDEjvX5Ut4V8Wh/MXwzffONnl/Y2y3t0qG+0TXLW3F7qOj3cNuh2eZLbsqhvTJHWtpZ5m&#10;TiuWGp6s/ELiJ00lQSdt7M/USf8A4OdfGxbMX7I2lqvG3f4ql59f+Xeof+Inf4ilnWH9kPS16+Wz&#10;eLZMH6j7PxX5dmNnTZGoba3RqjeP5txH3D/CO1c9TiDMIvRLt8+x5sfEbiKMrtx3/lP1KX/g588c&#10;+YsU/wCyNpcZ28s3i6X73pj7N0rb8F/8HMdzda1DF42/Zet7exJ/0mbTPEkk0ij1VTbgH3yRX5O6&#10;X4f1zXZWXSdMup+Djy7cuf0BrpfAnwg+LnjXV7PQvBfw71zVrjUJhHb29npckjStnGFwuOT64xXt&#10;ZXmGNxcl7aFkelQ444oqVEuRO/8Adsf05fBT4x+Dfj/8K9D+MXgO583Stf09Lq1Mww6BhyjAE4ZT&#10;lSMnkGivO/8Agnn8EfGH7Ov7HHgX4ReOBu1jS9JzqMalcQyySNKY+OPl37ePSivpuVH7Lg6NathY&#10;VKkUpNJv1OA/4LTftB3nwD/YM8Uajody0epa95ejaeyfeEk4IJHf7obn6V+EVr4YTw98OljWEi4E&#10;ZlkZWYhsj+H1PbH19DX6Xf8AByL8RdVufFPwl+CFrfTG11G4utSurOPGJNhCKTnqRzXwpL4dEiKI&#10;rVmXy2Z9yht+R7cA5J9O+K/cPD3LZU+G6taGk6snZ+SVtfK5+UceVqlbHKjfRdD51sd19cNMI+v8&#10;WMZNdboOkW5a3kkBOxjuXspwSKm8QfDjU/CHiGS1ez/0eTEsMjQlQ4PpnoRW9pekLa2MLTqRJ8wO&#10;1gB6g9ev6cYr+acyynHZVmlShi173M7vur/qfldajKWJcVokVrVJmuDAtk+yRlG7aeMnrnsfTtUt&#10;zAZ2WaG385Cx80qvylsAbumMVdtYbi+WSW23SNJIIozxvYk8cZzjPoMCo5hGlvDG9uzKwULsX93t&#10;wFznpg9scng9K5KrqXstjqpwjKFkQRXAhSQ3aK0xbMa5Pygk/KMjk8nJH9Kmlk8u7xPPGnypuUuG&#10;3qcZx7+vcUyN7iZ1lubb5Y1VfvDKbQemTggNn3P14qzqF4tqkclxbAHb5TKwAbPUYJP49MY4zms5&#10;e10cXoaxj7nxWINSlnv4I7Vh8obek2D0/ujI7dvXmnQX8Xhue0lKxsY03THaOccgAkcZ5GDxUed8&#10;EU8lkcblMixyBWKkHGDnvUs8cNxYeU0Xz5BZdgVpAc7uoyuQDgkYB61rRxUqLjJO0k7p9n0GpPnv&#10;ZO3c9KtbXSdX0y1u7K5M1uwLgIzbRu55wTjnr/QVj6z4WIC/LNAFuFeVo92NpAywxnIx371wsnjL&#10;xF4d+0SaDc4t1ZovJYblB7EjPoMZGMmjwT44+IHjnxjHp8TK0czO90Cexxvbr13Z/Div6K4f8WMv&#10;eHp0cVCSqu0VFK95OyUr9nqEsVRraSS10JPid4E1HXvDl5pViSWji8xZNp5KZIx68Y9+T7V5bpV0&#10;0sFvLLEyssPlyYP8Q619La54VvlSS1ez82NUKK/8D5HGfmwc89hj36V83HTf7N1K+sPszR+XfN8p&#10;4wD9ax8astWO4YWKilelJard37+SKxUF9Vs9z6t/4Iu+LZvCX/BRDwU9qsbLqIurObfjIVomORx1&#10;yvarH/BbX486P8bP2/PEllpF61zZ+E4Y9Ihba21JUUecozxjeWGRXin7IvxHtvg3+0x4U+KM+3y9&#10;C1A3bbujFUYhfxOK4rxv4w8QfEvx1rHxF8SPm/1rUp7ycMxOGkctjJ7jOK/l2njfZ5TVop2bf4M9&#10;fD5lGjwlLCxlrKa+4p2gjH7y4JXrhT6c4r9Pv+Da3XEtfiJ8SvDfmZW702yuNqx9DEXX/wBqV+YM&#10;rOfmd/mA9a+6f+Dfnx5P4b/bik8KRs3la54bnWT58ZKEN071jltaMcwpWOLg+tGnxHQcu5+on/BU&#10;b9oew/Zw/Yw8XeMpda+wajf2Z0vR2DkO083y/Jj+IAlvwr+dzzJr26L3l3Iz7stM/wAzSnuxJ/Ov&#10;0W/4OK/2pZ/GPxZ8OfsteFdQhl0/w7CdU1xYpA226l+SNG57IGO3sSDXwB8M/Bt18R/ip4d+G2mk&#10;vJrWrW9lbjuTJIFJ/Imvoc+re1xNKhDdXv6v/gH0niDjv7QziGEpO/Lp82fs7/wRM/Y18CaB+x1Y&#10;/ED4leA9I1TUfFdw9/G1/p0c7xwdI1y4JHABxXjP/ByzptpY6X8LIba2WNIWvEjt44Su1dqY244G&#10;PSv06+C/w60v4SfC3Qvh3oVssVro+lw2sS4xjaoU1+aH/By9du9p8LYNgZXuL7jaOTtTv2r6rBYb&#10;2OBnBdKc/wD0ls+uzzA08t4NlSpxSfLG/fdXPykaMo8ab+NnzcdMHH9K/U//AIN6P2V/h/4o8L+K&#10;P2ivGPhex1XUIdUXTNFa6j837IEQPKwVuAzF0w3XANflgsgjRo5Cv3s/KOox0r7o/wCCO/8AwU78&#10;E/sXXmrfDH44wXi+E9evI7q11O1iMi6dcAbXLovzMrDZyASNnSvzzK+SOYRc7Pb8j8t4Mq4Ojn9O&#10;WJso+drXP3Ch0yxjiUJYxrjA+VAMflVr7JZKNqwR/wDfIr5cT/gs3/wTgk4H7SNiNq5ydKvAG+n7&#10;nk1LF/wWT/4JvN1/aQ0/G3POl3nTH/XGvvpYnD046yX3o/oT69lHM0qsPvifTdzZ2HlECzi6dBGM&#10;1/M9+2Xfw61+178RNZlibzpvGWoNIAckYnYDr06V+8Hh7/gq5/wT18VzLZ6R+1D4cjmkjyv25pLY&#10;D8ZUUD8a/DH9uLRLLw9+2N8Qo4ZlkhufEl1d2dxHMGjuLed/MjlQjhkZWyGHB7ZrgzOVOtlFaUGr&#10;Jxvs+vT9T898R62EqZND2M4y115bX2PLdMtBe6vbWSIP9JmRMu2MZYD8M561/SB+xN+zl8LvgT+z&#10;34d8LeC/B+n2ZfSYHvLiK1XzLiVkDM7tjLck9c1/N7pV40VxHPhTJC4ZV4O7ByB+Yr9qP2TP+C5/&#10;7Ekvwg0Dwv8AGHxpfeF9esdOt7W+hu9FuHhaYLsOx4lcY4zk4HvXz2Q18PDEzi9ntc+d8Na2X0MX&#10;UddpStpzbfifekfhrQiCG0Ozyf4jbqf6Uv8Awh3hRzuk8N2Ldstap/hXzn/w+H/4JvwQNM37Tmi4&#10;Vtp229wSST2AjyfwrS0//grN/wAE89Uuvsdr+1D4d8xvu+dJIin/AIEy4/WvsYzwstnH8D9jhmGV&#10;yuueF/VHvE3gTwUwy3hLTPb/AEGM/wBKwPHfwQ+FXjzwpeeFPFHw80a6sb2Fkmhm06MqcrjPI4PP&#10;Xrmo/hd+0R8FfjIJj8K/iloHiD7Pjz00nVY53jB6FkUllz7gV181wbi3YYUL/smto+xnorM6+WnV&#10;p6Wafoz+Yr9qz4deHvhV+0F4w+H/AIUl3adoviO5tdP6nESvkLnnOOn4VxPhzTI9U8VaZo9ym2G6&#10;1CGCbaPmKu4BI98GvV/2+7y5k/bH+INvHuUf8JZd71wFH3hXnPw4gN78TPDtqo3yNr9mNuRz++Xv&#10;XxXEWFp4fOJ04KyupfOyP5jxnLHiCUVFW52rfM/pN/Zu/Z8+Efwv+DHh/wALeCfAem29pa6XAFb7&#10;DH5kh2DLMcZJJ5Oa9FsPC2iacG/s/Q7S2GcqsNuq/wAhVX4fRm38D6ZEU2ldPiG09vlFdAmSFr7T&#10;DfwYs/pjCUaNPC00orZdPJEUcHHzUVYorb3jo5Ufi/8A8F7dRuPEX7fPw20PzvJWz8KzMslxs2/N&#10;MzEfOQo4HrXz74f0aOeWAvYPKvmOYVVF3Ov91iPugDGScgepr6Z/4L96PaaH+3N8IPE8q+Wl94cu&#10;baSR5tqM4nIA9M85x3rxLS7BV1K1sngZgrtAx3nDJyVz6fXp0Ff0NwPUjHhmlba7PyLienU/tapK&#10;Ts0vXtrYpal8MrHxhYRaZqemqLeN8LMsOxh/uegzxnkGqFv+yhbylTb6nJ5a7lWPywzc/dwSTu59&#10;O46V6poFkElhtY9rNM2dzKNrL/7KOgyO9dhpWkQ29ps+x/vZJBtkOGULn5lTAzyPlyOQaM8yHJc4&#10;fPi6abXqmfLfV6U6llq+7R5j4b/ZJ8AaTcrceIdPutRaD5itxcqiuuRuDAEEtkYIGMdQK4X43fsv&#10;nwP4RuvHsGtzyD7Srf2bc2u2RYyf4io/hGBtIHHTPb668O+H4UupEngWO3X/AI93nZioP4jkjoec&#10;/lXO/tffCfWfHnwOvT4cuh9osVW6uLUxL5lwyr8/O3dleSoJGR1r4nOOF8hWXShTpWaTtbe/S53/&#10;ANn03h3da9v1ufBvh/U7K3uZLi/keG5ktZltXt44nXzCSvzb+NuNw4yc1R1O083dbreK80afLtZV&#10;VuQcKclW7YxnnjirFzZH7RHBcQqrL8ku444BJGcgdevvn0NV9Xn2SQsCrSBePJ+6I+pOPr05PNfg&#10;NaU4z5LaXPm51KTh76vYqXZla0FveTO0C8zMV4x12k7htLd+eOKS5b7P/ot3DK6srfumYqvIwCWx&#10;hfT2HNTz2N4toLiWRmVm5VhnC+/uc4P4Uy4/tVLZY3hba2QFkkY7m7ZHT6+orCMW5cr+09PM5eWE&#10;Z6tq/kZGuQXFzulKw/vMGOOM7sAnoOuQOOeSeuT1r2f4D/ArU/B+kt4x8S6e0dxdRYjsvMVnhjBG&#10;BJydpfqFbawAycAgne/Zj/Zo1LxHbr8R9e0qZrGF82izSMAzKeGHOcKenQnp0zXtupeHriPUPspn&#10;gZZmKs7NkkkAknIGCTjcGA+bJ78/r/h1wrLEYiOZYnTk+Fefc7MPl9OLjVqqy3Vn16aHj3iXR7y5&#10;H2xbVRJIjIvmQqxAUdy2dgIOMH8DXyP4zhitviBrttb2yqI7hfL8mMKg9QACcfmfwr7g8U6SbuRg&#10;88Kww7hIxb8s8e3Tp6da+I/Gw8z4g6/cQyK1u960ZlXbtZx6Yr9I8RK9GHBOKdbblsvU2zCfNh23&#10;v1/4Bn3SpnYlJG37pYlAwGz2pxXcVjVcetKgOfKZjtXO0dq/iSXNsz5hSdrEaGJolM/5V79/wTS+&#10;Pnh79m39r/w/8VfE+pwWen2VrdpdSzsB+7MDHbz6lQPXJHrXgWxwCcjj7valeKSZQhVWDdm9fWrw&#10;9b2OIi/5dTuwOLng8TGvDeLujrvjl8ZPGH7Rfxq8UfGXxbLH9u1zVJbhljbKRx9EX6BQtfVH/BDj&#10;9nK9+M37bGmeNr7QVutD8G2b31zcNtKrcY2xDB9SSfqtfFzxSB1tQyqesjL0r9rf+Dej4C6d4F/Z&#10;s1L4uy2kv9peKtSKCSZcD7PDwm31BJOa97L/AGmYZkpvq2/l0PqeGaFTPeJo1Knfmf8AkfoVJDGq&#10;KuTkYVevTNflL/wcyQqmlfC9VWVv9JvdybR5Z4XrnvxxX6wGIBdv8XrX5O/8HNN3M0Pwrt1GY/Mv&#10;nfP3QcRjn3r9Lhph6i/uS/8ASWfrHG3/ACTtb5fmj8qV8yOBQiqvNQyRkyL5bbZM9V61OGWS32Bt&#10;xYcmvo//AIJ0f8E4PH//AAUB8dXljZ622h+FdCWP+3NdVC0m5ySsMIyAWIBJz0GPpX5FRo1q1aEK&#10;Su2/0P55y3B4nMMYqFBXk3p/mfM80txHMplkLL/DQ0h48puD3r9vtM/4N1f2KYdNjhn8Q+Mbi4WN&#10;Vlun1WIGRgOW2+Xxmr6f8G6/7DTJ+81Lxize2sRgf+i69P8A1bzSWrtb1PuP+Id8RS/l+cv+Afhx&#10;Ez70EsXmfLhVbof8+lfVHhf/AIJ1/Ez46/8ABPTRf2pfhF4f1HWNa0fWtQtNc0iNmkludNjfEc0E&#10;YG792Ay7R94dBxX6V6P/AMG837BmkajDf3dr4q1BYZAzWt1rxWOT6+Wqt+RFfZPgH4ZeG/hp4N0/&#10;4feBdBttL0XSbVbfT7G1jCpFGBjbgfz6nJNezl+S4mlKXtrcrVrd79fke/kXh7ioSksykuW2ii76&#10;9/8AgH8tDJFFCkVzHJHJuJyykFm78HnjoehBqB5FWXeQcK33lHLV/Rp8f/8AglR+xZ+0xrcniT4l&#10;/BW0TU5FPmanod1Jp08rH+KRrdk8w/727qa8af8A4N3v2GGZiLvxpGrNnb/b6sR7AmPOPrXPW4aq&#10;U3elL0R5eM8Nc2o1X9XnGSfd2/Q/CufUCt02Ljp653ZpJiZwoSPzMcsrcY/Kv3LuP+Ddb9h+SWSZ&#10;9Y8ZDd0/4nEZx+Jjr58/bV/4N+NH+F/wo1n4o/s4+PtT1S40W1kvJdD1qOMmSGNdzCOROS+BxxzW&#10;MchzKntr87W/zODEcC8QYWi6tk0u0rv7j81fh18SfiL8I/Esfjb4Y+Mb/Q9Wt2DLe6bcmKQc5wcE&#10;bh7HIr90v+CPX/BQ/Uf21Pg/deFPibfxv448JrFHqzRIFW7t3DCO4A9SVYMAPvLnA3CvwUZJVm3v&#10;I2R973HrX1X/AMEWPiRcfDb/AIKI+Esal5NnrlpeaZdKWI8wSRh1B7E74kx+PrSwGMxWExqpy72a&#10;M+D8+xuX5vGhUk3GTs027Jnmv7fMrS/tmfEZ2laVv+EwulJ6Y5HH0rzf4Zh3+J+gxgbf+J5Z+Wd3&#10;Q+cld/8AtxrOP2yPiQqqwC+Mr0DzvvH5h1riPhJbT3HxY8M2/mKvmeI7Jct90ZnQc108RU3U4inF&#10;dFF/gjwswtHiCp/j/wDbj+oX4f7x4O0uOQ/d02Lt/sCuhtslc1g+CYZLfwzp8Mp5SxjXK8g4UVu2&#10;5OzK19Zh+ZUY+h/TVH+DD0JaKBnHNFbcxsfmj/wcZ/Cu5k+EXgP9pbTpJPO8F+JBDcIi8tDPjnp0&#10;BT82r5T8HGTXNJsLq2Elva3MX2lbe4uFZVjchstjgDJ7HPSv10/bs+AFj+01+y14y+Dl0qtJrGiz&#10;JY7lyI7gDdE31DAV+NP7GzXseg33wk8Z6b9k1rwZq0lhqdhcRsvkYY7WbP3ucgfhX7J4e5tKpldT&#10;CyatDXzs9T8341w6w+JjWh9vd9rHsmgaNFcsttb+cFk/123ZulPtxnbwBzyOtepeCfBUsVgryvLE&#10;siszMsiljn5dg7dMZJ7c5rlvCeirNf8A2hxKNpPyxzNvKY5LZH3fUdMd69Z8B6JB9kjlgd3+Y/PI&#10;WYn2UdgB27ivpMxxElG9z5nL6V9eUvaP4Vt3SFrSJoPLVQ0jyZ2kdSOuSPfOa67T/BVlJbLp93DG&#10;yGAJJGW3ABeoO7PrwOmODV7QdFeNbdxYW+2GYBZI1G4t1wvHJ9D6ZrrtP0I6bpUmq3FukkkEckvl&#10;wNuy2CexySf518XjMbPZvufQ0sNFx5rH43/tf+GND8E/tI+KvB3hSwe00/TtTEdvCzglozEr8YwQ&#10;pLHbzwBjFeW3X2eGJJLcSfMjFiSMH2+mOPr9c10nxq13VPH/AMTdd+Iev23lXGqatdzTW7biykyu&#10;ERt3QhdowcFSMYHSuXhu1ktljS5eHduYt1UKOPmA6jtz9a/EM8f/AAqVFSjont57P/M/NszlGOKq&#10;WjdX/wCG0Nl9UttY8O6d4U0nwxZxzNdbPtkTyebcljhUdSxXAOBwAeeTWVf2NxpGof2RcARyRyMs&#10;jbRlCp5z6kfjxWfp6zFZJxOVkRwYmjkLNuBGMe3f3/CtFbWcLDHp8001xNJi3jhUuzMc8IoJLc9e&#10;xrzlHnlyTWt7K2n4HFTlVxC0jqj9GP2cbGz8Ufs7eF5oJdyf2aibY5NyhgNuWyDxkdD908Uvjjwf&#10;Pa3cmpjy5GU5bcwZYzwGkPuxzkdATV79mXRtT+DH7H2i3fxbtJNBFtG7yR3keySNZJWZFKj5lZg3&#10;3ex6gV5pZ/GHxF8X/wBof+x/CQkj8K2OjyPercOfnk2L+8KAjMnQdckZJr+guHc2o4PLaMK75Xok&#10;up9hUjGnhYxcfeslbrt+BgfFaS18J+EtV1a7l2tbWrzSxh42EihSVP0A6c9Pxr87be+/tUtqn2QK&#10;by9kkYbQMgn07Yr7S/4KQeOJ9M+H0Xwt8FyfadY1hjPqVvYtl47SJckv3wB/eHABFfE+kxrFbW8S&#10;hmCx/wAJ/T6V4/i5nHseHaeFT/iy/Ba/mfPZvTjSorl6l4koWb09v0pkMihjlPl6r81Sys32khkC&#10;rxn3FXtG8D+Jtc8J69470zTGk0vw6ITqlxuH7nznEcf1yxr+W4wqVanLHVvU+ZpU51XyxVzM81JG&#10;2rH34BNOEaRrlhyev+FRWaL1Zv4juqaZoU++pC7slVas5QUai5iZK0uU0vC3hPVvGnijT/DmgQyT&#10;XmoXcVtbwwpuZ3dgoGO/Wv6YP2T/AISaf8C/gH4U+F2nWvlf2VosEcmE25k2jeceua/DT/gjp8E5&#10;Pjb+3b4XaEhbPw+smqXCn5s+WAADjvkgj6V/QnbwBFUp/CMV9xwnh/3cqsl6H7N4Y4F08PVxcurs&#10;v1JiCwxmvyb/AODmWGI2fwsdUwvmX2W3d8R9u9frExZRlf8A9dflT/wcx+H9dufDfwz8WW1lnT7W&#10;8vbaa6APySsisqE9BnacfSvtZTjToVW/5ZfkfV8ZUatbh2tCCu7L80fk7DHE0a5fb/dWv2A/4Nxv&#10;iZ4Tm+DHjL4RNNDHrFlriaiyvIoa4gljC7lH3iEMRyeg3ivx5nb7LEkcLMx6tIzdPauj+G3xk+In&#10;wV8XWfxE+FfjjUND16z4hvrGYoxHB2N2ZTj7pBFflWW5hTweKjUfdpn4dwzmkMjzqniqivFaWXmf&#10;1MwjaqlT/D3q4jgjOFr+eKH/AILff8FG4RHE3x0jKxg7jJotuSx4xk7Ksf8AD8r/AIKPrCsQ+NUL&#10;AMCzf2Lb7mHoPkr7ZcQZbL7X4H7P/r/w7peTXyP6FS+P4hTgx7gV/PXdf8Fx/wDgo/dQ7YvjVCjb&#10;gytFolvkd9v3OlSL/wAF1P8AgpCkf+j/ABbs87i0bNoducjjjBX6itFn2Wxj8f4MP9f+Hf53/wCA&#10;s/oQYgc4psciSZ2kH6GvwJh/4L9f8FELYhbjxjoJXywq79AiY7vXpzn8h2p9n/wcD/8ABQqzfnxX&#10;4aZRk+XJ4fiG73yB+lRLPsu7v7gXH/Db3m//AAFn72PLmTy9ledftN+NvC/w++AfjLxZ4yvorfTb&#10;Hw/dyXMlwcJjyjx756DHWvxVl/4OD/8AgovHJGT4o8MtsH7wf8IzF+8/w/CvLv2n/wDgq9+2P+19&#10;4JHwz+Lfjuzg0SSdZLiz0bTEthclTlRIV+8Af4ehq48RZdGSk5bGWK48yOeDkqbcm00vdaPBLoo0&#10;jNHFsXcQvPQZJFezf8E2fDl54r/bx+GWmabM0ci+I452bn7sYLH9Aa8Nik3RGQn5hnn1r9Cv+Dfz&#10;9lrWfiD+0PcftKanZ40TwfZtDZySKwE19MpGVOOQiBs+7rXzdOpPNs3lXivilzP/AIB+PZDh6mMz&#10;6m4xbXOm7drnyf8At0wxW/7Y3xJt0EiLH40uxlnyW5BzXB/DK4WH4kaDNGxJXXLQ7V9fOTFd1+3L&#10;bSTfti/EaW6iWNm8ZXjPtY7fvD/6341w/wAK4lHxS0Fpmj2/25aGQu3AUTJ19q9nPsPW/wBaJcq0&#10;tFf+SpjzCjH+35xjp77/APSj+o7wAC/g7S2ORnToSRn/AGBXQWv3Kw/h/wDZ5PB+lvaspjbT4iu3&#10;pjaK3IAAvFfQ04tU0j+lKH8CPov0JKKKKrlNinqUe/aB82P4fWvyS/4LEfBHWf2M/wBpPSv27fhx&#10;oPnaD4quUsPHNlHH8kU2MC45+UFgBzwcrjPNfrjcKWIauN+M/wAHPBHxw+H2qfDD4jaDBqWjaxaN&#10;b3tndRB1cN356EHkH1FehkmbVMozKNeO32l3WzX6nDmeXwzHCShJa9D85vhD4g0f4gaVYeLPDd2b&#10;yxv4/MtXF0pyuMlmIyAF6ED8q9v8LaGieTe3AeJXUDdDIVMuOcIB8uO/uvWvifxZ4F+Ln/BG34yR&#10;/DXx8JNa+Devam0/hzWrWAkaU7Nk+aoXduCkLt3YI6AdK+2vhZ428J/EjwtY+J/CWsQanp94gltL&#10;y3lz9pGNwHU7FHYHB7Gv1LMMdSxFFVaL9yW1tbH53TwlfC4jkqK1tPI9M8K6ZFI6z7FhYAKrRyBg&#10;D12gdN3oa7bS9LtksxGsCr8uG29QT698/rXP+FI0uyJW2srD5mjb5SM/cAPTJ556V6BpdrbLAHWP&#10;nHyqF4U+gH+NfDY+tJXk2fSYWj7Tofjb/wAFdP2ftE+CP7S83iPTt0dn4rhXUms+RHBK3EpY9MM/&#10;zEEHlie4r5RuxHHEs1tKrLIxRY52AkK/KCz9Rjk9M5A7V+pn/BeD9mfX/HHwU0n9oLwlYw3DeDWk&#10;OtQtjzFs5CPnAII+V8Z7kHk1+SHiX4kpq62d/puj2+nyW9vHHGLNdvmsox5snYuQcZAAwBx3PwWe&#10;So0ayqRlbv69T8r4nw9bL8ZKpy2jP4Xvfvcs3ErI29bt0baFt/s6/P8A7y/7OOnSv0a/4IzfAj4W&#10;eMvDetfGXxD4Xtb/AF+w1NbXS9QulZ0t1CbiYQ+VViScsDkYH0r4l/YT/Zg8WftqfHrT/hXpF79m&#10;tYT9s1q+ZCyW9qrDeMA8F87Rz37V+83gn4U+A/gx8PLH4f8AgDw7Bp+laZAIrW1tEKr9Sc5OT1JJ&#10;JJqeH8NLGV3iJLrpfqdHBuT1cRiZYqWkIuydr3v/AFufGP8AwVM8eeFvBfwvsfh5rEGbjxBfK9nd&#10;+btS3aJtxwGO5nY8E546k5ryX4EWPhr4G/AzXvjx8Qr4QLHGskTyuF/cqgAQ7sb5XY/KDwU29hX0&#10;t+3/APA79mv4h+CI/G37Q/iKbStJ8N+a4vLLUvIdh/FCAwKy5IAIKknAwQcV86/s2/AXxN/wVw+I&#10;Og+J9Q8KXnhH9n7wLLEmlaHPuYa7JCFTylXIxEoXaSM7V+UV+kYXDR+uLHYmSjRgvm32S6n0lXLa&#10;2IzJxhbXZ729Sv8Ass/sm+Ifil+zJ8Z/+Cg/xc0Sa1vPEHgvVLH4e6TcQ7TZ6eIm/fk7sMznIDYG&#10;BkjgivzCsY/s7QwSN92MBjX9Mf7UHw+0Ow/Y88beA/COjRWdnD4GvLPTrO2jCJbRrbsFRABwABX8&#10;0NxZNZP5Mrs3lSFZA2OfxHNfn3HGYYrNqccTVeila3RJp2SPK47y+ll+Fw9OG9nfzJNsV3d537d2&#10;Ry3oPSv0g/Zx/Yz07TP+CKPxW+KviHw59n1jxZpratbzSR/MbW1YNCVB6A4LA9ea/Pv4QeANT+L3&#10;xR0H4baKGN5r2rQ2Vv5Y+YGRwpPPoCT+Ff0UfEv4GaR4Q/YI1z4E6VGPsdh8PbjT4FaLO7bbEdPc&#10;ivlOGMv/ANo+sVNrNfNnLwHlNPGTrVprSMGl2uz+bK1AQb0Py0+5MRZdpbP8Xy8UKqw3ckITBjcp&#10;04JHBNXtG0J9e8R2OhWoeS4vryOCNI13FmdtqgD1ya+exmGlLMJQ2ak1brvofBTpSljHTW92j9gf&#10;+Dcz9nqPw18KPFfx+1zSFjute1COx0e5ZRv+zRAmTB9Gdh/3zX6bRNt+XaxPevKv2NPgPon7N/7N&#10;/hP4U6UGC6XpUZlaVRvaVxvfPp8zGvWFUhQAPvV+m5fhfqeEhT6pK5/S/D+A/s3J6NDqlr6g0Al4&#10;Bx7V5X+2F+yZ8M/2yPgnqnwQ+KmmNJZ3ybrS7hwJrK4XlJ0bsVPbkEcHg16tGMPjFeH/ALb37d3w&#10;8/Yc8P6F4g8e+F9W1RNe1QWUMelRozQ8ZaRtzD5QOeOa7eX2nutXPUr+wVJ+2fuvR3Pxz+Ov/BCv&#10;9uP4ReM7jSPAvgb/AITbR2unGn6no00fzQ7V2mWNyCj9cjkccZrz+X/gkx/wUTidkH7KXiKTLLl1&#10;8r/4uv6JPDmv2Hizw9ZeKtNLC31CziuLfd97y3XcvHbg1oJtIwAAevsa+enw1l9aTlqvI+IreHuR&#10;4mq6icknroz+cWf/AIJJf8FG3mOf2UvEWF53KsZ/D71OX/gk1/wUZ2uF/ZX8QKy87mhj/q1f0dYi&#10;CZIH5U1nXeCqhuPlND4Zy9a3f3/8An/iG+Sy6z+//gH86Olf8ElP+Cieo6vb6Gf2XNchaSRcz3Cx&#10;Rxrk933EAV9JeH/+DbT496n8NbjxD4h+M+kWPiqSMPbeH47dntVIJJjefPU5HKrgc8NX6Pftv/th&#10;65+zBa+GtA+Hfw0/4TDxZ4s1yOw0Xw+J3hBBxulZ1R9irxyR39K9o8GXviPVPD9lceLdIgs9SktE&#10;a+tbWbzY4pSPmVXIBZQc88ZrVcN5bGzab+ZeF4B4fpyatKT83/wD+ebxX/wSS/4KIeGNbuNAf9mT&#10;xDfm1uWRbzTwtxBIP70bbh8vvxWVJ/wSn/4KDKPMl/ZS8YMx5O2wU/8As1f0iCGBW+VFVuh/wrxP&#10;9ub9s7Sv2Ivhha/EvWvhxq3iaO51JLNbPScKYyyk72YghV4/Emp/1by2ctn95jX8Ocjp3m5yivv/&#10;AEPwen/4Jc/8FCRJhP2RvGjf3i2lg5/8epbn/glx/wAFBolaaX9lPxcBGgLf8S0Y+g+brX9EvwQ+&#10;Jdj8Z/hToPxUstAuNNj13TY7xbG8XEkAcZ2t7iuqMVu5BEanNOPDuW03tf1Ih4b5RKmpqcrfL/I/&#10;DL9lH/ggR+1N8ZNVtbz4/W48D+HdwaZZpFbUJlzyqoCfLz6sfwr9jvgD+zn8Pf2avhbp/wAJPhX4&#10;Yi03SdNhCQrGoDzMR80shGN0jHkt3+nFehqiQR4QBVxxivBv20P+Cgvw4/Yubwva+OvCetapN4o1&#10;GW2tY9Kt9whEYUuzMeM5dQF6nOe1eph8NQwy/do+qyXhzK8jpuVJererPzB/4Kk/8ElP2obT9pDX&#10;Pi38FfhneeKvDvibUnvlGjx+bNYSMnzxvHnJBYcNyOR3rzT9jD/gkf8Atg/En4+eHV+J/wAD9d8N&#10;eHbXVIbvVNV1aL7MqQxsHKpk7mc4xt96/e3wx4gi8XaDZ69YxSRx31pHPGsnyuFddwBHY4PIrRjh&#10;J4LYI7+n/wBau+pW9u05JXXXqebU4JyWtjli25czd/Lv2IdD0uDR7CDTbZMR28Sog9ABgfpV8PtP&#10;Smxp5a7S+7vzUyIjDOKxufXRjFJJdBA4xzRThHjpRT5mXyiPbI4wwqKSygG3CHjirIyBSNgnFZ8q&#10;H5HFfFn4TfDr4veEtQ+H/wASfCNnrGj6lCYruxvYQ6MpGM89CM8EYIPevzD+Mf8AwTQ/ay/4J2eK&#10;tQ+NP/BPbxHP4q8Fu5n1z4a6w5d1iGSfJPV9oJI24bpncK/WiS2Z52crkVG1ojBvkY8d69HBZtis&#10;tl7msXvHdP8Ay9TjxGBo4r4tz81f2ZP+Cu/7NfxM12HwN8V9Wk+HfidVWK80vxI5iRp/ulYnOAAT&#10;64NfdPhHXNB1jT4bvRvFVpewTKoWazmWSMjAIZSMg5B65rkP2kP+CdX7JH7WenTQ/HD4FaJqV08Z&#10;WPWIbcQX0Xus8eGGO3Jr5Hvv+CAXiz4Xau2tfsb/ALd/xE8CqoCw6feXz3USAD1V1Bycfw9K9ati&#10;srzL3ozdJ/yyXMv/AAJa/gedTwOKwmukvwZ94eOPA2lePvBmqeDNSMDWurWkttMs0QkUb1Iyyng9&#10;enFfmZcf8G0+ly6k99L+1RN5U0xIjHhoDb9D53/1jXoz/sPf8F3vCSLo/gv/AIKIeHNStI87bzV9&#10;BiMj5/h+aFzge7E09P2H/wDgu344gj0Dx3/wUU8N6LZj71zonh6Mye2NsSH/AMery8Tk2X4r+JWp&#10;u3r+iOTGZdgcy5ViKDbXkv8AM+hv2Sf2Jv2fP2CPhvJoHhC+sYLiVQ+t+JtWlRJ7xgP42YgKg7KM&#10;D69a8Z/aV/4LF/s6fDjXp/hn8E5bj4p+MmXZaaL4VXzY2nzwskyq21c8HaGNZulf8EBh8StUXW/2&#10;y/21PiZ8SGZR9o05dWaytmYHPRSTj2/WvrX9nT9hf9mf9ljSF0z4GfBPQ9BkVQsmoR2qyXcuO7zs&#10;C7H8auh/ZuWxSi+e2ySsvv3/AAOyllslTVKjTUIJbHxZ8Ev+CbH7Sv7bPjvT/wBoL/gp54jNtpNj&#10;Ik/h/wCEejybLKFRgp9qA+8cdRyxPBOOK/R7w14M8NeEtDtdA8M6HbafY2cKxWlnZwrHFFGOgVVw&#10;AKuw6bLEoG0++TVxY3K/Mtc+IzGtjXrpFbLov67nZhcBRwsfdWr3ZxXx106PUPg74o08N5fneH7t&#10;N7dBmFua/ls8RWZt9fuoRrNu3k3kittl3BhvPIxX9WvjDQY/EHh280KT7t5aSQNuHHzqV/rX4P8A&#10;xW/4N9P289J8ca1deA9B0XVtJbWJJLOT+2VieWJnLBgjfdODjr2rGtRwuMy+ph6i+K1vuZ8bx1lO&#10;MzKnSlSjzct/N7Fr/ggp+zHcfFr9saH4k61Yx3Gk+DLF71mBOFuW+WH0/wBo/gK/cjxBpFtqXh68&#10;0e6QtDPZyQsnqrKQf0r5g/4JDf8ABPvWf2F/gTc2HjgRyeLvEVwLjXGhmDpCFGEiU47AnPXmvrO4&#10;0550+583T864MLQp4OEKKWiS/Bo9fhPJKmU5Iqcv4ktX81ax/Kf430xtN8ba1Z295Cy2uuXkKKsh&#10;J2rKwFfSH/BID4AWvxx/bm8G2uv28d3p+jXX9rXkLKWXEIyitg/KdxUg+orpv2vf+CN/7Z3gL9oz&#10;xbD8P/g/qnijw/qniS81DR9Y0hY5FeCeZpEVxkFJFDBWHTIOOK/Qr/gi1/wTL8U/se+BtS+J/wAY&#10;4vL8WeJkjRdL+Q/2ZbL820sBnezHJAOAFUetebmOUxrcQVMWl7smmrH5xl/CmZS4k9+HLBScr200&#10;e1/M+9oraERqAvTp7VY8pdu7FCICMYp456dK933UftkVYifcFJzX5v8A/BxVpouvhD8P7qHUbeG4&#10;j8SyKsbPtmZTCc7Dn+h5xX6SSxfL0r4G/wCC5v7Nvxu/aA8A+Bbb4NfD688SSadr0jX9pp6AyRK6&#10;bRJyR8o71rTlyyuux5+cUalbLpwgrt/Pqea/8FIv2nP2jv2etC/Zxh+A/wATbjRZNX8OuLrT22eT&#10;fTCOySHzgVOQC7egJJrgvjJ8Qv8AgoX+wH+0t8OPGPxd/akm8XL48mJ1LRWl22ioJIhJCkBG1SBK&#10;MSKBnHPWvRv+Cof7JX7Qnxa8Q/s73Hw1+Gmp6tB4U0+OHXmsijLaFZbQ/PnocRvz/s1q/wDBYj9l&#10;n43/AB6+N/wR8S/Cr4Zajr1j4e+0x63LZqpW23zWrKXPYYifn2rXDrDyhzVesZP520/E+Txcc2pS&#10;qeylL3fZ8qs9e+npuN/be/aS/aK+Kf7Zvhf9jnwH8dW+GfhvU9Iju9R1238uK4uWZC21ZHxtwBgB&#10;GBJJyeMHzj9l/wCL37VWlftk+I/hPrn7d2p+KPA/wxtbnVr6ZLSG4j1K3hjLGGWbBZPqGflT0rkf&#10;28/CniL4q/8ABS218F6B4Bt/iddab4VRbfwe9/LbLZsIv3g82JlO5eGJDCu8/ZA+J/ws8AfEHWv+&#10;CfXxK/Y4i+FXiH4haZcWC6hZ6pJdvOstu+A8kpZ+RnGGxkdKmtTjRw8bQd+SPXZt6v8A4AU8VWxm&#10;aNVq3Kozt6pK/Kntq9zzbS/2pfjf+2HpPij4+fED/gorY/C+40NppvB/hOxuooQdhLJHJgqzqwwv&#10;8RYnt0r3OL9vr4+/FD/gkf4k+MsHjZtH8baDqUWmTeItNWJWuH3x/vQu0rGzK+DxjNeP/s8/A/4k&#10;fsSaprXwQ+OH/BM7/hasYvj/AGD4ksbFJPOQng+a6v8AL6AgFfoK+ivj38H/AIq/F3/glf4s8O+F&#10;P2SbfwH4j1nVvOg8D6FGhkeJbldsr7QAZCigt9PYURko1VGcUkpJp30saYWeaSjOpzNS5Zq2t79L&#10;6WXl3PA9S8b/APBVjxH+yZY/t1yftUx6fpOjrGlrokEca/bbMHa11IQm1pC+BtYHIyRg8H2H9qn9&#10;uT44a/8A8EqfD/7QfgXxdHo3irU9Ss7PUrxbeJg53lZSqyIy8gZ4Ax7Vs6n+zz8aIP8Agirb/BNv&#10;h9fr4sGgrHJoW0efuE+48Zxu2849K8X+Pf7Lf7Rmt/8ABI7wL8LtO+E3iO817TPEgmvtDS1Xz44v&#10;3mG2A/cBIx39arDU6dTE0/aOy5pJ+m6YJ5rgsHzRcp1JU9nrr39fI779o7/gpH8f/hx+y38H/Bvw&#10;88W6bY+OviBotvJqHijUY4jHaocK0gzhFYk5LFSAAfSuTuf26f2nf2N/jj4Ng8Y/tq+H/jL4X8SX&#10;ENvrNrbW9sJdPLuqvgwc8ZJUk/NjkDrVL9rf9gL4+eIf2d/gf8WvDfwtk8Q3XgPw1a23ifwPOmJr&#10;iNSrlNueRgFWUc4NdP8ABPWv2fvHHj/w5oHhb/gjNfaPfNq9oL7Vr7T0jh03Ljdc5KfOI+W29SB2&#10;qq31ei07OWjv67L/ADHha+c1KjoynyStBq99dE3pbfpudJ+29+2F+3Rof7dVv+zd+zF430xYPEHh&#10;m1Gk6deW0Ba3nmUs0zFhnICkjOQAehrK/bM+Lf7f37K37H/w9T4nfFTw/qXi648cvFqWqfYLe4a4&#10;tfKLQqsckABIwQzAKw455rZ+NnwV+Kmpf8Fs/BfxMsfAGpy+G7bSbPfrNtYn7PHtt5VZZJOnDce3&#10;FdP/AMFwvhD8SPin4A+Gs3gDwRqGsppvjDdfx6XZmWWFHh4c7R8qZGD6nb6VhiKdOPsrdItvzvfc&#10;9ChWxz+t1Jzfu6RVtNlql11MT9sf/god8edE8U/D39mr4EeJdG8OeJvE2k2d14k8V6xEnlacs0ak&#10;eUj/AC5PzEk52jAxzkY3wp/bS/ai/Z4/a/8ACvwJ+K37UPhv4t+FvF8y241GxtYIbiwmcEDJjyOH&#10;HQ5yPSuS/wCCg/7GXxT0z44+A/2qP+FKSfEbwtb6PY2viLwvDCzTxeVFghkHJDevOCAMd67z9mG/&#10;/Zh8Z/Hfwzpvw3/4JT6x4eaG9WWTxZq2mLbppMgBIkAIO/B6cisoyjDlSW8Vf1OKjXzjFYtwnU5H&#10;HlUd0mtLtq1m3+B+illIZrZZWl/GtCLAXg9ao2cX7jPl7cfw1ctiSnIqNT7r4dG77dLDZLlEbaXo&#10;qXYmc7aKYC0VD5z+tHnP61XKTzE1M8th3pnnPR5z0crDmH+SCOTzTXjG3pSea9IWLdQKFGxLlzbi&#10;FWPJxRGpJ6frQoBOMU7GwZFUFo3vYkWPA5oMee9R+Y/96gSOO9TyFcxKBt6ClIyMVD5z0ec9LlDn&#10;FMWDluajliL9BjmnmVzxmk3N60+WRLlcS3hMZzipiuT0qMSMOlHnPUvzGpWI5rcu2SKVIth+5Uy/&#10;Mm401mK9KAai9R+wmhY8Go/NkP8AFR5r+tVyhHlJHUsMVVvLBZ8ZJ459qmaaQDINDOx5zRyvcbaK&#10;T6Zkli/UfdIHFRLahXMfl9gCfp/+utHc3rUTxqfmx96jlvF3FtJWPj39pn/gk34R+NPxtk/aQ+Fv&#10;xs8RfDvxhcKBfaloe11mA4ztJG0kcMQcEDkVofsy/wDBKn4e/BH4uN+0H8Rvin4g+InjbBFnrPiT&#10;y8WgIx+7UAnIHGSx4PGK+sTbxH5CvUc805beJPur+tUqlSUbSfSx5kcty+OI9pyavX59yklpF5g8&#10;5Tn361KbJcbYyVyfQflVny0O1ivPWpjEm7GKi3LGx6W0tlfv1KB05VXym+b220Pp64ZGjXOfvbel&#10;XZUWPlRQhwWNTyu2jNHJFFdNXbhc46DpxTV0+OEjA3f7qir0ZLnmmMBuxir5ZbXM2o86klr3IFsI&#10;R++bb9cfpRJb71ADYXp9fT8KvG2i2j5eg9ajkhjxv29KnXe50KK5vValVLOOMGSU8dOKdBYQJxjg&#10;tlflqZbeJWMoXmpolBOaLsz5o1EuZXCNcLsUU5BtGBTqjBI6UFSJKKZub1ooJP/ZUEsDBAoAAAAA&#10;AAAAIQBVg0K2UT0AAFE9AAAUAAAAZHJzL21lZGlhL2ltYWdlMi5wbmf/2P/gABBKRklGAAEBAQCW&#10;AJYAAP/bAEMACAYGBwYFCAcHBwkJCAoMFA0MCwsMGRITDxQdGh8eHRocHCAkLicgIiwjHBwoNyks&#10;MDE0NDQfJzk9ODI8LjM0Mv/bAEMBCQkJDAsMGA0NGDIhHCEyMjIyMjIyMjIyMjIyMjIyMjIyMjIy&#10;MjIyMjIyMjIyMjIyMjIyMjIyMjIyMjIyMjIyMv/AABEIAPsBT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cqDRRTIAClxRRTAWijNJQAtFNd&#10;wiM7sqqvJLHAA+tc5deMbQ4TS4n1BiSPMT5YkP8AtMev/AQaEr7A2ludITj8aqahq+m6UsZ1C+t7&#10;XzDiMSyBS59FHUn6Vx1xfavqRxe3ghiwVaCzyiOP9pz85/Db9KolNP0i1eVljt48/PIwyTn1PJP0&#10;5PtW0aEmrvQxlXittTfvvH+mWExiktb9f7ss8Bgib/gb4GPzrOTx5PPEjFtItxLxH5Fw12znHAUK&#10;FyfYZrLV9QvwxQvp0DHhyqmc++DlVB98n2FPi0fTYVeMWcbbzukaQb3du5JPOatUEQ67sPGteLrh&#10;yYbl403YJurdINo9l2ux+hxVDUZ9Wurt4V1/Urucr80Vu4to4f8Afdclf5nNRXOm2TXQsdOg8q5I&#10;y88cjj7Oh7gA43ntkHoc1pW+iQWkDx2k95bBuTsuCSSerHdnJP5U1SVyHVa6lS08PvHh73WNZuW4&#10;wv8AaM6ovt9/J+pptzYW48Q2NuTceTLbTl1N3JliCmDndnoTVw6TcnprmqAA46wn8OY6y59PuB4m&#10;01G1q/LNbXHzlIAw5j4GI8c98+lU4R7BzyevMXbjw9AJPMtL3UrRiedl7MwI9MF8/kRTYA1nKsdz&#10;c6laTscRzrqE0kLk8AAuxw3+yR+dWxpU4lydZ1NjjH341x9MIKe+jWtxAYbvz7qNh83nXDnePfBA&#10;o9mn0Eqkk9yRz4jto2MHiWcswwqXUEeFx33Af0NV9P8AG+qW9x9mudQgv5jks8MAmjTHq0e0jp3U&#10;1QtNLsdH1CO3mtI3ilbNrcuoLZ6lGPr6HuBzzXSEkdcAeg4qVRT2H7Zp6iaJ8QLzUo555NH328f3&#10;ZLaYMXPptbBB+tbkXjPRvLQ3k0mnu5wEu02HP1GV/WuXn0u3uX85Q0F0o2rcQ4V1H8j9CCKiN7da&#10;eT/aEayW4PyXNupwBxw68kH3GR9KToFquz0yOaOVA8bK6HoykEU8dK84Syh+e4s3a1mmGftFm+0t&#10;7/3SPqDWla67rVgrCQRanDGoCrxFOfU7s7D+S1lKjNGka0GdpS1jWPibTL2UwGY29wvWG4Uxn8Ce&#10;G/4CTWwDWWxroLRSUUDsLRR1paAsFJQDR1oAKM0tJQAHmud8ReHGvZV1bS2Ftrlsp8ibPyyDr5cg&#10;7qePcdiK6MUmKAMjw7raa7pa3OzybiNjFcwHrFIOqn9D9DWvXIH/AIkfxFTapW01qHDHt9pTv+KD&#10;H4CuvoAUUh+7SikP3TQB4x8VDN/a7NGM/IQzFwNq7B0GRnqT3rrPhNz4Fi6j98/X61x/xYkK6wGB&#10;IO0jcSVx8ozjnnsfxrsPhJj/AIQWIg5zM/J+tVLcwpfFI7Sg03HIPpTqk2AUUVXvtQtdNtJLq8mS&#10;KFBksx6+w9Sew70wLGR61zup+K4oJja6ZGL256MwbEUXbLP0P+6OfpmsW/1W917coM9jYA4ESnZN&#10;N3yxHKD/AGR17ntTI4ooQscSJHGBhURQqgewraFFvVmNSso6IjuI5tRl83VJzdOGDCP7sKMO6J/U&#10;kmpyQc8kn1phPOTjFU9QvnttscFubi7lGUi6DH95jg7VHr64HeulRjHY5XJyeot/etbvFFFGZbqb&#10;PlR5wMDqzHsoyPr0GTSWenGGf7Zdyi4vDnEhXCxg9Qg/hHT3Pen2FmtqrO7tPcykNLcMPmc+w/hU&#10;dh2zVkkHaM4x1Jqkm9WS2lohx24HzYxVLUbz7DaNJGnmSsRHDHjlnY4A/Pr6DNXCORjIPpj/AD+d&#10;ZUAOo63Lcbh5OnFreMA8mYj94ePQbR9c027IlK+pa0zT/sNsfMIluZDvmlxy7HqPoOg9AMVoqPQZ&#10;P8qYOUx3x27/AI0qnD4P8+tNKyB6sdneRnqOmKybvH/CWaQM8/Zrn8eY62MEDPA/GsS9yPFejYB5&#10;t7nt/wBc6UtgW5ssNzY6cYxREqxjaowAOgqXA45ppXJ/wqhFa7tor60e2lB8uTuDgg9mHoR2qDS7&#10;mSRJLW5Ia8tm8uU4xv4yrj2II/EH0q8yYyfxzWPqTfYL231YtiJcW9wCf+WbHg/UNj8Cal6O5S10&#10;NoYwwxTQBuyM59V44pVPy7iMfyNIDxmq3JM+awmtHefTHVeMvatxHLj0/uH3796taffxX8bvDlXQ&#10;7ZYn+/GfRh29vXtU2QW4HbvWdqFlKzre2LiO9hXoeFmH9x/r2PUdqm1th3T0ZoXFvBdRmO5ijmXO&#10;7bKoYZ9ef51JaXepaSm2yuHuoRk/ZryQsTnoFlPKj2OR9KqaffRajb+bGCm1ijo4wyMOqkevf6Vd&#10;I74pShGa1KjOUHodDpPiKx1Z/IRmgvACWtZsLJgHBIH8S57jjketa+R615/c2sd5EEl3Aj5kdDh4&#10;z6qe1aOm+IrmweO21phJATtjv1XHJ6CQDhSegI4+lcdSi46rY7KddT0e52HegU0N096WsTcU9aKX&#10;tSZoAKWkzxRQAtJRS0Acj48YwWmkXicSwanCVP8AvZU/oa6zB3cdO9cj8QyBo+nAjOdTt/8A0Kuv&#10;70AL1FNPSloPSgDxX4rMy6tkKrgqRkvjaAoJx0z/AJ6V1/wl/wCRFiOMfvn/AJ1yXxUeX+18x8jb&#10;hiWxsG368/r+HfrfhIMeBYT6zyfzqpbmFL4pHaUmaD0qC7u4bK1kubiQRwxjc7nsKk2IdT1S20qy&#10;a6uWIUEKiKMtIx4CqPUniuEvRda1efa9SdkdGzbQROQtv7+jP65yAcgcU6S5uNcvF1S8jKKB/olu&#10;w5iQ9yOznIz7ACpyNgz09K6qVLrI5q1XpEoldShXENzHeEnk3CCNgPTKDGP+A5pzX00cgSbT7kqc&#10;AzQ7ZEHr3DY/4DVwZOB0pQoz/jXRZo5r3MufxDpsSSutwHMa5MX3XY+gDYPXj8afp9jNBG93e/Pe&#10;zjdI3ZFzwg9h/PmoUC6vqT7gHs7NjGgPKyS9GJH+z0H1NTnR7OFClrF9jGc5tHMRz64U4z+FTqx6&#10;F9SCo7H9aXIwMLj0xVGKxuIopBBqN0ztyPtISUD68An86WKLVIiTPJZXK9AIkeA/nlxz9KvmJ5ez&#10;JNQvF07Tp7t13LEv3V6k5wAPxIo060k06wgtJX3zIgEsg/jk/ib8Tmsi/uby71Sx099MwA5uZFW6&#10;Q70QYA5AAG8qefStc3nkKpnsrpOM/ukEv/oDMeKlSTY2molxSSep5p/JGABnrWbHrdkT8y3qEdfM&#10;sZ0H1yUx+tWF1KzK5W5jBxnDnbx+OPyq1JEuLRdXvkk96yb0H/hKtHwP+WFyDz/1zq0dU05WMbah&#10;ZhgNxU3Cg4P41kXmoWLeKdGYXtsyiK5yRMpC58vA+tKTVhxTOk43L2zxSgMSc4xVGTWtMV9p1KxD&#10;H/p4T/GnLq2nsQv261YkdpV/SndE2sXQoPTnvUNxbR3EDwXC7opFKsOxBqNtUtYkLbpGAGfkiZs8&#10;dsCq41mCSTatrqTf9uUigD6sAKTkilGW4zQ5pZ9P8u5kMk9rIbWaRujuuMt+IIP41pqMHOfasCOe&#10;a216dYrKUJexJLFHKyRnepIcnk4+Up+VaEc2pvIVe1toFx97zzJz9Ao/nSjJWHKL3L7cHoOab945&#10;A5zz71Q+zaqZA7alCqD+CK1GfzZj/KlGkQvKJJ7q+mOclWuWC/8AfK4GPwqubsiGl3Kerzw6Zcvq&#10;UMsfmxgLcwbwDMnbbk/fHUdeMirkOtQXyF9PjubtQu5SsRjVvoz7R+VTwWFlC/mRWVvHJnPmJEob&#10;PrnGaoWP/Er1OTTHb/R5y01nzgKOrRge3UexPpUO6Za5Wi0X1W4hUxR21k2ckzkzHH0UgZ/4EaRt&#10;P86Um7u7qdCpV4S4SNv+AqAT9CTV8sAB6Uh455GPxq+W+5HPbYZpmoy+FyEO6XRSQGXOTZDoCvrH&#10;/sj7vXpXeQzR3EKSxOrxuAyOpyGB6EGuHGCCpGQRjGMjHcU7RdROgX8dhMf+JVcvstuwtpSfuf7r&#10;EnHYEY7iuSvRt70TsoVr+7I7rtRSCnVzHUJRS0lACHIPXjHSl6UClzQBx/xEP/En03jJ/tO3/ma6&#10;8da5H4gbW0/SVJwDqsAyP+BV1w60ALSHoaWkb7poA8V+Kxc6rwQMKRuLbeNgyByM49OevbPPX/CT&#10;P/CCw/8AXeT+dcd8VnI1XcMsOVyzbdvyjIHPPauz+ExB8BwY7Tyj/wAeqpbmFL4mdhXFeJLw6pqp&#10;01Wb7DZkNOASPMl6hT6qAQ31x6V0mt6mNJ0a6vflaSND5an+Nz91fxOK4uwg+yWqxsxaVstI55LM&#10;Tkk/jV0oXkOrPljYsbiFJySe5PU0jEFfX6ig4AwQTmkIXHQ/hXccIHduHP41T1S7ey06WRRmU4jj&#10;A7u52r+pFXO3sOvFZlyDda7ZQqwItka4kTHr8qfruP4UncI7lzT7YWdnFBgZUfOw53N1Zj7k5P41&#10;Zwe+cUsQyccjnpXRafocT2yvcBtzDhM42/8A16TkoLUuMHN6HPqpGMnb7ClIG04BOT271e1Ox+wz&#10;hVyUYZUn+VUs91Gfaqi1JXREk07GPa7LrxJfT8brWJLXr1z+8P8A6EPyrWOemBjGOtbLeHrG1sLi&#10;5gVxcTN58rsxO9sAd+nAA4x0rHzk5yD3qaclK45xcbApPIzkcZyf509iWB3ljnrknimgZHXpzW7p&#10;+iQz2aSyPIHYcBGGBz7inOUYK7CEZTdkYTQRsxLRKWHqv+eawtUiA8U6JsiG0rcAgIOeE/zmuw1P&#10;T1sZV2ZKMvysx6e1U7Xw+NV1a0vXneNLRXGEx8xYAd/pUuUeXmDklzcvUrLbQBg3kov/AAEVMqIn&#10;AUdMZxW5eaNDb2rypJIxUZ+Yjn8hWIOT/WnCSnsE4ShoyTcxGCT9Cabz+R71padpv2zc8hZI1IIx&#10;/FS6lpaWaiWPLRnggnOD/hS9pDm5R8k+W5zGpwYvtLuiwVbedkPqfMUoB/31trTK49PwqnrKL/Zr&#10;uWCNDLFKD6bJFY8/QV09lpMVzaiaR2GScBCAMU5TUNxRg5rQwVJzjBpTknk9/Stb7Po4dSbqXJGe&#10;hxj8qlbRYpY/MtbjeO4b+VJVoDdGZi4+T1z2rN1q2d7D7VCdtxaN9ohPoV6r/wACGR+Na7xtG5jd&#10;dpXqCOn+Na6aTC2l+ad3mFN2CR6dKqpOKXqKEW5adDnLe4ju7WC5i+5KiyJ9GGR+ODUrHkDn8Kzt&#10;EAiS709mXfaTsqqO0b5dP0OPwrUZeeeQeOP89KqL0IktRQ2OcDpUN1Cl3bTQSjdDKhViDhsHuD2x&#10;6/SpcAE98/rTinUgY9weabVyU7ao1/CWrT39hLaX7btQsZPJnbGA4Iyjj6qR+INdFXnsc/8AY2vW&#10;Wqfdt3/0O7JOFVGOVc+4fA+jGvQRXm1IcsrHqUp88bi0YxS0VBoFJS0UAcl4+4sdIJGQNVgyPwau&#10;sHFcp47OLbRfT+1oM/k1dUtAh1IeBS0h4BoA8T+KUsq6u5ADDlck4KrtHTkZ/wA9K7L4Sf8AIhw/&#10;9d5f51xfxU3/ANsOQ/Tuz7cAgcDkZxXafCT/AJEKDkn/AEiXr/vVUjGj8Uh/jCUz3+ladgbN7Xjt&#10;6GPAUfm+f+A1Q+709OlLq07P4vvkYZEFvCqcdN25j/So93UnNdVCPu3Ma7vIU4zkjJpSRjP6U0H0&#10;zSlh6VuYCHqMjOP0rM01vtGq6pcsgDJItrx6IM/zc1qcEjAyaztACG1nlX/lrcyucHIzuI/kBRIZ&#10;0mj2gurtc5CoQzY6fStHXLlhNHBG2AvzH2btVmzVNN0ozSYJK7ifX0FZra+xYk20efUjNc7vOd0t&#10;EbpKEdzSukGp6WJVx5qjIx/e7iub5xgj16iuh0zV/tM/kyRpHu+7t9awvF8f9nWd/cxttJt5ZFHc&#10;MFNOm3FuLJqJSSkjp7rnQ2yB/qhnd+FcoABwSa6iGN7rw/CsRVmkt0wSeDwO/NZY0G8/uxcdPm/+&#10;tRRlGN7lVot2sZZPzck7fzrqLbcNBAAwQh+4cd/WsO50y5tIxJOiBcgZDVt2zKNAzhSAhz2HWnXa&#10;lFWJopqTuNvQL7RhMR86ru+h70lkPsmiNMQFkZSw46+n9KTRp1lgktmIOO3sazPE949vqej2EThY&#10;pRM0kY7hVGPyzWLun7M2ST9827s50WRjkkxg9fpXOwqZJUjX7zkACujucHRWxz+7HQ/SqOh2oLPc&#10;vtwPlX1z3NXTlyRkzOpHmlFFy9lXT9NWJWUORtGe/rTdMkS904wudxXKnnP0qvca3+/ZRbxyRrwr&#10;E8k/lRba0PNUPboiscEoelRyS5b2L5o81rnM+JrV00HVrdhhvsswGOv3D0rsNBdZNBtJFJIeINk9&#10;8iqXiWxE9hLOmD+6ZWHrkcfzp/hKTzPCemsq4PkKCM+1OcuaCYU48smjHkwTn17gVpaFIwvGTcQr&#10;KSR6+9DaNdswG2MDnndV2ytF0xXmuZEDNxx0H0rWc4OFluYwhJTuU9eixeRuCAWTmtO3/wCQImQf&#10;9Tzu+lYl/di7umkXhRwOOcVtxELowzhQIPw6VnNNQimaQadSTR5/xa+LTtzm+tNx44JiYDj04krX&#10;DDPI5xxWZexN/b+kXAUkYnhOD/eUH/2StJ+GAzz711QW5yT1sxcfMcZNKep69Kb1Y7v0pVIwfX3r&#10;Qkq6haJqenz2MmdkqFSB69QfzxXXeGNRfV/DOm38uPNnt0eTHZsfMPzzXNhiqA85zWl4FkI0q9t/&#10;m2W1/NDHkAfLkMMe3zVy4qOiZ14V7o6miiiuI7RKO1LRQByXjnm20UEcf2tDz+DV1S4JyM+lcv46&#10;z9m0Uj/oLQfyauqHWgQtIelLSHoaBnh/xVdf7YbONwJG4tghdo6cjNdv8JFC+A4cHObiU/rXGfFN&#10;5V1ghOQRglzjAx/DzXZ/CQY8Bw+9xKf1qp7mFH4pGXrX2v8A4S7VPIS3K+VBzIzAj5T2FVQdT5Ai&#10;scY/56Px7dK09XgaDxhcykjFzbRFQf8AYLA/zFRNjdz9BiuyjrAwraTM8tqv/POxB7fvH5/SlL6q&#10;VGY7H/v4/Pt0q9ksOvbmlVcgZrS3mZXKQ/tXKkx2Tf8AAnAP6VmeHTqI0iLy47PYGfcXZ8k7jz0r&#10;oJEWVSr52nrzjNZ2gHbFdwYAMF5KhwMfxZH6EUmlcEyz5mrbME2eB2LyHHvTP+JsSOLIDv8Af496&#10;0A23v1pcEDoc01FITdyhu1ZG4Nnk9hvyKqa0+rnQtQaU2ZQ20gP3yQNp4HvW0QcY79aq6rAbjSL2&#10;EE5kgdPzUim49RptaFezfVxYwBHsgvlrhVMmeg/CrQl1wk7ZLLnn70n59a0/BqR3FtbtKisFtkwG&#10;GQDgVuX2ox2VwsS2qONoO4ED+lc7tzcqVzZJ25m9DjG/tskDzNPJ6knzD+P0pS+uiIJ5tgqk/dxJ&#10;/jXWw6pbTSrG1iilm2ggA/0pus2EMEInhUJlsFRwDVKSvytWE07c0Xc5VX15G3JJp4Oewkzj86zN&#10;RfWj4h0dpXsHlZZwpxJgfKvXJ/lXbWmoW0EHlPZI57sQPm+vFaNk1pqUjs9hCDEQVZkDEH1HHFKb&#10;a1aHTtLS5xgl1/yQjTadtx0xJgGniTX0VlSXTlBGCq+YPrXVX17bWlz5H9nxS4O4twMHHpjrWbc3&#10;UN0yGO0WDrkKc5/IURtLoEny9jKB1hRgy6ae5wJOPam/8TZSP3lgQOf467U29rb2Xm/ZYmKpnBQZ&#10;/Os3+0rULzpsRPQDA5H5UKd9kyXT7s5+SbWGiKyy2JQAnBMhBqpo7arHo1mIpLFUMK4yZOmOvFdd&#10;q9laXOhXV1ABEy27sCowOFJ5Fc5pEaJotgqgKBAmB+FODjJ2CalBXuPM2tMCDPZk4wc+ZTWGruxP&#10;m6f26iSrfB46GgMQDgHPQe9bKCMHJvRlAjWBkLNpy+3lyE/zpSNc8vYt1p4XOWQxykf+hVdI5wO9&#10;BIx1puCe41JrY5+/TVnutPV7jSg32glf9Hk4wjdfn5Ht9OaueVrZwDe6YOxH2OU4/wDIvWodQIbx&#10;HpEBCn93PKemRgKBn/vrpWucIBwTipjDXccqj7Gb5WuE8Xul5xjH2OX/AOO0qJrpPF/pWcdDYykH&#10;/wAjVpKMMcgYxgUo4O7jir5fMXP5IzhBrjf8xDSSPfTpefc/v63Ph8s4s9YNxLHJI2qSlmjQqD8q&#10;c4LHH0zVZctkDv1yOa0/AsefDpvCcm+uJLrpjhmwP0ArlxKtFHThpXb0OnFFIKUVyHYMcvtIQgMe&#10;hIyB+FKm7YA5BbHJAwCadR2oA5Px3k22igdf7Wg/k1dWOTXK+OP9ToY/6i0H8mrq+9AgpD0pcUh6&#10;UAeJ/FETjVnZdo5OS3UrtGNv612PwjOfAUPX/j4l/wDQq434rMBq5Bzj1LYIGBwACMiux+ER/wCK&#10;Ch/6+Zv/AEKrmY0vikS+M4TFLpmpq3EMxt5FH92XAyfoyj86zeeT7fnXY6tp6anpV1ZOwUTxMgfH&#10;3CRwfwPNcNYzPJBsnVluISYplPZl4z9DjI+tb4eX2SMRH7RZVMAnd1o5PT170gPHI47U4LkZxjnv&#10;XTY5RMDoT+dZmnH7LrupWmTiQJdDJz94bT/6BWpgcEA1l3zrZaxp90QAkoa1kY9s8p/49x+NJgjY&#10;x09Og4pw9cHp2qPJwCBjFPx9cVSENLAcZOfSlPz/AClchuCM4z+NIRyQBxSgZGBQBL8Om3aVHlVG&#10;1GT1+65H9K39SmsorpUnszI2zIZWxxz71zfgm6t7CW/tJXVPJndcnPG47wPyaukvorG8nEpvEQhd&#10;pGa5JfxLs64t8mhFa6hpiSLstChJyG4bH61JrNnPLE1yLgvEoyI8YAHqPWq62NgjKz34KA8gd6s6&#10;lqkH2RreAl9y4LDooo+0nEX2GpGDyCfTrW74fIPnjnjbn9awQu/GR+Ga2NDuoIJZI5JkV5MbFLAZ&#10;xnNdFf4DGh8aIdZ/5CUoyOg/lVKPGV5zz2qzqskc9/I0bBkIAyPpVRSAy5Bx1p0/gQqj99nYSCM2&#10;BErFYynzH0GKxvJ0fhjcOfz/AMKv3F5AdKfbKMmMgAEZJx0rmeoBHUetYUYN31sbVppW0uW/FGq2&#10;8XhPVbezVgzWkqqTwASp9+tZ9ogis4Yx0VABj0AxVPWtzaWycHzJooiM/wB6RV4/OtBQF445/OtY&#10;U1F6GNSbmlcePmwcgntik5JGeo9KQ+mcfSkwcEk9PWtTIeeVPHPWkHOTzkD0o5zjPHoe1Ru/kxlm&#10;ICjkk9v/AK9MLGZC7TeJ7zcgP2W2jVWHbeSx/RVrUcEkjtWZoKE2016X8w3szTgnsh4Uf984rSbk&#10;4wenTP6Uo7XCbtoKSATtIJNKTjq2fcCgAsoHABH0oIw3B6dx/SqJZT1Waa30uZrX5rlsRwq3d24A&#10;/Wu90uxTTNLtbGL/AFdvEsa5PYDFcZpdsdW8VQLgPa6Z+/lY9RORhF/75Yt7cV3o4rgxE+aVl0PQ&#10;w0OWN+46iiiuc6QooooA5TxxnydDx/0FoP5NXVZrlfHH+q0Pj/mLQf8As1dV3oEL0pD0paD0oGeH&#10;/FF3GryZRWAbbliQQNo6c12nwiB/4QGH1+0Tf+hVxnxV3nViUfAB2ks+3A29AMjOOv412fwhx/wg&#10;MJGf+Pmbr/vVczCl8UjsP4elcX4psTp+orq0agWs4EV3j+BuiyH2wNp+ortO9RzwRXMLwToskUi7&#10;XRxkMPQ0oycXc1lFSVjhdhJyAMdeTTuMc1Dd2c+g3y2U0kktpKcWs7gn/tm7d2HYnrUgwT9K9CEl&#10;JXPPqRcXZinp6VV1GzXUNPmtzjLLlP8AZcHK/qBVsncAPSmZEas2Qqj7zdh+NU/MlblbS9QW9so3&#10;JCy7dsidCrjhh+Bq/uyfw9a5hNStLDVGmtGe5tbs7W+yqZFSbOByOPnzg89QPWtczX8uzyLOFYyQ&#10;Heeb5x/wBQf/AEIVMZKxTi7mhyT6/jQeV69vzqgltfGVzLqJaNuiwwrHj8TuNLHpFpG3mSLPcNj/&#10;AJerh5lz67WJX9Kq76E2SKNvdWtn4lvllu4FF1Ek+ZJ1UZX5CME+gHHWtCXW7GKTYr3Ex6f6PbSy&#10;/qqkVn6jaW2n3djfRWdqirKIpXWJQFjcYyeOzBa3lLfxMQD6moSepTa0ZWg1DzxmGxvm4zmSMRf+&#10;hkHNNnu9RAJTS3bHHzXUQyPwJq4OB0xg9aOBjIHPFXZ9ybq+xnre6mx50tOPW7H/AMTWZe3Oo/21&#10;pO/TYVkDSlALrIb5PXZxXSYXIPp7Vl6gQuvaO+TnM2PT7lRKL7jUl2JFu9ZZlB0mAjOP+P0DP4ba&#10;eLzVd5zpIAx1W7Un9QK0FcYB5zjqacSeTgAdqpRfcHKPYpteSx7Wk0+7PGSUMbn36N/+uq661CJx&#10;G1tfx5OP3lnJj8wCP1rTAwM9PSjOGAx+XWnZ9GSmuqOd1TVbSTVNHgF9CEeZpJFaQDhVO3IOP4sY&#10;9xXQLiQCUAEdmXkfnWRbxpfeJr6Zkjkgto1tQroCN+d7dfqoq7No9jK2424jP/TBmi/9AIqVcbsX&#10;SR6n6Uc57k9hVCWymIVbXUri3RRgjaso/HeCf1FBbVI5sbLSaIfxAtG5/A7hn8RVN23QlFPqX/m2&#10;HIOc9Kytckkks47K3Yia9fylbHAXq5/75yPxFPbWI4ld7+3urBEP350BTpnhkJH54qvpEi6ncyay&#10;rK8Mq+Vaqp+7ED1I7MTn8MVMpJ6Iah1ZrokdvGkMSBY1G1F9AOgpzA4wMfQU3OWyeo6UrH5d2e3f&#10;+dapdDNu4mTuIzjioL25+yWjOMtMxWOIf35G4Ufie3+FPnuIreCSeZ/LjjXczN2/z6Vo+GdHe+u4&#10;9evo2QBf9BgcYMakcuw/vMMcdh9TWVWooI1pUudmz4c0c6NpUcDv5lw5MtxKeryHk/gOg9gK2KB0&#10;orzXq7npJWVhRRkUU0igY6iiigDlPHBPl6Fj/oLwf+zV1dcp444j0P8A7C9v/Wur7UAFB6UUHpzQ&#10;B4d8UpCNXkLJvwxUNvK7RtHYEZrtvhF/yT+DnP8ApE2f++zXGfFEyLq0jR8gnBZmwVG3oBkZ/Wuy&#10;+EOR4AhBP/LxN/6FWlTcwo7yOwOaMZ60tKB71mbFS/0+31KzktbqPzIXHIPY9iD2INcFqMd54fuE&#10;t7yGe6hkcLb3EQX589nJIAb+fb0r0nFQ3NrDeW8lvcxLLDIpV0cZDA9iKuE3B6ETgpLU83aLUrjc&#10;rSRWaH7rQjzJB7HcNo/I0DRrZ3SW5El1Kv8AHPIWB/4D90fgBWzfaBe6Od1ij3un5z5ROZYB7f3l&#10;9uo96pW9xDdIr28iyJ0OOMH0IPI+hrshKMzjnGUBtzYRXlnJbSqDG67SOmOO2On1qppc0wlawvWD&#10;XUK5Ru00fZh9OA3vWsAcfNjj9Kq31gLuMYkMMiHdFMOqN647jsR3rRxtqiOa+jLKIHySAfc5FDIy&#10;9+veqmnXrS74LpBDdxjLp2cdmX1B9Ooq+SCQNvFVF3IehQ1KzTUdOns5GKrKmwleoPY0aTcm90+G&#10;aRQs20rKmfuODgr+Yq4y7Wzk1kRA6frrjhba/wAsOOkwHI9sqAfwNS9Hcpa6GuoGenX36UK6seCp&#10;HTg9cUoGQBjt06/rTY4kjUqiqoJJwBgc1RFx4+9wBg9T6isfVOdf0XjgvNz/AMArZGDknBJ746is&#10;XV22eINC7/vZBz2ynFKWw0bag7cHP40ck8DBHSlYYOB0PahRg9Og61SAVeTjtVe8u0srOa7mJ8qJ&#10;CzBRzgVY+XoKyL8pqGrW+nbC0MDLcXODgHH3EP1zu/ClJ2Q4q7LOjWL2elokpBuJCZZ3H8TtyT/I&#10;fhV1gwHXcPelA+9/Olz0UURVhN3EIx0Gfel4G4L1xzxSE/LjkHHTNZ1zeTvObLT8G5I/eTYBWAY7&#10;/wC16Cm2FrkN+n9q3L6ZGWNsuPtci8Ag8iIH36nHQDHWrU2j2E03n+QqXAXAniOxwPYip7K1isrZ&#10;LeEDavOe7EnJJ9yeamwM8A5681CjfVjcrbGa9vqVttFtdJcxjG5Lv77fSRcAfiDRJq8drFF/aSTW&#10;bOcKGUyqT6bkBGfQHBq1c3SCRbW3Bub58bbeLlsHozf3V9zW3o3hhopUvtWZLi6U7ooRzFAfbP3m&#10;/wBo8+mBWdSpGGxrTpyqbrQpaNoFxqV2uoarEYrVCGt7J+SxHIkk9/Re2M9a7QACgUtcUpOTuzth&#10;FQVkLSUtGKksKKTFLQAUUUUAcp44HyaF/wBheD+tdUOprlfGwzHofH/MXt/611Q60ALRRSHoaAPD&#10;fiiZG1ubccKr8MWwcbB05Ga7j4Rf8iDD15uJuv8AvVxXxSfbrLnG4E7dzPt2/KOAM89c12vwhLf8&#10;IDDuP/LxNj/vs1dTf5GFHdnY9aUdKTBHendqg2CilFLTAQjIxWHqnhe1v7g3ls5s74jmWNQVk/30&#10;6N+PPvW7S4oTa2BpPc4G6jv9MJGo2pWMH/j6gy8WB1Z+Mp9Dke9CyRzIs0TrJEwG11IZT+IrvCAQ&#10;QefY1iXvhTTrqVriASWV0f8AlvanafxUgqfxU1vDENaM550E9UcveWIvFQ7mimiJaOZQN0Z6Z9x6&#10;jvUEF/JBIlvqKiKUkJHPnEUxPC4PZj/dP4E1r3Oja1YktHHHqMCjAEJEcx9yGwp/76FZNxd2cjmy&#10;vP3Mki4aC6TYTnqOeD+BPsa3VSL1TMHTkt0aOAeCOen41R1OyGoWL2+TG5wySDqjA5BHpz+fIqIW&#10;l1p+xbGVXtsjFvOxwq46I+Cf++sj0IFS2OrW11IIH3W9yQSbecbX/DGQR9Ca05k1ZmfK07oZpGoG&#10;+tSkwSO7h/d3EQPIYdSP9k9Qe4rQyCvfgZ6dRWbf2M5mXULBT9siTBQ8LMn91j2x/CexPNOg1zTp&#10;7RZ/tKRgEq6SOAyODggj1+nFJStowlG/vI0lznP51jauqt4g0JjnAmk/PZxUh8Q6VuwbrcB/cRmH&#10;6CqGoarYzatpDpLMdkz5xbycfIeny8/hQ5LuChLsdRj07elMLD5eRz/DWaNasucG5Yj/AKdJcf8A&#10;oNNl8SaVDH50s0saA7QWtZRz6D5armiuouVtl27vYrGyluJRkAYRR1dj0Ue5PFRaZbSw2pluGDXU&#10;7+bOcY5PRf8AgIwv4Vh2WrWd9fLfX8rwtGT9mt5YnXylPVmJGNxGPpXRR3tnKV8u7tm9AJlz+Wc0&#10;rpu9yrOKsWRkZzzk56UhOOWbAHftWfPqsUcphgU3V1jPkw84Hu3RfxP51BLYvfR51e4Qwg5+zxnb&#10;F6gMTyxH4D2puS6EqL6kj302okRaay+Q2Q96RlR7Rj+I+/QZ9RVu2s4bC3EUCELnJJPLE9ST3NJH&#10;eefI8On2897Mg+7Avyf99nC/rWjb+HtWvg/2y4j0+JwCEt/nmX1y5+UfgD9aydSMd2aqnKWysUbq&#10;8t7Lb9olSMPgKOrMfQAcn8Ks2ml6tq4P7ttLtiP9ZIoacn2XlVHucn2ro9M8P6bpLGW2tx9ocASX&#10;Eh3SP9WP/wCqtMDmueeIctjohh4x1ZQ0rRbLRrcxWcWCx3PI7FnkPqzHk1fxTsUVgdFrKwlLRRQA&#10;UUUUAFFFFABRRRQByvjQ5OgR5+Z9XgwPXGSa6kVyV6v9sfEGxt0O630iI3E/P3Zn4jH127jXXUAG&#10;KQ9DS0hOBk0AeHfFCWYa1cFeFDbS5OMDYDgetdx8JGz4Bt+v+vl6/wC8a4j4pn/icuQRt3bSx42/&#10;IDgc8+v413HwkH/FA2xP/PaX/wBCq57nPR3kdeDyRS0d+9H1B/KoNxwpaapp1MBaKAaOvY0ALSUZ&#10;pfwNACYFMngiuYHhniSWJhhkkUMpHuD1qTnPQ0c+hoA5yTwVo5AW0SbT1zkpZyeWh/4Byv6Vi6x8&#10;PLrU41hXXZXtBy1vdQK28+u5CpBz7V3v4Gjp1pqT7kuKZ5Zf+AdUQN5NrDfvtAC3dyZ4c+uyQdfo&#10;wqD+wPEVo8c1v4VFreRqUF1p1zAi49GjJyy+2fxr1r8KBycU/aSFyI8ug1TWkwNT8OatF28y3t2l&#10;Un/dXJH45+tU9RvjLqWlSpp+qslvKzSg6bcAqpQjun8q9dI60D6VftpWsT7GJ5Vda7P5qR2mh6tO&#10;DgNJJYzIqj6bCx/IUWy3D3CT3Gna3eXa58sjTZIoo/dA+NpxxknJr1XIxS8elJ1pMFQitjzaNfFl&#10;1u8nw7JbKM4ea6TJPb5cj+dIvgrWtaRf7fhtJCpyFaXMf4oBz+LGvS6TpSdWTH7GCOFtvh2VUxtq&#10;CWkDHJj0y2+zt/33uP8AKt228HaLAirNbNelTuDXrmc59fmzW7Th9KhybL5UIFCqFVQAOgAoAx2p&#10;e9FIoOKWm0oNAC0UmaM0AApaTOKAaAFopM0tABRSZFRy3MMEZkmmjjQdWdgAPxNAEtYniTxBBoNk&#10;sjKZrqY+Xa2yffnkPQAenIyewrMuvG8d9M9j4YtH1i8BKvInywQn/bc4/IZNWtE8OTQXz6xrFwl5&#10;rEg2eYgxHAn9yMdQOTyeTQBL4W0abTLGSe+YSanev593IO7Hoo9lHyj6Vv0mPWloAKQ9KWkPSgDw&#10;74pSONWuPlBXzAN+7G0bF/Ou6+E3/Ig2vr5sn/oVcT8UvObWJWjOQuAzbwNo2A4AzzXa/CYY8BW3&#10;/XaT/wBCq57/ACMKO8vUsHwHo5x++1bA/wCorcf/ABdKPAWjZ5l1b/wa3H/xddPilxUGxy3/AAr/&#10;AEQ9ZNV/8Gtz/wDF0q/D/Qwc7tU/8Gtz/wDF11IFLigDlj8PtBPP/Ez/APBpc/8AxdH/AArzw/nO&#10;NSP/AHFLn/45XU8UtFgOW/4V94ewR5eoH/uJ3P8A8cpB8PPDo/5Y35/7idz/APHK6rAooA5b/hXn&#10;hs/8u97/AODO5/8AjlH/AArrw0ette/+DO5/+OV1NL3oGcqfhz4YPW0vP/Bnc/8AxykHw48LrnFn&#10;d8/9RO5/+OV1nFAoEcovw58ML92zux/3Ern/AOOU7/hXnhzIP2a7GOn/ABMbj/4uuqpKBnLf8K90&#10;AY2pfLjpi/m/+Kpf+EA0bs+oj/t+l/xrqaKAucuPAulIPkudTX3F9J/jTh4KsAci/wBW/C+eum7U&#10;Uguc3/whtptIGpawAe3256T/AIQy1JydU1o/9vzV0tLQBzg8H2+MDVtaH/b+9J/wh1uCMaxrgP8A&#10;1/vXSUdqLDuc3/wh0Gf+Q1rv0/tB6X/hDrbnGsa4PpqD10YpaBXZzX/CGWmQTqutnBzzqElL/wAI&#10;bYnG7UNXbHrqEn+NdHQKAuc0fBGlsSWuNTbPXN9J/jTf+EC0Ynlr4g9jeSf411FFA7s5U/D7QP4o&#10;roj3un/xpP8AhXvh3OTb3B+ty/8AjXVEUlMVzlv+FdeGSSTYucjHM7/40g+HHhcdNOP/AH+f/Gur&#10;7UtAzlV+Hfhhemnc+vmv/jRB8NvB0Evm/wDCP2Ujk7i0se/J989a6qigLkcUEUESRQxrHGgwqIAA&#10;B7AdKkoooEFFFFABSHkc0tIeAaAPDfiiznWrjJIVZAofdggeWp49ea734Ugf8IFa8Y/eP/OuE+KT&#10;f8Ti4Pl78MAW3lSnyLxjPPrXdfCgg+A7bjA81+Pxqp7/ACMKO8jrwOKWkzTqk2ClpKWgApaKKYBR&#10;RRSAO9LmkooAdSdKWj8aACiiigAo70UjAHGR0OaAFoHI4oFAoAMUueKSg0DFzRmvIvD3iDV59E8W&#10;S3GpXEj21vIYS7cxnDYx+ldh8Or+71Hwhb3N7cSXE7SSAySHJIDECqcWieZHWZ70pNeO6R4h1eXQ&#10;PFNxLqd08lumYXaTPl/Pjj0qWTXtWX4SpqA1K5+2G82mfzMPtyeM+lP2bFzI9czx0pc4rL8OzS3H&#10;hrS5p5GeWS0id3Y5JYoCSa5DxRqd9b/EnQ7OC9nit5I0MkKSEK2XYcjp2FJRbdinJJXPQ80m7HWk&#10;HTFeKrc6nrXjPWLGTxfcaVbwyzbGe5KrxJtCgFhjg/pRGPNfyBux7bTfpXnOleG7q4uJli+Ic9+7&#10;QsBHHNvKZ4348w9P61y/iex8QaD4j0/TR4s1SZb5lG4TyL5e59vTec9aain1E5WPbs/lSk1z/hjw&#10;/d6BHcJd63d6oZSpDXLElMemSetZHji08V6lcWdloTSW9oxBnuoZlRkOcYI3BiAOeKm2th3O3zRm&#10;vI9H1DV/DnxDOiy65Pq1l5TtMZ3JKBY2buxwQQM/Ws5LjxD4nsfEOvJr13aR6epkigt5GVWAUtt4&#10;bHQDnvVezFzI9tzSbucV5tZ+P79PAFpqKWjajqUtw1nsjB++ASGIHJ4A/Oq/w01LVr/xVrqatcSv&#10;PEF3xlyVR97AhRkgYI7Ucj18g5loeo7uOlKDzivH1OseNfF+sWw8QzaVFZMwjiiYgEKxXOAw6YyT&#10;79q6P4YeIb3WNJurfUJ/PntJdqyltzMhAPJ78559MUnBpBzXO+pD0NAOaD0qCjw74ntP/bl0UB2h&#10;wu8sBtHlocAd/wBa7r4Uj/ihLb/rq/8AOuG+KX/IauWDYO4KWyQQPLQ4HPP/ANeu8+Fa7fAlryTm&#10;Rzz9a0nuvQworWR1tAzmilHWoNhaB1o70UALS0gpaACiiigAooozQAtLRRQAUUUUAFFFFABS0lFA&#10;xD61xy/ECzg8WX2iapFHp6Ww3RzzTYEvQ9MDGQciuyrD1jwfoWvzLNqenRzzKMCTcysR6EqRkfWm&#10;rdRO/Q8y8G28t94W8YSwAlJIZVUgZ3HaxwP0rb+HXivQ9M8GpbX2o29vNA8jMkjgFgWJ+UHr+Feh&#10;2Gl2el2gtbK2iggGfkQYB+vrWLefD7wvfXTXM+kxeaxJYo7ICfXAIFW5qV7kKLR5l4fVpPBHjC7V&#10;T5LgBWYdTnP9afcf8kWhX5c/bSBn6mvYG0PTW0ptL+yRLYuu1oEG1SPwqq3hPRH0YaSbCP7CG3eT&#10;ubGfrnP60/aL8Q5GY3h/xl4btfDWmQ3GtWccsVpEsitIMqQgBBrl/F2qWI+JPh3UftURsvsySGbP&#10;y7d7859K7IfDrwmBj+xYMf7z/wCNXLrwd4evUgS50qCRYI/LiBz8q5JwOemSaSklK4WdrESeNvDU&#10;0qRQ6xayyu4RERslmJwAPck4rya0tfDd34/10eJnC2onn8smR4/n83/ZI7Zr1q38EeG7WeOeDSLd&#10;JYnEkbDOVYHIPX1FSTeDfD1xPLPNpNs8srl3cqcsxOSfzojKMbg4tmD4Ss/Aenavjw7LGL6aJk2i&#10;eRyyjBPDEjsKxPiQM+O/Dh25+eLPt++Fd9YeGNF0u5W5sdNt4JlBAdF5APWrF5o2n39xBc3dnDNP&#10;Bjy5HXJXBzx+NJSSlcbTasX+NtcP8Q/GbeGbJLSyIGo3K7kYgERJnBbB6njH413HUVn3ug6XqUgk&#10;vrGC4cLtDSLk464/MmpVr6ldLHlvgTUvD7yTWKT3d5r2qI6vdTwHAOwkgEnp1571n+H9ZtNA8M+L&#10;NH1F/Ku2RookZSN7bGXHtzXr1t4b0ixuUuLXTbaKVOVdIwGHGD+lLeeHtI1C8S7vNNtprhOkjpk/&#10;/Xq+dE8pzfwu02Sw8HRtOhRrid51VlwVBwo/MLn8axvh2D/wnnin5twMh5x/01avT1QKoCgAAYAF&#10;VbfTLK0uJbi3tooppeZHRcFjnPNLn38w5djybxEvg+58ZXi3h1PR7qMsbh0ACXHTgYJI3DnoM55r&#10;Z+D9g8em39/5DxW9zKPI3HO5QOo9eeM+1dxqHh/StWnjmv7C3uZY/uNImSP84rRjjSFFjRVVQMBV&#10;GAKfP7tg5dbjxQeQRRQTgE1kWeG/FJ2Gt3O5VIMgUMZMEL5aHgZ55Nd98LHDeBLXHZ3H61w/xQaQ&#10;avcPGRgNtZicFRsXgc8j/Gu4+Fq7fAtpznLufpzWkt/kYUd5ep1tLTadUGwtFFFFwF70tHFFFgCi&#10;ig0WAXFJxRmimAtLSUvFILhRRRQAUUUUDCiiigApaKKACiijigAwKWkHNB60AFGKMiigAooPXiko&#10;AUijHNFIaAFFHQ0nag0ALR1pB1pRQAUYoJx1oBGKAExS0ZooAMUh6GlBooA8O+KJlGsXJVlVd+GJ&#10;kIJGxegyM/rXffC5i3gW0znhmA/OuB+KTY1i5BAJLAbi20qNq9Bnn9e9d98Lf+RDs+MfM386qe/y&#10;MKO8vU5FfjJOxTZ4ejO7JAN+O3/AacvxluGKY8OJh84zfDt/wCok8EeHWhBOnc/9d5P/AIqmDwT4&#10;ePH9n/8AkaT/AOKqDXUnHxouGKBfDkeHzjOoAdPX5OKRfjVcMUA8NJufOB/aA/8AiKa3gTw2Tg6c&#10;cf8AXeT/AOKp6+AvDPP/ABLf/I8v/wAVQFwX413LFQfDkY3khf8AiYDt/wAAoX41XDFAPDkPzkhc&#10;6iP/AI3T18A+GWXnTM5z/wAt5f8A4qrNt8P/AAuRuOl5YnkmeT/4qgNSkPjVdNs2+Hbf5jx/xMf/&#10;ALXSj403reWR4ctgJCQpOpDt6/JxWwnw58KOMtpIJ4/5by//ABVSR/Dbwjgn+yBk/wDTxL/8VSHq&#10;YK/Gm+fZjw5ajdnG7UsdPX93xSj403jbAvhy1+YEjdqmMY/7Z8V0Q+GHg7y8f2Mv/gRL/wDFVKPh&#10;Z4M3Z/sUf+BM3/xdFxanLr8bLxghHhu0/eZ251bGcf8AbKhPjbeP5f8AxTNqPMyFzqwHT1/dcV1g&#10;+FPgp92dF9/+Pqb/AOLqT/hVHgrI/wCJMew/4+5//i6oLs46P43Xcmzb4btfnzg/2r6f9suKVfjX&#10;fMIyPDdpiQkL/wATX06/8s665fhR4Kx/yBjzwf8AS5//AIunL8KPBXA/sY8DH/H3P/8AF0guzjk+&#10;Nd/IYwvhm3PmEhcal6df+WdOT403kgjK+HIj5hIXF/6f8ArrW+FfgsR7ho3P/X1N/wDF01/hd4NQ&#10;jbo+OP8An6m/+LoC7OYT4z3jiMjw2hWQkLi9HJHX+Glj+M88nlhfDZJkJCbboHOOvatSb4c+FEhj&#10;K6VjdnP+kS+v+9WZN4D8NRoHXTcMVOT58n/xVMNRyfGaVwhTw5IQ5IXFwOT+VKnxknkaMR+HJW8w&#10;kJicfNjr27Vn/wDCF+H/AC8/2fzj/ntJ/wDFVTHhDQuP9B7H/ls//wAVSuGpvR/GRnWNv+EfuNsm&#10;dhEy846/ypV+Mm4qBoFz86l0/er8wHeudPhPRA+BY8Y/56v6fWmyeFNE8tv9BHf/AJaP/jSuF2dI&#10;vxkJ258Pz7XUsv75eQOtN/4XMXKiPw/OxdC6jzkGQO/WuYm8L6N/z5DqP+Wj+n1qSPwrohcZsV5Q&#10;Z+dvf3ouLmZ0P/C5pGC7PD8pLqWX9+vIHWmH4zXBKBdA+aRS6ZuF5Uf/AKqw08KaHtH+gLz/ALbf&#10;41fg8HeH3iy2mxk4/vt6/Wgd2WT8Z75iuzQY/mQuN1wOgzk/oaRfjNftjGh24DKXBNx2HWpLXwT4&#10;deRQ2mRkHdnLv6fWtKz8C+GZGw+kxn5Afvv1z9aLhdmGfjPqp2bNCtBvG5c3Pb3pg+NOss6quiWX&#10;zIXH+knp/kV1UXgDwsdpOjw5Lc/O/wDjVqL4e+E2chtFgPzd2b/GmF2cSPjTrRGf7G0/lC4/ft0p&#10;B8aNbwMaPp2SN3Nwen5/pXoI+HPhHOP7Dt8fVv8AGlHw58IADGhW3Pu3+NAXZ5+vxl11sf8AEo0z&#10;DJv/ANeen59fahfjJrjYxpOnfdLn98eg/Hr7V6Gfh14RHTQrX/x7/GmN8PPCQk/5AVr93PQ/40Bq&#10;ee/8Ln1ssB/ZGnYKb+ZyOPz6+1H/AAujW8f8gjThlN4/fnp+fX2r0Rvh74S3Af2Fafkf8aii8AeF&#10;GVWOh2hOCckH/Glcepwa/GjWmU/8SrT8hDJ/rW6fn19qcPjLrJz/AMSnT+I/Mx5x6Zx/e6+1dufA&#10;XhTLf8SK04I/hpk/gTwsgUrodmD7J707i1ON/wCFx6vjI0yw/wBWJMeaen59fahvjJqwJH9k2OfL&#10;8z/XHp+fX2rqJvA/hlVUDRbUcHov0quvgnw0QSdGtT83dT60w1PMdf8AFNzr8s9xNbxRzON7FH4C&#10;4AwPm56A4Iz1r1/4Wn/ihLPr95+v1qp/wg3hjI/4klpwf7ntXWaDZW2n6TFbWkKwwqTtReg5pt3F&#10;CHLdn//ZUEsDBAoAAAAAAAAAIQBIJh8DIVgAACFYAAAUAAAAZHJzL21lZGlhL2ltYWdlMy5wbmeJ&#10;UE5HDQoaCgAAAA1JSERSAAAAewAAAKQIBgAAALevUYUAAAABc1JHQgCuzhzpAAAABGdBTUEAALGP&#10;C/xhBQAAAAlwSFlzAAAh1QAAIdUBBJy0nQAAV7ZJREFUeF7tXQV4XNexXjE6zEmTBhpuGBpokqZp&#10;kqZpGuY2zGmgYXRiB8zMgiWBJTODTLIYzSSDZFnMLO3ee3feP3PvWuCVLceS7PZlvm+s9e7F85+h&#10;c+bMMf1Kv9Kv1IHIZPLaPdV07jUXmU41vjosciw3/b41xXS3knPe/QlxL9/y+IdxQcZPv9LRoDyT&#10;KUCZY7rPmXPqp9qekT9rpdHDtWL78OatXw3TCqaNasmbuGhH8ndxpUl//mHdjIueN5nOCzRO7URp&#10;T5l+27TU9KAz0fSmc+PN32jFUcPUokmZatnEEmeZtW578sg8e+So64zDfyXXYtM5zhWmDwrm+n/y&#10;449fXM7fta0wDSxdcsLo5z6d8jc5qBdJXWh6Rt32r0Va7eq9WtO6ZrV5n0aOCiJHOSlN+S5XazG5&#10;WvcRtZVRW816taVkdmXbjjGpzeufXe7MeWCOc/0Dcxxb31qs7hm/VimYvkGpXlqkNqbVqY0bHVpr&#10;mYvUFiLSwERl22dTrG18hHHr/x/UlmB6UM30Xte67Yvaxg3vNNUnBe7cteC4udO+Ou0ZZfs9JVrz&#10;Nk2rTddqMl9uakrx26u17NS0lj1a6+a3lfWz71nevMJkTYl5bJhxuV9E+SZTYNsy02StLl3VNMVF&#10;LpcA0pVcahNp1UnGf3AM2OXSiM/RVIP5s6biB4Aq1/FwLVcLbVj8rCs6OlobNWrUFcZj/G8TpPRy&#10;tWjcbqMJdHKpRK35REVh+NxGLmcd2s1JpLbie0gW/rqUBr0ha5IhaQWklC+iTSs+3l25afRdlenv&#10;XT9w4KTTjFsckupnm05W170wQ2vaZTyAZ3KpeJa2KtKqUuRzT8mlKXhedJLWImiDjdRQlEiFSS+R&#10;zRpB0VF2Cg8Pf8x4lP9tciSZrlCLw/cY7XIgsdTUbyatNoe05t0iRa62CkgXQDbAcTnrCWKPYwBC&#10;URQ17LY5F0aPnA53ytu4zUFJSf/TWGrcLNfqjlzNe3D9dQDZQVrdOvms1eP/DdvwHPnocOXkctTo&#10;3Fqmf9eA567fQGrtBlf99qGuLYlDae2sd2hhzM9kMZvJbrOCbXuNx/jfJ1eqKci17oFPmvJGkFYa&#10;Q9SwhdEzmtggBhyNp1WnkFq2GF8w4JV6g9flyiFa4w583gBQ9pJWmUDV26aoidFvjFATTa/QatMJ&#10;xu0OIPgDN6mVc2CUuyeXs4G08uUAscT4AvfHZ62Rgd5JrsZdpDXkkat+K3gLPm/Hb7vkN61xOylV&#10;qa7sBS+pNksEWSw2slqtFGXHX4t5n9Ua+azxKP8/iAG3WSdumxE7jdbOG0rFKS+QUhzNCOqNy8S2&#10;UYMabSkhtXAaJKiONNUJlQoJh7PkgurXKhZDXTaSWp2Jht5NLXsiHVrThnpn3pvboqd+/oRxu07k&#10;3PTix5qjXDHu4pFc9XmQUHRCTyR2G+CzqtYcBjtFAwk15VH+qsdcVkuYywaQdWm2tkVGRsbZ7fZz&#10;pk6d6mc8yv8fMpvNgVF2Szl6vhphjqJ4+zjasvghatk1EQ5sEYB3cMtK+7kctdACAFZsaAWplWv1&#10;xsUxasFUdIhCSPl6aXSN1Sw0RX7iM2UjJn1/X0L8E8cbtzS55poGaPlDlxM6kScSxwudSzpSUSy0&#10;y17cs8UD4zn2g6zibxtp8DNa98XBCXuXwvA+DLLNalFt5sit1oiI241H+P9LYWFh11sskeZom20d&#10;VF1dpMXmirdPoHWL36CKbdNJYZVtACNqvHSRLsk1KWJHmbTaLCiEnaSWL8RvLZD8VHGOHOVLXa2b&#10;H6ravfaznPlTv7kR9tzHmXjGHWp5VL2c6IFcDnbGuCMBQACq1a6H9lgGXiRaRINTqJUvwedEmBj2&#10;GXJx7x1Uu20cbVv5Ji2K/QG2WZdmdOQmi8USa7zqr+QmgH4V1NzLNptlkN1i2Wmx2pXZ0WMoY8l3&#10;VLVtFFHjViABaWuCBFeni0SpAIBjYPwAu74AapwdKjQ+OgHbV5fSDCktgn3dTFuWD1qXM+GuP6ub&#10;P8gmZ62ObBdiO+1CfK3VZImEd0+sxjlSgISjUynNuyh13ksUCZA72OZ6m8XyPdT2ccYr/kpdaeDA&#10;gb5Q79egoT60Rlp3QTpoVswwyl7+M7UWwG7DXgoYrLbhBWs12SKFamUi+kIrafts4h1rrOYBBHv1&#10;DFxrWYLDsXXQTkIo5In4XLVsvqhmrToD0ruav9V/PAS1lq6m+bFDobJ1icbfPLzDbRMmTAg1XutX&#10;OhgBdG+26ZaIiGcs5sgae1QUzY4aS/UZV8P7LiCtbJ4OfOUygNqoq24VklxoAUaQdHbo8H9X/SYB&#10;W2vcLZ2jO3I1bEVMrHveYq9bS+ELTJbOclBCaLhl4d9dZouATHa7bRdi6GuN1/iVfglZrRFjouz2&#10;veFwfDYv+5TaAC7EUJdytUkkGx6SAMSklkJKRfIRq7N9hV3fTzhPH6SBd19sRcdZgk6B+JjDONhs&#10;Bls/DqDje3WfGddYLQMkHAWwGXDhc3PpCpiHtyk80i4SHRNlrzKbw+43HvlXOhKKjJx2d5g5OsVq&#10;sVDK/A/JVQd1W7mGNMTZasVK/M2HKoaTxh560XRI8yZSdw2WeN1NEi7BjvOImFaD8ysSjF/QVxAz&#10;q/i/DKRIJGAQh4DwtPmctt1jXUU541ybV39Ly+K/ZtssQEdH2cvZ5zAe9Vc6UnKuMf1x+6IrzMum&#10;f167Mu4dcu2dBu98qUivWmIjde8ofTAEwKv8G3vRDbnAygjf2GFrzBeQ2RSo5ZD+xm1iEtzkDt1U&#10;eN08TKp/ifOdkPjyebQ1cbArzjbKZTFb9jtjFou50maLfPf/ZfzcF6SlXjdYKZtfojZvbWqpyHC2&#10;VsEx4/Fz2GuJeZ0VUMHlwAUqmtUsq2P+jaW4Gva8pRgqey7sNuJ1hFMs4VodQie21U15MgInoBrg&#10;upzV1LbpYa1pyztUmfkswqpPaGH8OIq2TRPbzAygNQC9FuHVhWbzQI9Tnr/SYVKL1XSnq3KxALQf&#10;kMMgicH3TIC0wsMWO58K844Owd57GQ/U8Nh3NsI0HkCB9MOWO2EGFk8fpE2NsBP7CRFmOyQYILO3&#10;zfY5OrrVajZ/YDzir9Rb1JJ+7jyOf9WC0SKph0taeQIkvZLU6iSZqHCxp81DrlDrPJmhlcOj5wGU&#10;kpnkyL2byhOvpMWx3xOiAJpun0yzokfQ3OlDKc4+hSyQ6PjoSc65Mf+e6FxrurkZ7Ew03ZQRf+s1&#10;Awfe6Ws88q/0S0nZ/FKyq20f7PAgkdLDJX1SA4Ar9fDaYePhmas8oQLAtfqNUOGrYJ+rId0bSSka&#10;TPU7R9HWNBttTrbT7iwbVe6wUn2+hfJTvqXk+a9RQU54q1o0erezeOQ+pWRUoXPvsMLyDT9uTZzx&#10;1Xeme7L3D83+Sr+A1MxzFghg1QizGnZAVA1P2dWGGKteVPOhSGtGZymJ1cMxOGBaxQqEVDH6GDuP&#10;pRuTGvrB+AubT20VEmahl8ChKyR191D8dy2+Q7wu92STAubP0BzV679TRk6wf2I89q/0S8ixyjRK&#10;nK8GOFbbnyNtyz3UsO711oqEk9a3rDllTlvSSYnK3vENpHgeBmVij5wnK9SiOFILEVsXRsvAiQtA&#10;6sB1T2Lb2cOvTNa9/Pod4hwSO4gtZQgBN8Gr30OufZFkNpsbEYI9YDz6r9RTyp56vZ9zzS1vqyk+&#10;65x1m13bVw0snGt+5jnj507kijOd7cx9MFZt2eIUaTsYIbwi2OhDkUyvtpYgVh+FThILB64QIPMQ&#10;7BaYgCSofzAP1zYVQPibiIqjaYZ9Iodkq43H+pV6Sg3Zd56iFI5pdO15i8rTX2mJmTz0GeOnbknJ&#10;OXGs0rTNGAL7BcSS7qwkzmJxVdgg0Uuh7u0Izwpg9xdI2KY1bEEngEQrLfrx3LnUFmrdM5HiAbbF&#10;bC43HudX6im5FpsCGjc9ZFZqc9X6Aptz7byfoo2fuiWKv9zfsW7EYo6xD4t41A3xeNWW7yv2Zn+0&#10;yLn753e09VfMVcpm1shYPDx5Df6CTMDUb8DnnXDoEKPzLFtNBqnFY2nVnI8o0oIQzWpV3x825xrj&#10;kf53qWjZedfsWnLpo/uWX/jP0tXnvVSddMrrdWtD33am+L7jTPd915ke9G5bWtB7benHf9CSduJH&#10;LamnftqQfOaXDcnnfFuffN7gupSzhzalnDqqJS10fFu638S9K/+UWpN2jUsrnUd1615zFKx6frGS&#10;4zWhLTNwsmf2n+RIOyFB3fWlU6sAQDwuzlyJ2NrNVZntDKdPrcoi5/Z3aM+KF+F/hSyqXHV8fH3y&#10;KRNqk86IrUs+d40r7184Lh2h3zhS88eSq3YDGN48zpU5bfzmzB9Gq2YPopWzfqaVs4dR1sJ3Z9ck&#10;/e7rhqTffdGUcuHHjUnnfdSc+psP29JOeb8tbcB7ztSQd5vBdUknvFu59uS3S1ae91bJqt+9vmv5&#10;1S9tWHjnM8uinr3DaNJjk5xZwZ9q60LJ5ZEHGOzpN3CuB84JIS3bl5RMb1LSTaRkmPB/E77n37pn&#10;LTsUx3rp5/SUM7xJzeJrB+PeIcYz4C+eQX5P42MM7nou/4a/fD4/n/6M4Fxcax2uIYzrHZLdxwZT&#10;c9YpFB0+fpTJFO9jNO+xQ44M0xVqTkCVkn0aKeuv1XnDdeDrdd54A/hGg28C3wz+A/gWUjZ1Yf6u&#10;0/e3Cqv8N/tc/IZr5ZxD6uY/duA7wHeSuuWu3mO+nvAd+jNkcScKIiXTYP6cfSZ+u23/M+rc4R26&#10;vp98x+/N78/tYLTJBryTtBXaLPcyXN+Xti27vzEiYtqDkyb1PEW6X8iRGbhMzfJDaDIczswemWkS&#10;L7Vln4x66asqEOqwY4P4lScZXG01YB7H7sIc0nRkpV6YlAaEP0ugiteQWhoDW5kCWwuvmuNi9rDd&#10;U5O9Qhw/43rsgOHaHOerpWNJ2fEKKVufAD9Oat6riN2jcUgjuEF/Tidzh2fv+m78vm3VxvujHbg9&#10;OKumBe2DWF78g9ocdKILqTntTJodM8oVabEMGzly5LGxPsyR7veMkhOicK91tRmpt31EkrAAR0kr&#10;XwVHCZ4xnKVDxcm9SQKmAISOy2lMfXRvrdQqJqN07Q08Jl+G+P0PRnMfPXLlmk6ldcFrWO0o++C8&#10;dHh5bhSteL7B80grYp5L2r54hDOxYB7cMIMjoBGmgqfACZpg8Hg4Q10Z3++eiLh3NCmbn4ZavAt/&#10;HyVly1P4bSR4CHgYqXt+BA8Gfw/+Bud8Bf6ynXd9Af6sC38NHojfcd7un8F8HcTXu8fg7+QOjGcQ&#10;hrO2Z6zO+TgGjpswO3H8/HvxnHtxPN6L348zaDhlSt03HW0QD57T3i7FCyDR+4xW08nlrMG7/RV+&#10;gBetnTvQZTbbEowmP3qkZgc+6cwMblOyzhI1JQ/K0se53ntGQ9IhBY46qOBWnVU3s/rtwC6oYk7i&#10;k7iV1THzwQdHJNu0AhJelQ6POFUGQY4O8XMyc0fn5+ZROX4XZn4vNjNd3nd/O7TiPerQCSJxmDF/&#10;bpBaaoHt9oN0X0GxUWF01G23mhG4XM32h2PxAEwcr1bkd6kgtXxJn6m4jsRZKlplCgBfDcCT0b7o&#10;WP+FJD5BYbjE8W7SateKI9iSfjotnjGMrNbIxUazHx1ypPk9r+b6FiuZ/qRW2PHULlIKPkdvLTce&#10;ue+JNYpWtQrOW4IMX3J60n8jabx+rXgGlFuTsLLjBQnn8hIepulRU8lqseQZzX50iEe59q56aBbH&#10;lsqme9Dw1QB9ljhP/UmSdMDj1eUrIOngps6LRP8biDWiVhwLc+SElkqEVA+g+tQrKdo+lew2WS+2&#10;zmj2o0dDxsf9pyblXhd7j5LXxbleJXDEOLOkn0kW2FUshDcL50eWCHEIdXDbfywQT7Gqm57SP7N2&#10;zL4EYJtobuxId66byxIZ+bPR5EeXZsWM2uPIOE4eUk/O3wC1ulIevl+JncP6TZCMDFJZ0qtWwqRU&#10;Gz8emyT5cCXx8Ov08Xy1NJac6SYqWPUnAZqzVy3myD1GUx99Gj7B/vjuVX9uEukumqA/9L4wGVQ5&#10;GiTJCpVw2mDHVQDvauRlwf0Xjx8OyeRKVaL+GXZb2XA1tWUE0srZH7oTG1ut5ohjJ9+Nl+1kz381&#10;oi0jFA97I2w3j3xBnZfOQcv35shWz4lHtWTBPqv02gyZsDgWiZcdabJmDU1VPVeGZauTL4StDtcz&#10;WW3mpKlTp55iNPWxQTbz+Kcb0s5oUrJOxkOvMB4+RYYBjxbJklo0pFoUI3PS6j6LSM8xQxxy7bPC&#10;+mjC6p4vxAPPWPAJWaw2io6CY2aO+Mpo4mOHaKDJe1vCW+tVOBZKwffy8FypgJP6jjZxFqm6Lwoe&#10;L/6WzBZvXUKcnqQni5PnXnzfYdH9EZOL1L3hAFzvfJrWSkrOpdSWHgigLZBoC9trp9G8xxY5k065&#10;fkbMsDRH5kmkbLxNbxyVl+LEysscdQJQaiH8iOYihGirETksRkfcjv9zLZT1UPXLwKvAvAQIHn31&#10;DNhS5ljYfkQXVWthFtZDMxxmYkQ3xJ2NFyC6Sa1Ok6nSzUv/SYvjh1F8TBhZLJYco3mPHaJsk5+W&#10;HWJdMfvz1vyVD0vYwDlb8hKylKZSPh9tYonmCg68UI9B5xIeyraHSc0bSMqO90jdyWPnX5Oa/w2p&#10;BZ8DjMHwlIeSVhYJoNPleGJt0Auk1cKfaGqvI6Rs/gs50kNpSfx3VJN8Da2Y/T0vLUoxmvjYIdc2&#10;0wBnpl9lTcrVtGwmGolVeaFdXoJDH1adxwLJjFnZAn0RIDuPILUsGp/nQtUbU6+OGkgdLytq0dX8&#10;IcbofxFxiMj56sYyYvHC00xUnXQ55Sz8GHbbmzYueYrz2eqNJj52SMv0n6Zkh7o0PGTynK+pOe1s&#10;2J8L5EX4xXhG6VggbV80JDQNYNZDbfJy3xbYSvgWFQniyPUX6Yv+M/EcxnxC7TpR4XtW3kLla8+H&#10;Rx5ADakXkdVmdpkjIn4ymvnoU0ui6TeO7AGKkjUAD+lLxWv+ige+RnqqeyaME/I5//qoETocx/zs&#10;pKnlC9DIDcR1y3haUitB6NNWCu0zA5JdZpzQt8R2n1OR0Sjyf7VoGjkzTFS4+n5qSDsT7TgA0u1H&#10;G5a8SFarfXfklCm/N5r76FF9gulkNTtwrprNQDOHokeeQWVrr5Ke6q5cIKs5WvunIT0Rl81Si+NJ&#10;2T0ctvk/upqGJGu8jpvrm1UukeeTIjz9IOE8O6dVLjf+g5Br57Myd1265l5yZIYabRlMToRhS2b8&#10;pMFRG2E0+dEjNT3gXSU7pEF/OJ1bM06kxrTzJNOCqwsxSZpS48FLR/YFydBtsQV2miserSK1YiHA&#10;fke+5+oJsgaM04EcCMm4dEdrKUBYJmq2L0kf8EnWP0PjqdsfRdsFUlPaafgbsr8t+buyxJtoZuxk&#10;rrx0yLz5PqOmJNPVjqzg6o5AMzszQ8DoneyRF0XLC2nwxl39GW9DPaoVy8m5/m5yrrsVnnUEQN0r&#10;cb+ya0i7ZHOZSlanfArbcR584cSLgnHyXV+RdEKjtBc7Z+qWv6LtWKI7At3enjtXPEHh5ph948aN&#10;O99o/v4jV5Lf1c7skAOA7sQAWy2cpL8Q28i6Ppr2ZHvMgx3sbPFyneIZCKW+ImXLA/r6ax7cKbQB&#10;XKhr9sYLOUkQks3z4HWbJEXITbLwr2IFabiWLASUzJneJ5mSNUycywFPfPP9ntvQYBW+0KalHzgn&#10;TbPzGLmXjkI/kZIR8GdlXWiJ3hs9P6AO9mj9hZzVkOwN8vlISDI2m7cLCPKZ119JtspaUvdGwNu2&#10;I4yaDaleDa+HPV0OmxDmFEKy4aDxslytfCXAbhbWajfIOR2JKxVz9osUna3tm/H0TpJ9SLBDYbt9&#10;aMfy+10RFkt2WFjY6QYM/UeOrMBn2jKPU7sFvCPYnE7cXS3QHhEA46FXrp9SMMhIKV4tEqvujZRB&#10;Eq02W6oeiaeLe6kVnPUBUBnk4tlij2XItCoJnQVeMJgnRzRECl3J1ZiH3zIkTNOq1xjf9h6xGeFB&#10;GvksYLMa99CGwoFUuOY6nhAhm9VSabNN639VzpS/6o5iJSvIwwOCBezx8kI8iCFrq38haQ1QtzWQ&#10;XgYXpkHZ+Z2eldK0RxwtkXIZv3ZCdS+F1GyAGo4XVa1ydidUMx+j5F6H62QbV0UHqloDNT7D+H9n&#10;4irDsryH13YZlZB7i3QHLVX/zAMqYrM9tCG4Of10eOSDjCQGa1F4+ITzjObvX4qL+c7amqnHhQew&#10;gK2P/Qoojd2XGO+euIAdp+DCo67bTGr9Dkgsq+EWkU7JRHETe7U7vyXNCbvLS2y5bFZ1KrxsaIH6&#10;raK+layzIdDtWag8j6wVzzT+15kkS7bGqNCA4zi9t7eInUG3xjg42KGIva8RqZZaa9HRc8OHDh1g&#10;NH//0pIZg+8qX3tFvScvksHW9lnlhbSG3Yh1O091SuE5B7x0dpya9xEnKcr/jcEXDapO3fMZKfnD&#10;0TiwcZUrASQkwkMGDKtFtWS6SLfKOw3gWsr2jwB6nMxncyilbLoT5xrbPxjEnUHrMBnhiUTVc/E8&#10;xOkMDE/uSGdj5mf9BbNgLoWTJJfpn/d7413aD8zTnSnzvpBaLtFRdqfNZnvHaPr+p1d+nHd6/up/&#10;JCpwIA54WAbbHXrJ7JIBNqvbZqhIXgnJyYH8txbOUOki2OPJolpdLTy6xcn8n6Ax6tDYKegQPDAC&#10;OwzAu5KkEXPGR+N2gM2qd504PVwxQbzxpjyA/Si3snGGTiK1hZHG/zyTpA0x2DW5eMaZ0BBz8dy4&#10;Xx0Xlt8G87Qd99uETtvzQSPWElrVQuNzA8B+4MD2YwHKDKZYu16OC2BDhYcfHRXupoKER77RcnwP&#10;fNiOYHPtMWPVg3i71WvROOXikWpc1IarDTbuFA+Ybayy8y3Y16vgiKFh2UmCzdRqeI30gbVERTIA&#10;qsZV/GHHudGVrY/iHlC90AhMGmJurlzclSTMKpmLDwcfRBHNUoXnKEeH3PUVwN0Ir38hTBOemaOB&#10;hi3yjjwq5h7vPhgJ2JV6sT0Be6snsP2pfO3dUpaL9xWJjAyfajT50aP81XeeoGUfd+DDCti6p8vp&#10;QVLWCo2mogPwaBXXN+EkfylQx+qZnSoOnarmQgW/I8dJtiiHQawJuDCdB9JKeRYLUo3wi1W/VrYI&#10;YPAKkXYpVgumiGboSpK2xOusezC6J3E8h3jw7Hn5ktQmh4SrRRYZZ3cprbgOvHh0ikNRJ7DhrKlb&#10;/3ZA+/HYeM7C/xBvO8FJDOPHjz/ZaPKjS47MAeVql4cVsEv0xAVuAH0VZyUafhJpvJmK1qY3IACX&#10;GJk9YzhPyrb3AVYuGhFhEg+CwASo+8LRKlD/+F3qjtbmQD3rgynKrkGQ6nwZpZNZrS4hnlQkLpkF&#10;cDw4WBqcun3odCyRHZ29boi1CNt9NZ/Xpk0CUOhcsNuyWH/PKL0z8NSlxPjdkw62rmnE39j6YOe2&#10;g2PGYC+KG6LnoZnNO4ymPvqkZAZu6DgZIixgx8kLiY0zVokIwBzS8Lwyq9G6jTiAR8DQaGy3817H&#10;/1Woc3jgVWg8qEcggY5SLL8L885ACLl4MaGy+UlIKOJvLlILMNoJ57Am2fkZOs44/NezI6WWwA5z&#10;vXIc2xNiZ1KqJ+36GR0FnZQneXgzGK6YhM+i3rs4o12JS26y+ZLP/Izb/t7ebu42zPSjGPtEstsF&#10;7BlGUx99assMWqvtBzuEnHhYp4Ctx7BaBWy0u/CrJ+Iwh3PNy2Fbi6cLMLJrgHtyv60M11iCRoLK&#10;K44FeFZSt7+CxoY0obPIVGoXMHlnAbVkPikZvtAmg2VwxRNpDl5YF6WbmR4SZ7yoe7k0Ndc7b8K5&#10;vL4aEQVnvxjTugcjcTqNqIIHftRt/5B24wEUHfAQass4AVI9RUIum8XyrtHUR58cGYEr3WA3pJ7m&#10;Kk+82uFIN7m0Uj1DRSuH5PBqzm5IenoNVCFiaq4h3tVhkkXvaCC1EOqzOoWU9beiseZKQ3kilTUG&#10;vHx190CA7QVtMAOSjxDMg8cs3jrnl5W0j5H3hNS8T0jZ8QEkO8X4puck5gD3xCfRdOq2h9F2vlS4&#10;5mbVmRmsMdit6eeQ1RrBZa5Vu9nc69tS/mJyZgTM08H2pp0rnqrMXnLzOqeArTshWhkPSnSfqKdB&#10;BbJt1kpYRa/DF+0DHyrssEhCLRwpGbeGRNUAuG7UssZ1yBsQFkHa1IJIkWzx5jkVac9oOIldOgib&#10;CK56WAy7bkQMPSH27pXiOFJyLoQW2Wt82zOSEbT9YOtTnGq2N+Usem2TlhtSynPZzem/AdiR4pwd&#10;U4X0nOlBcVpOCDmyjqfp0RNnOzKCxwjY7vnsUg5JurGJAE3dB4muQ6zNi9skg0MHUoPq5/9L6Wj2&#10;trmCcBkXlvUcKnG1YcntcsIOFsPrLzKTknYCwEBYxhuu8e8VSw/sKCzd6Ji8gN7VUiDHsfR19Oi7&#10;ksrr2XjWjMO6ne9JJNBT0sFeI/eVDNztT5AGsBPnD5vqzAyIVrODqaVdsh02m/nY2aHAkRm00pXj&#10;T5uWvtryxbgFf1QyQ8fqYOvZGJz6053KlVrgHGczSJBozkZ1E5eGlpWhPPjSDBuMhuWBE8/kAgCz&#10;5XgZC28qICXvRQA4EkCjI7EDx04gbzXhoePpUcE4qH7E0cWcQpyqn8eVjHmkrAvxgAxXN+bf1ZJp&#10;6FjDBbyeUCewYbI6gk0ZpmuUnKB6Z+YJFGufxGAr1mNFsnkTUyUnuKEx/Xz0xBFx/J0jM3ScgF2x&#10;Sl5O1h13E47IcCZLLtS3zEy5l+mweuVFeoi/pZIwj3XXZui/eSDe1knGupshxTxk2rKTlNzz0bC4&#10;djmkmYvTSGfJQ0fwvIabHS5O3OeQT61aJX+1Onj6uDcXvOlIPCAk5S7LcO0WPHf+QNyn83Rpd9QZ&#10;bCepO54QNZ4KsLn9tKyAYa4cP8qY/zGZLVYX1PmxsSVFW5r/e67cINqRcEfDxMjIG/k7R1boBAEb&#10;IReTjKR5kA4mGXNGWMZAci2V/RMV7KEDNLUMapJDHIB1MFLFM26GhgAw7OEWTiNl67/QmIjNOaO0&#10;pRDXwjFSY1xfntSVOBaXKVM8txSlL46RKEK0BdQ877/pJo2/42nWVt4LDJoJPom6/VN0pPZjuiOJ&#10;z3kxH0+1CthPGmD/KGC70vwvQ5xd3ph2Bpmtdl4dMou/P6rES37UjJC5jowAV8LcHxY98Vm81NtW&#10;MkMmSw5alS6JXAm4q4ctxHPK5TzUCQeNR7IqO3u20tBQ8z0hkVqe3arfhvuZ4XQBrIJJIjkCFkyK&#10;5qjEPZai83W/SoUljjeUUaGVZM8wLvjDq0d4hEx2AYJHj44ox3K8zwkRPL/OI2q8MG/bm3LewYjN&#10;iHjxXcDOmD9YwN4cb/LXskPCtSyTa82cwWQ2WyqfeOKJo1sAT80IfE7JCmisTf2tEh4e+b7xtQkP&#10;qoNdnSkvx9KCN5TPnUjATkADc+lJtqntXvjhEtdxkYrBXG4DUskrLpQ9cLgMJ0tG2Tg/HDZfKz5I&#10;mMUA508gZfOzAN2CzrZXbDfH97K7rjF65yaZTIE3z9WeeHhX2f48zpso0ttdxCAaCOZKT6JQEMY9&#10;JTY7fcHgMIiQpB2p6QEva9nBjuLEy2h6TDiPjX8mjXs0qG2N6XdqdtBmngTJXPR1zddjFvzO+MmE&#10;8MEAW99PSy0I53/lc1eSJbVcLaF5F1780EOW3ZGEXNWw6zxODTuv7P4eUvZvvUENYu9e1m0fJJGC&#10;JzJ4M1cpb5X3mUi6RAqsNXiolpP7OzynJEzwuH6ZMRsGc6Pu+xzn/yzfeyLJQeORN17O3AHs5dOH&#10;TDddlBfAbcj5+M6s0HJH5nGUueAtirRFF5nN5kulgfuTKMF0vCMjaLmKeNCReTpFWCLSjJ+EtNwB&#10;Otg8QAJS8xlsz0BKhb+G3iheB4eONQVPmdZvhFQPJnXri53AZmLtcTA1K9OpiMvVUjhrxTNFhbM3&#10;LvPtUOEc8x8wjo7ruZqgMXjP7cYd+C86TOEEXCtTIoiupA8ZQ0Ow1sG5at4zAvbC+CHzT345eYDR&#10;jKw5F0FLUjNsd8LMoUpYhG0cAO+/nYYo3uSjZIT8pGSHqpySVJZ0H303Pv4L42ehdrCz5eXU/IMk&#10;CHDDHYFEdyQNXrGMp0tmy2qPYB+MRL3WAATuMI27oRkeJJUrMDVsNY44OElHAoDMMqNWxitFYdO7&#10;RBESAlYjrIRW4E6u5j1LvHQqYc4Py/72+cITjWY0qanez6EtZfi0Kf1k19zpY5onTgn7u/Fz3xJX&#10;R3KmBLzjzNKX+6gAe8OS5zTj5/20H+xaPXeLl9n0NclI1J4hMhiilcFu162F3YU37slX6IY4U0ar&#10;Q5hXPFcfgIE/wVtFqDxBA0nkQRQXj/RxXVZ47jL44sHxFA1TB/+B59mbEQWwg9dhkkYHG+bAOFfN&#10;e17AXj138Jp//xh3qtGMQm0ZoQ73nENp4jWu2KiJtSPGhl2Pn/oupZg2mk50pvt/4sgaAInWx8F5&#10;4H7NvNeqjEP2036wjVxxLjXZ18QFeyTvm+fOARqHa8rWN3Tp6SHJ3Hr9egAcBilv0vf/YJWM/6s7&#10;fwRAXLMcDhk8fhlPL+fh3Q1ipzs6YzLezo4cDwixY8fjB8WzoHr0jqeDnXEA2Gvm/pD00fBZnSoZ&#10;OjOCi/W25gmSQCpZcwfNiB6ROXBU9AXGIb1LhF6kZQeNdGYHd1rqw6sVls34YJdx2H5qB3uT/jL5&#10;g+VvX5HYQE4R5uHUSs4krQVAkaTkfetR8rojkVYeNSvk8pKwzfCugRxU+g5S1t+lj5hxqFWdBjDh&#10;TUPtywgg/79ef1c38Tmye68xCqc14Dx3rjjPy3cEeyc8eF4BC7Df+zGmU164khm0tWObqwC8MvmG&#10;tpWzvjEzLsZhvUdapt8QJTe0ueNNmXlIb+msT7cYh+2n/WAbiQRq/vfyt69I8tI53OLRNjQyT4Fq&#10;AIHDIJfW89WjLIm8TEn24eYsmiY9g4W9ZmXHhwBlCO4BieVEiWYO5VbgXtG4Zx5MxyLJxHGTjIzh&#10;NxlAYa3Ddhxqnb3v/WAboeZ+sOcPTn5vzLxOYAPcdQckhkCl16Zd02qxRswcP2XKdcahR06OFL9r&#10;eReAzjdzcwDAfqfAOHQ/aesANq/iRPwpL5M/SP72FcnkBYBR94wRCRPbivBG3fUkaWrPkhKYZGd8&#10;3qOzaCaefYt42CLZnLDA2Sildn3ngJ2DINnr9SwV1iYsvSUIH2u65pdz3ZSxuCbi9Iad6JB5usaA&#10;RLtkO2gD7N062KkLvkn7ctSsM41mFFIyg3d6bns/2rPqNQoPty81jx59gnH4kZEjM2hIe2JCVw6i&#10;9IWvNBiHCtFULrkRatXB1ocO+9pmS2Ype7+NUJs8XMpeMZhjZY67e0qymoQ3eeG4mktx8HUg1Wyf&#10;OVNGLZpN6vbPRJ3zdKjklcOr5lor7LR5Iq7BzsmSKkwDD/lKUXmALV5/F7DTF36dMXB8zFlGUwo5&#10;M4O6WVMXgnDNRDH2aQ6LxfKkcfiRkZIbEun5ZsxBtHf13+nncXF3G4ebSpeZQrSs4FkCtrEwoK+9&#10;cT0ZAPEx7DUPP8p37J1zylFF51zxgxI7VpA4mVaFmpavjLlnuT7CMQ7r1O0f9mgM3E08D88hnFox&#10;TzqUDMSgo/AzMql7GGwvSl/wWc4Pk+PONprS5Ez2vcWROcDlue0HwKkz0fKZI8hms2UZpxwZ0cZQ&#10;i6cb6RxCbZmnUox1yv5BFco2Ha/lhCxisN25WAeNs3uDoGq7zqpJzMyzWNu/EQepp8SpTx1TlHiq&#10;k//Pc+4ilfAJeA03D4+yI9hTkus24TnQofQ4HF68G+z8t0nN9KLMhZ9uGDgm/lyjKU2O9KCE9ty+&#10;A5nBXjFrCC8NchinHBk5M0IiPN1IZw4HfBAOPNoyZHKMqBJXqukkLStohQ62nvmhD5f2L8lkAycG&#10;FvHcNDx1o3rT4RLvYiBLiziRkNeV8fw2wFJ3/Ju00igAj3CsdAnuBfMBp44dsEORDjZLtt5B1YJv&#10;BeyshR9tHjg69rfcjm1pPg9BaJo8t7vOrMYXxo2m6KgoCgubcuQJDkp6wA/d22w3B9Cy2V+tenzk&#10;0pMaU0ynqbnBiQJ2sy4hPPvU3yS56LzIj1dzQDp5Ka9sLHNYBOeMF+izp9+0F6odHrqRY872W8nl&#10;nY6ugI2HzZYkDKhqXkhYAnXNMXs3wOtgZ4v2YeIECwY7e/EHO4ZNib3QlW46Ts0OXOS5rd0cAtXv&#10;TzZrpCwimDJlwpGD7crwvUPN4Yu701w9cQiVrb1SXTT9h1ddOthrBWxDHfK+Gf1NkolaAO+cp0/Z&#10;aeOERXjrXbdnODjBhrNm4BpoOE9FeLXfqWJQK9eSknEewJqAzhSvRwEt+3CvJhkTZ8/eU1YMdwIZ&#10;/DF+0wqnkgKwcxe9t3PkhLiL1IyAF52ZIU7Pbe1meOMrn5RdAm1Wi2LAdeRUl3x5EQfznm/KzB0h&#10;mDYnvFA3LeK7Z7ScoNU62DwXrUlj9DexfVU2P0NK8VzYbE5AhPfMiYXdrCzxTAidCmCbue6pZK7o&#10;AyeS2F88RzozDxipW54EuMtwHGfJwDvnbSzYtnOiIxy7A/wJHk6tQZxt5K1xQQAGO3vx+3m5i+96&#10;AcJS5bmd3cypxifRrJgJ7Jz1bonqWPt3Q2XDMtzE882ZuZbKSZQ0+7sNjWlnZepg89ZPqoRA/U1q&#10;SRwphRao2kskttUXAhjzyFCjPSXObpW9OHl3BGPChtOQZHYNkqzxIsStbwDc7egAcVDzu2Hb0bE4&#10;06V0DjTLdnSSzvVkdLB5BM4AG6aCwd6w9I2CssRztiuHNJvBtHvFfWS22LhENVnN5jEGVEdO8fHx&#10;PrtW/LWeb+L55m4OpoaUMxDtXK4K2K0Am6fwoKb6k9hWq42cUGAmXo7D4ZRUQ+Iwiis04G9PSeO1&#10;1Jy1onUY+24tA/jQEpyLrsB5Y5XOOXRQ8VKVCWZLK0FMzhMohdPwXdz+jsLUDrb+HLxdBNdBq0u5&#10;0dWWfny3oZabWyHVS2b8xF442e22BrN5Wu/u+7VgxndhTWmnage33cxciQEqX8AuxZs4IR1mean+&#10;II1Xj3DmCycN7uN9r+E48QAJYnFpeF7ee9iOWleC48ZDpZBcARjXVPMnokN0mHThiRGAKtyVOPxi&#10;sOFXMPEyKV4uxXb40AIVQPmrbgLQXLnYStE224JeG0Fz048TrXfuXX1nOd/M80N0YQG7zAC7fyoT&#10;67NN7EzxbNMMeMyj9floXifGIHPBHE5NOmKw8Vqy8Qw8dJgFrXyW2GaNd0BCRzgk8RAsO2jGtCev&#10;+9bB9tCOnZhNZRAtQLhl7B1CfbOA4PllIUtn/zxPy/bCTQ8l3WAGmxfzaQ6AfXhLa34piZRxGhFX&#10;H0Zjqnt4PZixRpwrK7GDVg+P2Qh5joTEHLSV4PpWgD2HlJ0fkbr7a9jzg2fBCgnYWe1gw8T0DOwA&#10;2rvqPvHAeQ0YpLvvdgS6/8/rr61Mukdu6vlhOjCDzdUWeMVDkb4MqK9JVDZXSuLRLp5D3gEAtr5q&#10;/Io2hpYR7mA/fynxokNOW5KOVYUQbOvH8NjXwDHkxYyHTrGSXQYRDjKp+W/0AGwWMD9aGP89QIZT&#10;ZjGrFotl/9Bqn1DGolfS21cbenoog+FdqgVcD6URNmm+vFRfE4dDXPjOxSUxOPQpW4bn8Ae4vQNw&#10;V+JlujLowl75vniEXtsl/FL34L072m8PJJUheJ02fAxl4+2e27AT894hV1KMnTd0M7vsFgvXIu+7&#10;bBWmNyYMfaYp7bey0tDzQ3XgDbdISMIF3fuDpMKCFG3fDQmLxxfNpOSch+/W6+q7S7zbGyTahOez&#10;pUJEPu6jLyHWU4W7l3CtCr6Dk7NdZ6FDentuv46cGUzbl99PdmOxn9Ua+YIBSR/Qvy+SFNeE2M8v&#10;Llp9s7NHYGeCCwbDcVlpvGLfkrZ3KuzyLkg0GpLXgyOeVjb8HpI2DqYkBs4anClIXl+QVH3i4dKy&#10;BQKyrEI5yFptrYrXm1eRsvkutNPBBqx0dkJDJc97Xxwzm9VaZ+7NZbxQf48pGQGjnOnBs7QNoSvb&#10;ck9KLFrzj4VhkRbzuqVPaj15QCWTO8Tp4qn2B4lkV8BBM5YK8WCIUjCElHV34nOaSB9XfHAPZvQq&#10;8XhCMVQ6j6LxilPWaM3d135jyVZ5uDWdpfrQguOAFz43dpwU1JkZPbU6dc5z/y5eduq9xctPvK8u&#10;MeDeujUBf9m79KS/ZM+7/O4PRr106Pw0JcV0nyMzYIEzJ7RMyxngULNDVWdmqBHk44EyfV1lyber&#10;KfO+Rk/raQjmIyqtP0hqkSIcYvusr+leJ7Gwks2qPAF2NUpfpmNsadHbxCVBxGbvHikmg7NTuyOt&#10;fAZMzG/Qphxbe2i3ThxMDWkhUN9hVLjq72h7P5eaE+zQco9r03IHdGI19/g2JWdAy5alj9eabt96&#10;sQFtO6npvm/AJuSpuQNUgOzhZh3Zm+pTLyJnlr+H3zwwb6QOrxgIGK/ZPyReMu+eD39BNkwvmqR3&#10;gMqlULkVerx9GMOmPSGpoMTxNt+nJhWO6SzjlwNJK41A2/RQYOCFVyXdRrUpV+BzD+x7VhC1ZlxE&#10;48PsCTabrT1btTXTdIGaE9p8sEnyzsxeOKvwHthsYRyXfTYaovfKQfaE1NJ5MjYvxXVK4xCOQcWz&#10;auVBEB7u5OREIxulN0kmWzjbhbNQjcoTBxDH2cVjAXYPTOF+Zg3Q0+NDScv2ZbXfZjbbLBMmTAgV&#10;sNUM3zfV3FBjj4++4uPR41cbb9oPxKN2XL+0IU+kmBfaaVXz0PhcI40Xz88wpFDfA7O3ifPe1DIb&#10;Opa+Pr0rSbWFnW8D7J4KzOGzCrBT5g7mmLwCzpy+RkzJCPoekt0h8b8PGC+lFQ7GWx56sKE3yNUC&#10;yZVEQHjEPIJXvgyOGS+rhXqtgqPWWgTA0Rk6VHnoTdJ9hopuQz02J8oG9sL7FuzMBV+SzWbXwsOn&#10;6J67IyN0lPMgSW29wvxSO16CF9zzHO4jIRe8YB69Y23CiQKcmqQWhOm/KU0ky2sbd8EbXgN93/ux&#10;96FIa9sjjushB6Z6wK0ZodSWzgXouRwZX0//q2b5UPbCzwB2FEGyR/Yv2Bv+iB7d8wS9IyFZjtPA&#10;iQS54itwdqu61yLq3U3soKmFUfxJ/6IfSa1cBrB76OAegmOGBNLEz/2pPiWUkiKCyJkdSjnRQVS2&#10;wpuyFnxBVhtnshhF8xzpwSPbw6s+YlFXJ5OrreeF5Y6EJLVYKg3my7yyDGfyov9qvewHk+SB8azc&#10;USBlzyhSMnoH7PBvA8g6yJ+2zQmhfz/tSw442oPf8qENM0yUOu97HWyzWS/T4eDlt1mhmqcLQeqp&#10;Je3IVY2oq3Q/SNwv303g8IgrJ80htWKpDHLwahFl65OkbnkH8XYqfu7fMLArKZufggD0DthjPvan&#10;JRMCKcseRF+96kfaugH09uPeVLjUi5bPGMY2myyWiFgB25ke+GV3YK+cFkTD3/eD/j/wt8NmqC2t&#10;Xi+70R/E1ZPUWl4WqyHMmQ27PR02PBmfeUas/7Zi9ERczbA3wOZwedBbfvTRP33o29d86MPn/Kg2&#10;MZRuucqbKld7U1zUFLLbGezInwVsR5rfa9q60AMyGVth9HPjgui7173JJQvCj5Chttwbl/UXiTPG&#10;2SlcIoPTk/hvdYp8p5e2PDoSzoseex4zd8+My7tPetNF53rRxed50QXneNG5Z3jRw3d5UWNyIIWb&#10;9XlvS0TESwI2pfneDtFv5ZObYOR3LwimeWMCacQH/vTi373pukvxYD0ecDkIs2RXcwnH/iFZTwVv&#10;mxfB6wV68JnXVksKbwPi4Dlw3o7OVs862D0dPeueHTCP//ybN9Uk6x54xcoQ2jk3iNbF+lHl2hsE&#10;bJ73ttlsVwvYrmWmEGd2SC2rhAxbIN37B2969E9e9MkLvjTh8wC6/Rpvyl94qLyoQzA7aDkXw372&#10;3xaN+ixUpi7NdesgzVMR/j2FGJxXZKaKZLu3W+pvUrJPP2I1zqZ166wguvS3XhQ/LICKlwUT5/e7&#10;wGp2EO1e8Q8y6xkttREREZcL2ExqekAuj4kXLwuhFEsQjHswNULKEZLR+M/8KTE8UOyDp5v2iDPx&#10;IPsmwS/qeX2TIyUpZsOL8hF26RWQJqLDnUKcQ76/qiIPqvRguU5vk7L11SMGm/Ea8YEvPf+AF11z&#10;sRddAtCf+6sPrZ4WgLg7kNLmv6JntFituydNmtQ+C6Zk+I32NAGiQk20pg+gVHOgEbAfeMxBWfbk&#10;9CZl03Vo1P4DmkewZEG+FK0FqJy4wFWJC62k8DYTahs+hwngaukS46z+I94e40jjbMYjMMBEu2B2&#10;WaI3xgfRe0/7UGiQidoyj6MlMwbqGS12e0LYyJEnGVCbTDUrTec5c/SiOHyR6jUhlBQZRGM/8aM7&#10;rvWiM0420e753WzWdjCGRCs5l4na7E+Syghsn1ld88KAqjQZouRaa8rGe0mtTkQH2IwOsFdSgPub&#10;tKZtsNvcPr88rM2bG0yj/gPbvIqL+evqmwW2Afa7LvW3NDtmPKtwzW41DzdgbidHxnF7+SIlUOWv&#10;PeJLd13vRddfZqJpA/1p2Pu+NPbTw+yJrKa2PoZGzSEu/urOke4PkqK05YixecEdF71p1LNTeOtk&#10;ZRPibXjkvEJESnLkH4VFh45StNHJaKNfPja+eHwA3Xuzid54zJeif9Zttv5bEBWtuZqibJK+pJrN&#10;Ee8ZELdTU/rpUWyXq1aH0JSv/GkDjP+3r/vQAgTs+5YE09P3+RzGAAt7mqcbabUuNCrvirMSH/tp&#10;IoS97bxPdS/cvZ8YiKVc2fY6JL8QDlo5AF+JztD/TpoM1e58H2B7arvuuLNmbUwJofUzg2gCfKq/&#10;3OxFd1znDUn3h732ovVLXpZdg2Jjolthr7mMVmdqyTj3CUfm8QqrcWZepnvFBSb64FkfWjbRnx66&#10;0wcq4lA90Ucq9Un2xcZHSWlqIkcd1xBRSCvjHe/6aU6bZ50cXM6Cqxm2x9Iu1YlO8G9yNXJFRRwj&#10;v/efL8HEUYDsdqS2oOO9BdvNyQjdRTssXDzO4YUw6zJ81o8rTgiRqOlaOGZscmvWhtKqKYEU87M/&#10;OTJNtChujDhnNnPk3oEDB3obELdT/vLb/tCWcZJsk9wGsH9+V1flz//Nh8453Ysioc47PwQDz3+5&#10;c4RozuyglrqU2/blJzyY6Mzwcqhb3qW2mlraMXwEaYoCaaqQtKBDpdj2JTGwav7XcMr6J7W5K0lR&#10;n70jqcXRRmn5m8mpKvj/GIRiZ4pKd6JN29JDXLDlTiUnpLkt+5SqisS7N29Y9Fr4l69+8w8tJ4jY&#10;No+DL/X+Mz70hyu9aNo3flS+OpT2LAyhppRAakz7jcTXvFrEEhlpNuDtTE8MGXJ8deo1q3hp7t7F&#10;wXT177woJzaIWtL1YL099AK4+FuSeGm9mhucVJN4/pLqlD+Ydyx7/utP3ok5y5nud70zw6dN3fYt&#10;tdXWUvZNN1H5En3fSbGfvFaaC7T2N8nSoDQ07lR44n2Tg3YoUisT4E/spKT8DfT2krHkANh4MHEW&#10;eVFFU/rZVJV0w8K6lMtGFa+6+1ObeeD+BfZqll8mY8Da9Z6bvKgQ0m0f5E9/vc2LHrnLm+6+0Yt2&#10;zfOhnEXviQoH2M7Jkye3x9ddaceyJ3925XpTDVTDnFEBxCWx2MNzwHNsTg0VT4+HUVmqk+d8WTN/&#10;6IPXvfnIwM4V+dKDAbZvm7rjB2qrrqbcG2+k7BtvptYyfYZJq5gPb/RI9tI+fGJtIhWLa5KMxP7p&#10;xi/9RzzzxvPnDc31dFvEO/TmolHkUIxiP0qjlNyqTL6eYsaH/cVoyv3kTPO92ZkT6mSwzd/50+UX&#10;eNFm+FQcXw96059mjghE6BVIzWmnUXz0ODhmvMufeatxumdKm/fe6Q1pVwPMQEoMC6Abr/SmG6/w&#10;phsu52FT2Ajw6I98YZcDqT71UpoyxfK1cep+2g923k/UWlFJuddfT6mnnUMFQ4bATqm687SP99Xu&#10;v3FpvTbaOvgM9QAdIVlZ/8bWUgVxX5xkrnyVGE2mUY/T64sh2QbYpMB+A+yqlBto5DdxjxhNuZ/a&#10;0gMnujXrxrhgevVhbxkLP+8ME5VBwlm1swDuW/1HgCxeOK/uPPReYFuXPJuuZftTJbzywW/6Amwv&#10;sg3yo1RzAF1+vomeuc+d3che34d5n46ad4VxqpAzJ/h6R4avQ901lFpKyyjnmmsp9cwLKfWMi6h1&#10;nzGfjZ6sbuEisn0PON+DV0nKX16E18LLg3KMX/ueNEQAslENtMuWkj100ZTXyXvc8/TawjHUphil&#10;NrVWUeNVydfRwEFxzxpNKeTK8b9Myw3e4faXeJiUB1F4aNvHx0RnnWKiedDCKiKgtPkv8QICslut&#10;dbbIyAM0xAH0188jHmxMu1BWfPCsSiTUxlev+NBH//Sjv97iDQdCvylzdfIF2vKZ3+3fQYBpP9i7&#10;R1FLcQllX301pZ3zO0o54TTKfeQxcsCO6+9XRlqxFb29L1OVXNAisehczZBu3gl3HcIx+Axt/ZO0&#10;ILXYKhDeNW6lVqeDXpo3jLxHPw2w/0mvLhhNbfhOCFGBDva19NFYy+tGUwo5MgJedWaFKmw+ky3B&#10;tHV2CBUvD6Za2G4OhSd94U8LxwZQS8YJNC92jIANe53Vo0V/0ZM+P3HPqns26N42j5cHE74WCd81&#10;X3f9S5aHwMXXbff6JS9UfTR8vmwEw7Qf7D0TqLmoiLKvukrAFsCPO4nyvvkGIVmzLml12aSV865+&#10;fSPhMsXJC+a5SjHv58WJ+2VcNakPVoR0IR6Pl2nV2gzxugcmxUB9P0be4/8lYL80fyQ6gF6Mh5c1&#10;62BfQ4Mmh31oNKUQwq0drMJ3zQ+RodBXH0aE9IA3vfGYD332oi/FDw2EH+VPhavukE3VpexGZOQo&#10;4/SD0xNPxPtkL3jzh9bMULUtI5SGvO9PXl4mSrNwUK975v/EzcpXcGdA78o8i+Kix6w1Tjc5M4Ju&#10;cKT7OnnrheZ9+yj79+1g63wBlcTqDhLH3666dFKLp7EYyHe9SbI6hEfTeDsHHkKtSpQxcvQ044i+&#10;ISmByUuAeH9w3GvyplXkPfYZgPwv8hn/goD9/NzhEoLpJzhl2rM6+WqaEDblG6MpTW1Zgd8g8pGU&#10;sYpVofC8veGg+VHkz4F03x+8aPTH/hT7cwBCX29aMH0kpBqxtdWihIWFXWRc4tD00eioO6rT7qjm&#10;jIrn/+ZLm2awRIeKZ/6f53zotUd8qDXNHWf7UXXKTY6IiAhRPwJ2hq/CCX5NhYUA+/edwE498wI4&#10;bGdS/U5jgR2HRA25kHBIYC+PsGmN+VJuQ/bwKOH9urnGS9/7CVpRPCR6PW6l0ubKvXTm1DfIa+w/&#10;BWg32M/MGUbNDsOEuRQBuyblKgqLnDxM2jHTdKu2LqTGbTI53F05LZAuOc9EoxFn//wuD6BAw2Zw&#10;DfJ7KMKix9Y2szmBzz8sSpz9TYIKr9s928VqmwdWfn8RYrwlXUfS/Cl14X/Wf/lD3NnOzKAbHRl+&#10;mrovhhoL9lLWFVd2AlsYDltSYBDVb94CrHWAtaoVkmDQmzZcMkt5ny7eRI7ru/QxyY6DRVHk4sUJ&#10;6FRFDdV0/mQG+vn9QLvBfnL2z9TkBps0A+zfk9U6cRJvzSEb4WUOcDmhXZsQ9nJiCc9Cfv+GL513&#10;pok2zNCHT3nB37KZn0t9FavF7LBPmdKpqnGP6PHBi+4uTbqn1b3wfhV61R+v8aK1EQG0d2kIpVmD&#10;8V2QMV4eSpVJl5Jt8ohPnVlBNykZfnjp2dS4J5+yLr/8QLDBqWecT7m330F16/XdBpikqlH5IrGx&#10;vUV6LbZ+8PrbyuEX4NkbNgjQ68vz6XLLR2Qa82wnoN1gPzHrJ2pqc+esu4grL9SmXkljI6dOVjJ8&#10;HlGygxo4QyjFHESf/suH3n3KRxILGfg/3+RNk7/kEU0pNkjTo6ay+nYB8GXx7qU+h0vT4z6e1Zpx&#10;Olz9UPr7HV50NYL4Vx/xpSfu8aZX/+ENL92XqhGiudV53srHmpbOfuVHLqesFi+khrydlHnJJR7B&#10;Tjv7Iko57TeUe9fdVJWaZrw0Xrt5F8m2ScZM1TFPYoZgm9nrNgribivdQ7dEfwKJfu4AoN1gPzbz&#10;xw5gI2AA2HUAOy5meLya472LnbLqxBBp6/Gf+9Ogt/zp/lu9afbIANoyJ5jm4K+W7UOZCzhJQUpk&#10;tblN6S+iEeFT/lyc+Ps63vXV+r0/jf/UHzcJlN62e2GIxOKcbqyrcq7kcxztXf3nen5wtWQRNWzd&#10;RpkXeQC6A6cC8Kwrf08VS5YZKt0loRGrdE6m7+2Vlr1NakUinnWhmAymlF0b6IppL5Np7LMAVXfI&#10;PII940Cwm9J+g5DqxjoesuYsoUf+5E3jPvOjNggTO8sLxwVC4EySRdSaFkAsiNH2MAm3EGoVAPST&#10;Deh+Ga1b+KmVq9+q2eyg6Sqbex2P2vBwau3aUCpNcAPOkyLesD++CHkWwyZvpswLL/QIckdOPfW3&#10;lOwdTMVz21c9MvBqVRKpe/p3tK2nxHXD1V0D4Yht0h1LqO4F29PpxHHPCcgcYnkCmpnBfnTGD9TY&#10;1l61icHmtnPKyk6YxVUhdHyoiW69GpEPPHFu8/q1IXThOSaqRESkZfvRmjmDZBycC9VGRkaIY3dE&#10;NGhC3OMlSY8o7JmzfS5YFEJrwoJo2tf+9MKD3nTiABOdAG7tONcNm63kD6X6TZsA9kUeAT6Az4LT&#10;5h9I2z/8mJp275bGY+JyGSqupQ93dr+7fn8QgypFbxrziEtiyR6f+K6wvpKGrokl0/C/CpCeAO7I&#10;7LA9YahxmYkrnYE2c49MQn2vCaFFkOKaxFB671lf+uO1XrQabb5wQgA9eLs3BC2IyhJv3p8qDA98&#10;rwHXkZPZPGVpU/p56G3B9PS9XnTtJV502fkmsvzgTw8g9nv5Hz7k5DQbN9g87wrvsrUghja//Cql&#10;nHi6Z4A9cErIyZT7l3upbOo0mQuXRub6ZlDpWgVi11pONer5vh+9RVL1qSYFpgVRQ+VqeJOqxMmL&#10;tqXRn6d/Q96jn4I0ewa3KweOeZLGpc0gp4p4vDmPlPW/R5u1C0vBomC6/lJv+uxFP9q1OJiGfehP&#10;115qoofu8KacmCB44MdDqv8j6huOmcNqNX9gQHXk9PqP8y/NWfRyOcd1K6YEwRPXbUc47Pg/7vSm&#10;GqiXA1aNsDracCU1bltNuX97iFJOPsMjuAcwHLfUU86mtBPPoC2PPkXVye31WFxtkCRu8LJ5iMuX&#10;9AvovHuQVrEEUQLv4st7dcE2Q+tsLN5Jry8YTr+dgtBqTPuAycGYO4PXyEfok6WTqKZZT9NSdryI&#10;tuKF9u1tx+FudnQwPXuft+SF75oXTCm2ILINDoB29aPiNX/Yb6ujrNa0XxRuHYzmxoz6sDr5XL0k&#10;Fuz33JH+YlMiBwaIPalLCqU/3eAtaU3tgCMW3HgXNeXvpWx43amn/9YzwB44FWo99ZRzKf2Ms2jj&#10;X/5C9Tv0dWK6Kq0jWfDOc9O8/3YfqHdXG2L0IhtMyATcazc6FsDh2LmmnD5aMIHOnPg8+cHb7gnI&#10;bubZrncXjoat1h0zNX8kNCDayBjL6CowLEQf/8uXzjnNi/Ih7a0ZsNVZXjQ/bgRiaqvYaktkJO++&#10;27v10L4YPvfytXN/yuPZFXbWZo/g3CdvOGgh1IjY783HfOjS8+A8wLHQ57zdgPuQsuk2qt+aQ+kX&#10;8OzXbykV0usJ4O449YQzKcnbh3Iff5qqMjLR5u0OGw+DqoUWKX8l+244a6H2myGRXOhO9+4PRtJ5&#10;+Fg+h6dAuSzHrh9xTbP4C+60pe3lhfTO/AlkgmSaWJI9gNkdc4cwoWM8FPcl1TQ1yD15y0YF6tjd&#10;TjxgkmYJPCD1i5NHHr/HR6acXdmBtGXpy+3lLC3mQgOe3qcxU6Pfzlv+PJy1ILrvFm9aNimASuAZ&#10;fvS8j8SDRUtD6Od/+9HMYV2WtgBwdedj1LA9k3JvvJVSAJ4nUA/KZ8OeB55OW55+mjSHPlvEgy9S&#10;74wB4Vzw+k2QdEhj8QySzdcbd5Criffn2iXxu75IH1LatJ1cjVuFpQZKdSbOiQPHQlXje1xPtp2o&#10;R1jF9hl0Y/SXZBr9JHkdhiQzM9Ch4HtnfEfVTfXyrFzdUMm9Cu3SDiyHVpwz8MXLvhJfy/fQmAmT&#10;A2VJFoe/VUmXUIx9sj5fHWWpnzp10j0GNH1Ddsv4ORXJV9DeRYG0Bw/xysM+9PwDPpQ3P5h+fMdf&#10;8tWyovShvHaGpPOo2o6nqDFjEW1+/FlKHnCS2GePwHbDrBG2PvUUcDW2biiZqm9OXvgjHLf2PTfw&#10;QV/ew0VyqrneeBo4FZyuf65eTVLtv2qV7NDHmaYiwZA4jSdMymeTsvN1NPYZpG77XC55BYPdA0+7&#10;I3vh+OPHPk0DV1upGc6crEwpnUBKziUAWm8jts/skK2bHkQZ9iB6GLE1j5YVJwSjHQNlIGXLzGAJ&#10;ydbOfY8dMlm/ZTWbJxmQ9B2NnGy7OnHuV/kKetqGuCAa/JYvlUF1zxweKFNw7MBxyYfOYLsBh9MG&#10;G968cynt/GEoJQccBzt+gUdgPbGA/WQHsAs/Q6NxNiuuve4yUjbfATv4vYB8QPkMVv2s1t3ckXj2&#10;jctuFIyCybkFIJ+lPyvCIXXbl3LIxdFfHBbYHF6ZRj9OsesTqKGVO6FKyu5v0Q7H7QeaJ5Y4xLr+&#10;Mm+64gIvERxeOcuZKKy6r7zQi1ZODYSd9qf8FQ9LFookJ9isu8MmTrzMgKRvaWJ41Mfbl72jaLzO&#10;GPab1wRfeYGJ5o3Gg+H/BwLtZvzGL5oBuw9JLJ4+i1JPhISf0TPAdbCfbAd7H8DOgk/AYAtD/bGP&#10;gOuL47P5YRwDlV6+EuoYks3Fc5h5kzb+rngeJPhHXOM3pKQDXK7ZxqtYxGHi68H8bPtY7nVx9Oc9&#10;Bpvt83XTXqftFYUSh/PKEyXnBP255Np6e3Aczflk6+ODqDE5VKaOP33Bh2phpx+725vmwC/ijNL6&#10;1CsowixlLCkmOoprjHfar7zPacrU6NX71twnDzPuE18Z2qt025pDMhoWIYRaOIKqs9ZQ9qWXUepp&#10;Z4HP9wiymwXsJwB2qz5btB9sj/dg0Hg0D8y52Z6YfxPN0M1qFwZ763tyr4vtnxwSbJbmkye8QDfG&#10;fU9ldfAneGFheTyudZF+nw7X5ghm6UR/uusG3AOf+bttc4LpgrNNkivAyZ1qdgi1ZBxPS2Z8K7Na&#10;kGjNZrEsMiDoP/pq+LTzZ8WM2F6dfBk1pQTAzvhKmYdDLyQwmHt4Bl4073lq3b2Idg0cSBm/u45S&#10;TjxTctaOHOxeYNYSW9+We3UHtsTO+N5r5KP0R/tnZMtdCmnmPUBWIYZ+DZ2KNU+7D8PA8uRRLQQj&#10;KSKQbrpCH6fg37jtrrkEcfX8IPHOVWjO3MVPQaLNbKtdNmvkBrPZfIYBQf9SuNn29Io531Y4Mk+k&#10;kuUB9PYTPhT1o//+nnpoxkuybVx3OTl3DaGqNQm09fV3KeVUSHnIWT0Em3c28HTtXmAB+12518VR&#10;nx0AthfYNPppOn/yK/TDWhvCswJSeL/OXS/A2/4dztenITtecxVs8CN/0qcs9yWE0IN/9KIRH/pJ&#10;+vYMRDH3I8rhaUzeoC0v4UGKtkWI+kZM3RoREfY8HqVva4x3R2PHjg0It9hGrJjzPbzFEKpeEyRr&#10;vDu+XI9Y7CRs2vpLyFGQQBUrEynrngcpydcfDtx5hwC7J9st/EIWNf6R3KurzeZ5atPQB+g/CyfS&#10;htLd1MYbt+2Fg5d7Ps7DM0lY1W6fmXcjYuFVHGsjgiUluCEllHLhhd92tRf97lwvuuUqL0pFrM1h&#10;1r41t+8fJePBE0j0RHCg0fRHj8LDLSmZC591yYxXlxc8PGbnzYSY/ENSHdVUuiyB0n97PqUEwWs/&#10;6TxKOfN82tIR7KJBOKdvJdsdel0cBbDhePmCQ0Y/Rn+J/Yby4IC5lDoZvpVFenj2rgvwOnLsT4H0&#10;/Zu+VLo8lF5/VF9LzWuqeeJjPUCvWsMSHUL1aWfJklsGmtU3QF5jNPXRp+HDh4fYrREbKpOuwktB&#10;LXt40Z4zT6LAK84IgeQOI7Umi8qWzKfNzzxP2ddeT1tffKUD2JAkVrVdVGXvsOGNb/9a7nXvrJ/p&#10;Ftt/6PPlYbS9hDc+30RaSThM0K2GXT70e++YG0wP3K4ngbwGsFeHB8qqjs2Io3XTx4LiTatn/yAb&#10;tMmMFsIsiyXsKqOpjz7RapPvzuW3mRvTzsXDdt+zD4tZtfNUae7FpO16k5x7p1HduuVUtWoFaU59&#10;JYVauRSq/49G54B9FBt5JPdHp+FrMPP1MryM+XSinMJtVFK5kxRevlTwMe57jX7f7jx5D8wJCXsW&#10;BNGG6YFUvDyEdiwIprtv8JYRMv0YBtufdq24n2KgwmVI1BzZ94Mnh0NKms9flZzAaveS0t5jli5W&#10;7Sw1p5C68Uao1b9A4ieS1rBdduBxSVnpuQjjxpKy5Vkcj3NY0uDpi9SL5POsEj8bawBm/ozv+Dc+&#10;jpnPSUccvP42UnZ/RVqpBR71QmNHoc0AHf7B5jtIyT5Hfx7xsBkcT8/dPfNAyuyR/vTH67zp+su8&#10;KG4I10DpeB1eRRtMK2Z9aSQlhHdahHHUSUkP3NhzD/yXMIPuZh6Y4EETfJ8Npy7vO4CdRprSQLwI&#10;gKsr8EZuSkEYwH8Zx1yH42FL2Z52ZNYAOTfD234Dx04ltSoZ55biGrxzvUMGQjgzVe7B9xIp7vAc&#10;Hp+zZ9yUEkJrocL3LOBUrgOv5cSzZS18CmDLAMqh12z1Jzky+7peuSfmRmKVC6dQBkngqK2/n9SC&#10;8ZDIRHK17CDOZeMiOTwF2on5OziAsmCfj2nNx/HbAPhyUvYMAcAwR2m4pmSPsGbwdP8j44MLRzDi&#10;60clDxzO2U9GMx8bBPWXyTnmv0St9R6zumfbDU5nKcR3G++B5EK6t0N63bztNXyHOJjrh25+iJQN&#10;OCYH4ZKocuN8Hjbtcv2+1Vyd2Qk1njzvNT3p32IZbTTzsUGNScffVZl0BWw21KuHh+9t5nJdspqx&#10;y/edWGJ3Q+X3hD149LxakkHm4cstM4P6CfAAakw7mebGjgbYUnd0qNHMxwYNHDjQPy5m7MyStX+S&#10;IT7PL9E7zCsjnrnfl3bMCZIKEXreug4KOz/u434JMLxqVV/rPMAY0fJHmORNl52PUOlhTvQ78Jze&#10;ZdaOJlo64zuOr2XSIzw8/DmjmY8dCgsz32+xxVTvW/13PLBnSekNLlwcJDNFNYkh9ObjvlIiikHm&#10;9eO277lQQCg1JIXSupggKlqG+BWmhZ2gVqj1jswmp24tvue8d5yzZ2EQjfnIhyZ+7kv1SQiLEBMz&#10;yCumBFAt/q+u1+eePT1T73AInuUkWhw/SFZj8mBKr+5439sEz/H92OjIqryEv6Fh3OGOpxc7fHar&#10;bF6GdM+NXtSMhn/6fm/aNluv8DfoLV+ZBy5dGSLzwHde70MXn+sly2R4jphTqHiN1JmncH03xLbz&#10;g+kfd/rQlhmIe+OC6darvGjo+3704kM+9MGz3lSNjnD7td60YnIQQqVAGv5BhwySXmXuQMHUlHY2&#10;rZnzhQDN8bXFYimbPHmcXmD2WCWLxfZWbHTEvtzFT1BL+hl4kSMZ5NCZ89y4pKYKNTvu0wD66R1f&#10;qk0OldSoUthTXuH48J98KX6IH60DsAz2VtjYxLBAeusJX5lY4HXmXCLkg2d9qWhpsMwwPXq3D2Xa&#10;A2nkh/40/H1fckF6eZXLnoXBEvvef6sPOpaJ3nvGj8Z84g9N0Bdg+1H52stp+cyfZNTMWKBXYzaH&#10;vxkf/4SP0azHJvHkyLSIiAetVmt14tzPqSH1dLxQz+24bvOZ21XmPoDDa83qABAvF54/JpCKE/QJ&#10;/lqobAbzrwAmOzqI6tEJOAHghsu96PVHfWnvIl27sKq3fu9HX72ij3gxmI/f40uJ0BQ/vetPlu85&#10;UUC/n9t2//SuH90DjdAG+9+KWJt9hBbcy/1cnVmfktQHcDz93pWDiZM/Clb9hebEDoNE68OjaDfe&#10;Z/PPU6dODTaa9NgmLrQWHR19Ch5896zYcVSVdDsagmPWQ0mGF+Wv/AeVJd4N2+uFc3iSgxs4hD54&#10;xpdOPdEkjV+6IpjyF0PybvGi+rRQqoAzdfvV3lSFv5zKXLUqhDbPCKa/3e5Nf7qely51D/ayiQHQ&#10;Fv705cs+ItmsJS76jZfkhKVAm3C69Cf/8pF0Xp6V4qTKzs/MIHtLiu/OhOeoaM3d+O5QnZu1XQBl&#10;L3wb4EbqC/MANLgMQN9mNON/F9kjIi7HwydZbXbnpqXPUXP6SbDl3TlvvKVgCEVClYWbo2hG9GTa&#10;uORdqkk5F9+fAMCCqHJVEIDXhz15FIrrdr70dy/699PedN8f0ODreM+MAPoMkl0BiZ87LkA6CF+f&#10;wbYPZlB1sHmc+ql7fWnhGH/aPDuIrrjQRIsnBFDMj/70m9O5ClEwlYK5nrflOz/Kg/fPuXU8K6U/&#10;fxC1ZQQjTDoFID9M8dGTKMwcTUlzv8Ux+j07s26bHXjHmuTf0JL4oVDbOshwxhS7zbwjLOzAslj/&#10;dYSeO8litVcsnTHMtXvFH9FAZ6NBOMxwjy9zI8LeLvp3h9keG1RblPx/6YwRlLPoDcpffRNVJl2O&#10;TnMWzvGn2sQAWjLBm8K+8ZYkem7U/EUhUnf74396A0xvmj9aT6bg8pyc6871Pd0AfP6SHy0aq3vz&#10;SwA0JxU8erev5G+7QzdezKjlcG4dvoM0tqSfQpyds2fl7ZS54H2aGTNJOqhbOuOiphEnc7Q7p7xa&#10;JhAdxQ8d8HK8x2s4LsJdmI6X2jbgXaONpvrvJ7bjloiIx/FS2TFRZkqY9R1tWfow1aWcj4bwFaAb&#10;Us+nWPsUmcOVIjAWy/You2U5ztlms9lbeTMyu91C86aPoxWzBlLGwmdo54q/UVXyTdSWdRrA4I1r&#10;wPhbtdoHHnYA5c11dyYdOHbM2Ply/59nm7gYkHQ2aI6mVF9ZXuPia4H5mo5Mf4B7LczLvQDqKVo1&#10;+xNaMH0MRRmAcafkCQs8r2I3m/dGmqNKNi17Hed7y/PwkuaiNXdQ6oLnaC7Ok7AKnYLfMcpi2Qmv&#10;+19on1ONpvrfIYtlyoWR4ZH/sVptdbFRFkjFKGm8nQnPUCLCDl7SwtIBOzY7PDz8kmnTpp3DfxHS&#10;3WqODB8Fk7ADDaXY7QAex8XYwyk+ZiLNih2KDvAZbVj8GhWufojqU64BgN5EOd4ArgPz/zt+Z/yf&#10;bW5rxolUn3oNlSbeR7tWPAVg30Sn/AzXHgwVPZ5iIbF2q1kkmJnB4kEPeM5lNkuEjW0tmy2AfyU8&#10;6blbl78MTfUGzYsdRNOjJuMcy/7zoLYddqt1MM7R98j8X6bhAweeZrGYl0OKHQDeFRFpc5nNFhcA&#10;xN/IpAkTJnSbVAcpOCciImI4GmoTjm9Fg2t8nsWCcy12irBEic1n1Rprn0pzYsbRwrixtDhuDOzk&#10;GFoM5qq986ePlWyQWPtkkbYIHM/n8WbkvLyGvWOu7Cudz2J28SAHgHLFxkRrNqu5ERK5fMqECftr&#10;i3ak119/3W9aRMwcmC45z814VifOSzEO+/9FkNwr8PITwCvtNtsaK5A2fuoRwes/jrcxAvATITlL&#10;Yuz21Ci7vQhqtRbXa0UHUCFNLla13TGDCbtpmA4BVQG34Ps6XKccpmRnlNWyFtplNu41DCFRj5bc&#10;4LhT8FwjbTZzArMF0g8t9Sfj51/pSCk+Pt4HDfw3S2TkG+hAX1qt5iFxsbEjAOoCqP9kdIBUACuM&#10;75KN7xKio6Ms02NiRkK1DrdZLD9YLJFfmCMi3oE6fhqg7S/o9yv9FxDbfrN56qURkydfHhGhM8Kc&#10;y8xTp146adKkC2AajjMO/ZV+pf92Mpn+D3JvS+aA/xvjAAAAAElFTkSuQmCCUEsDBBQABgAIAAAA&#10;IQBvln9r3wAAAAgBAAAPAAAAZHJzL2Rvd25yZXYueG1sTI9Ba8JAEIXvhf6HZYTe6iamisZsRKTt&#10;SQrVQultzI5JMLsbsmsS/32np3oc3sd732Sb0TSip87XziqIpxEIsoXTtS0VfB3fnpcgfECrsXGW&#10;FNzIwyZ/fMgw1W6wn9QfQim4xPoUFVQhtKmUvqjIoJ+6lixnZ9cZDHx2pdQdDlxuGjmLooU0WFte&#10;qLClXUXF5XA1Ct4HHLZJ/NrvL+fd7ec4//jex6TU02TcrkEEGsM/DH/6rA45O53c1WovGgVJtGBS&#10;wSwBwfFquXoBcWIujucg80zeP5D/AgAA//8DAFBLAwQUAAYACAAAACEAoMbSldAAAAAqAgAAGQAA&#10;AGRycy9fcmVscy9lMm9Eb2MueG1sLnJlbHO8kcFqwzAMhu+DvoPRvXGSQimjTi9l0OvoHkDYiuM2&#10;lo3tjfXtZ7bLCqW99SgJff+HtN19+1l8UcousIKuaUEQ62AcWwUfx7flBkQuyAbnwKTgQhl2w+Jl&#10;+04zlrqUJxezqBTOCqZS4quUWU/kMTchEtfJGJLHUstkZUR9Rkuyb9u1TP8ZMFwxxcEoSAezAnG8&#10;xJr8mB3G0WnaB/3picuNCOl8za5ATJaKAk/G4V9z1US2IG879M9x6O85dM9x6JpTpN9DyKsPDz8A&#10;AAD//wMAUEsBAi0AFAAGAAgAAAAhANDgc88UAQAARwIAABMAAAAAAAAAAAAAAAAAAAAAAFtDb250&#10;ZW50X1R5cGVzXS54bWxQSwECLQAUAAYACAAAACEAOP0h/9YAAACUAQAACwAAAAAAAAAAAAAAAABF&#10;AQAAX3JlbHMvLnJlbHNQSwECLQAUAAYACAAAACEA5cPA/EIDAAAKCgAADgAAAAAAAAAAAAAAAABE&#10;AgAAZHJzL2Uyb0RvYy54bWxQSwECLQAKAAAAAAAAACEA1eiU4sdHAADHRwAAFQAAAAAAAAAAAAAA&#10;AACyBQAAZHJzL21lZGlhL2ltYWdlMS5qcGVnUEsBAi0ACgAAAAAAAAAhAFWDQrZRPQAAUT0AABQA&#10;AAAAAAAAAAAAAAAArE0AAGRycy9tZWRpYS9pbWFnZTIucG5nUEsBAi0ACgAAAAAAAAAhAEgmHwMh&#10;WAAAIVgAABQAAAAAAAAAAAAAAAAAL4sAAGRycy9tZWRpYS9pbWFnZTMucG5nUEsBAi0AFAAGAAgA&#10;AAAhAG+Wf2vfAAAACAEAAA8AAAAAAAAAAAAAAAAAguMAAGRycy9kb3ducmV2LnhtbFBLAQItABQA&#10;BgAIAAAAIQCgxtKV0AAAACoCAAAZAAAAAAAAAAAAAAAAAI7kAABkcnMvX3JlbHMvZTJvRG9jLnht&#10;bC5yZWxzUEsFBgAAAAAIAAgAAQIAAJX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6812;width:16404;height:6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qzZwwAAANoAAAAPAAAAZHJzL2Rvd25yZXYueG1sRI9Pi8Iw&#10;FMTvC/sdwhO8ranFf1SjLILgxUVdQY+P5tkWm5fQxFr305uFhT0OM/MbZrHqTC1aanxlWcFwkIAg&#10;zq2uuFBw+t58zED4gKyxtkwKnuRhtXx/W2Cm7YMP1B5DISKEfYYKyhBcJqXPSzLoB9YRR+9qG4Mh&#10;yqaQusFHhJtapkkykQYrjgslOlqXlN+Od6Ngv3Hpeeyns/PX7qe9jN0ud6OgVL/Xfc5BBOrCf/iv&#10;vdUKUvi9Em+AXL4AAAD//wMAUEsBAi0AFAAGAAgAAAAhANvh9svuAAAAhQEAABMAAAAAAAAAAAAA&#10;AAAAAAAAAFtDb250ZW50X1R5cGVzXS54bWxQSwECLQAUAAYACAAAACEAWvQsW78AAAAVAQAACwAA&#10;AAAAAAAAAAAAAAAfAQAAX3JlbHMvLnJlbHNQSwECLQAUAAYACAAAACEAVl6s2cMAAADaAAAADwAA&#10;AAAAAAAAAAAAAAAHAgAAZHJzL2Rvd25yZXYueG1sUEsFBgAAAAADAAMAtwAAAPcCAAAAAA==&#10;">
                  <v:imagedata r:id="rId11" o:title=""/>
                </v:shape>
                <v:shape id="pic" o:spid="_x0000_s1028" type="#_x0000_t75" style="position:absolute;left:70103;top:1324;width:7566;height:5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uthwgAAANoAAAAPAAAAZHJzL2Rvd25yZXYueG1sRI9Ba8JA&#10;FITvBf/D8oReim6iECW6ihQKxltV8PrMPpNo9m3MrjHtr+8WCj0OM/MNs1z3phYdta6yrCAeRyCI&#10;c6srLhQcDx+jOQjnkTXWlknBFzlYrwYvS0y1ffIndXtfiABhl6KC0vsmldLlJRl0Y9sQB+9iW4M+&#10;yLaQusVngJtaTqIokQYrDgslNvReUn7bP4wCtrv7zL3F595H7lEk11OWfbNSr8N+swDhqff/4b/2&#10;ViuYwu+VcAPk6gcAAP//AwBQSwECLQAUAAYACAAAACEA2+H2y+4AAACFAQAAEwAAAAAAAAAAAAAA&#10;AAAAAAAAW0NvbnRlbnRfVHlwZXNdLnhtbFBLAQItABQABgAIAAAAIQBa9CxbvwAAABUBAAALAAAA&#10;AAAAAAAAAAAAAB8BAABfcmVscy8ucmVsc1BLAQItABQABgAIAAAAIQAuVuthwgAAANoAAAAPAAAA&#10;AAAAAAAAAAAAAAcCAABkcnMvZG93bnJldi54bWxQSwUGAAAAAAMAAwC3AAAA9gIAAAAA&#10;">
                  <v:imagedata r:id="rId12" o:title="" cropbottom="20231f" cropright="14632f"/>
                </v:shape>
                <v:shape id="Image 4" o:spid="_x0000_s1029" type="#_x0000_t75" alt="Une image contenant texte&#10;&#10;Description générée automatiquement" style="position:absolute;top:127;width:6531;height:7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PtUwwAAANoAAAAPAAAAZHJzL2Rvd25yZXYueG1sRI9Pa8JA&#10;FMTvBb/D8gredNNapKZuRAr+AduDUTw/sq/ZkOzbkF1N/PZdodDjMDO/YZarwTbiRp2vHCt4mSYg&#10;iAunKy4VnE+byTsIH5A1No5JwZ08rLLR0xJT7Xo+0i0PpYgQ9ikqMCG0qZS+MGTRT11LHL0f11kM&#10;UXal1B32EW4b+Zokc2mx4rhgsKVPQ0WdX60COVts88uxrL/6RJrdsNXV7PCt1Ph5WH+ACDSE//Bf&#10;e68VvMHjSrwBMvsFAAD//wMAUEsBAi0AFAAGAAgAAAAhANvh9svuAAAAhQEAABMAAAAAAAAAAAAA&#10;AAAAAAAAAFtDb250ZW50X1R5cGVzXS54bWxQSwECLQAUAAYACAAAACEAWvQsW78AAAAVAQAACwAA&#10;AAAAAAAAAAAAAAAfAQAAX3JlbHMvLnJlbHNQSwECLQAUAAYACAAAACEAuzz7VMMAAADaAAAADwAA&#10;AAAAAAAAAAAAAAAHAgAAZHJzL2Rvd25yZXYueG1sUEsFBgAAAAADAAMAtwAAAPcCAAAAAA==&#10;">
                  <v:imagedata r:id="rId13" o:title="Une image contenant texte&#10;&#10;Description générée automatiquement"/>
                </v:shape>
              </v:group>
            </w:pict>
          </mc:Fallback>
        </mc:AlternateContent>
      </w:r>
    </w:p>
    <w:p w14:paraId="4457FB41" w14:textId="7D03B9B2" w:rsidR="00710A4E" w:rsidRDefault="00710A4E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14:paraId="1308AF93" w14:textId="095F7FC1" w:rsidR="00B235F2" w:rsidRDefault="00B235F2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14:paraId="7E4EC819" w14:textId="10D3BF8F" w:rsidR="00710A4E" w:rsidRPr="007C5E8E" w:rsidRDefault="00B235F2">
      <w:pPr>
        <w:jc w:val="both"/>
        <w:rPr>
          <w:rFonts w:ascii="Times New Roman" w:hAnsi="Times New Roman"/>
          <w:b/>
          <w:sz w:val="24"/>
          <w:szCs w:val="24"/>
        </w:rPr>
      </w:pPr>
      <w:r w:rsidRPr="007C5E8E">
        <w:rPr>
          <w:noProof/>
        </w:rPr>
        <w:drawing>
          <wp:anchor distT="0" distB="0" distL="114300" distR="114300" simplePos="0" relativeHeight="251716096" behindDoc="0" locked="0" layoutInCell="1" allowOverlap="1" wp14:anchorId="4FCA9F04" wp14:editId="1CF16159">
            <wp:simplePos x="0" y="0"/>
            <wp:positionH relativeFrom="column">
              <wp:posOffset>7957820</wp:posOffset>
            </wp:positionH>
            <wp:positionV relativeFrom="paragraph">
              <wp:posOffset>416560</wp:posOffset>
            </wp:positionV>
            <wp:extent cx="1836129" cy="1099050"/>
            <wp:effectExtent l="0" t="0" r="0" b="6350"/>
            <wp:wrapNone/>
            <wp:docPr id="5" name="Image 4">
              <a:extLst xmlns:a="http://schemas.openxmlformats.org/drawingml/2006/main">
                <a:ext uri="{FF2B5EF4-FFF2-40B4-BE49-F238E27FC236}">
                  <a16:creationId xmlns:a16="http://schemas.microsoft.com/office/drawing/2014/main" id="{7E2D79AF-FB87-44B4-BEC4-FC88173575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>
                      <a:extLst>
                        <a:ext uri="{FF2B5EF4-FFF2-40B4-BE49-F238E27FC236}">
                          <a16:creationId xmlns:a16="http://schemas.microsoft.com/office/drawing/2014/main" id="{7E2D79AF-FB87-44B4-BEC4-FC88173575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129" cy="1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0A61">
        <w:rPr>
          <w:rFonts w:ascii="Times New Roman" w:hAnsi="Times New Roman"/>
          <w:b/>
          <w:sz w:val="24"/>
          <w:szCs w:val="24"/>
        </w:rPr>
        <w:t>Kindia</w:t>
      </w:r>
      <w:r w:rsidR="00110737" w:rsidRPr="007C5E8E">
        <w:rPr>
          <w:rFonts w:ascii="Times New Roman" w:hAnsi="Times New Roman"/>
          <w:b/>
          <w:sz w:val="24"/>
          <w:szCs w:val="24"/>
        </w:rPr>
        <w:t xml:space="preserve">, le </w:t>
      </w:r>
      <w:r w:rsidR="007C5E8E" w:rsidRPr="007C5E8E">
        <w:rPr>
          <w:rFonts w:ascii="Times New Roman" w:hAnsi="Times New Roman"/>
          <w:b/>
          <w:sz w:val="24"/>
          <w:szCs w:val="24"/>
        </w:rPr>
        <w:t>………/</w:t>
      </w:r>
      <w:r w:rsidR="007C5E8E">
        <w:rPr>
          <w:rFonts w:ascii="Times New Roman" w:hAnsi="Times New Roman"/>
          <w:b/>
          <w:sz w:val="24"/>
          <w:szCs w:val="24"/>
        </w:rPr>
        <w:t>…</w:t>
      </w:r>
      <w:r w:rsidR="009A6B19">
        <w:rPr>
          <w:rFonts w:ascii="Times New Roman" w:hAnsi="Times New Roman"/>
          <w:b/>
          <w:sz w:val="24"/>
          <w:szCs w:val="24"/>
        </w:rPr>
        <w:t>..</w:t>
      </w:r>
      <w:r w:rsidR="007C5E8E">
        <w:rPr>
          <w:rFonts w:ascii="Times New Roman" w:hAnsi="Times New Roman"/>
          <w:b/>
          <w:sz w:val="24"/>
          <w:szCs w:val="24"/>
        </w:rPr>
        <w:t>../</w:t>
      </w:r>
      <w:r w:rsidR="00110737" w:rsidRPr="007C5E8E">
        <w:rPr>
          <w:rFonts w:ascii="Times New Roman" w:hAnsi="Times New Roman"/>
          <w:b/>
          <w:sz w:val="24"/>
          <w:szCs w:val="24"/>
        </w:rPr>
        <w:t xml:space="preserve"> 20</w:t>
      </w:r>
      <w:r w:rsidR="005A6848">
        <w:rPr>
          <w:rFonts w:ascii="Times New Roman" w:hAnsi="Times New Roman"/>
          <w:b/>
          <w:sz w:val="24"/>
          <w:szCs w:val="24"/>
        </w:rPr>
        <w:t>2</w:t>
      </w:r>
      <w:r w:rsidR="00D50A61">
        <w:rPr>
          <w:rFonts w:ascii="Times New Roman" w:hAnsi="Times New Roman"/>
          <w:b/>
          <w:sz w:val="24"/>
          <w:szCs w:val="24"/>
        </w:rPr>
        <w:t>3</w:t>
      </w:r>
    </w:p>
    <w:p w14:paraId="2F5F5EF8" w14:textId="77BD89A9" w:rsidR="00710A4E" w:rsidRPr="00A37973" w:rsidRDefault="00050DB2">
      <w:pPr>
        <w:jc w:val="center"/>
        <w:rPr>
          <w:rFonts w:ascii="Times New Roman" w:hAnsi="Times New Roman"/>
          <w:b/>
          <w:sz w:val="32"/>
          <w:szCs w:val="32"/>
          <w:u w:val="single"/>
        </w:rPr>
      </w:pPr>
      <w:r w:rsidRPr="00A37973">
        <w:rPr>
          <w:rFonts w:ascii="Times New Roman" w:hAnsi="Times New Roman"/>
          <w:b/>
          <w:sz w:val="32"/>
          <w:szCs w:val="32"/>
          <w:u w:val="single"/>
        </w:rPr>
        <w:t xml:space="preserve">PV DE </w:t>
      </w:r>
      <w:r w:rsidR="00110737" w:rsidRPr="00A37973">
        <w:rPr>
          <w:rFonts w:ascii="Times New Roman" w:hAnsi="Times New Roman"/>
          <w:b/>
          <w:sz w:val="32"/>
          <w:szCs w:val="32"/>
          <w:u w:val="single"/>
        </w:rPr>
        <w:t xml:space="preserve">REUNION </w:t>
      </w:r>
      <w:r w:rsidRPr="00A37973">
        <w:rPr>
          <w:rFonts w:ascii="Times New Roman" w:hAnsi="Times New Roman"/>
          <w:b/>
          <w:sz w:val="32"/>
          <w:szCs w:val="32"/>
          <w:u w:val="single"/>
        </w:rPr>
        <w:t xml:space="preserve"> DE CHANTIER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93"/>
        <w:gridCol w:w="7020"/>
      </w:tblGrid>
      <w:tr w:rsidR="000E28D1" w14:paraId="1816ECAA" w14:textId="77777777" w:rsidTr="00AD2E69">
        <w:tc>
          <w:tcPr>
            <w:tcW w:w="2943" w:type="dxa"/>
          </w:tcPr>
          <w:p w14:paraId="72CF3F04" w14:textId="745643F3" w:rsidR="000E28D1" w:rsidRPr="007948B7" w:rsidRDefault="000E28D1" w:rsidP="007948B7">
            <w:pPr>
              <w:spacing w:before="120" w:after="12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7948B7">
              <w:rPr>
                <w:rFonts w:ascii="Times New Roman" w:hAnsi="Times New Roman"/>
                <w:b/>
                <w:sz w:val="24"/>
                <w:szCs w:val="24"/>
              </w:rPr>
              <w:t>Lieu</w:t>
            </w:r>
            <w:r w:rsidR="00586271" w:rsidRPr="007948B7">
              <w:rPr>
                <w:rFonts w:ascii="Times New Roman" w:hAnsi="Times New Roman"/>
                <w:b/>
                <w:sz w:val="24"/>
                <w:szCs w:val="24"/>
              </w:rPr>
              <w:t> :</w:t>
            </w:r>
          </w:p>
        </w:tc>
        <w:tc>
          <w:tcPr>
            <w:tcW w:w="7196" w:type="dxa"/>
            <w:vAlign w:val="center"/>
          </w:tcPr>
          <w:p w14:paraId="13B16907" w14:textId="77777777" w:rsidR="000E28D1" w:rsidRDefault="000E28D1" w:rsidP="007948B7">
            <w:pPr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0E28D1" w14:paraId="01129162" w14:textId="77777777" w:rsidTr="00AD2E69">
        <w:tc>
          <w:tcPr>
            <w:tcW w:w="2943" w:type="dxa"/>
          </w:tcPr>
          <w:p w14:paraId="4281F54C" w14:textId="4FBE0020" w:rsidR="000E28D1" w:rsidRPr="007948B7" w:rsidRDefault="00586271" w:rsidP="007948B7">
            <w:pPr>
              <w:spacing w:before="120" w:after="12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7948B7">
              <w:rPr>
                <w:rFonts w:ascii="Times New Roman" w:hAnsi="Times New Roman"/>
                <w:b/>
                <w:sz w:val="24"/>
                <w:szCs w:val="24"/>
              </w:rPr>
              <w:t>Début</w:t>
            </w:r>
            <w:r w:rsidR="000E28D1" w:rsidRPr="007948B7">
              <w:rPr>
                <w:rFonts w:ascii="Times New Roman" w:hAnsi="Times New Roman"/>
                <w:b/>
                <w:sz w:val="24"/>
                <w:szCs w:val="24"/>
              </w:rPr>
              <w:t> :</w:t>
            </w:r>
          </w:p>
        </w:tc>
        <w:tc>
          <w:tcPr>
            <w:tcW w:w="7196" w:type="dxa"/>
            <w:vAlign w:val="center"/>
          </w:tcPr>
          <w:p w14:paraId="0EAC3FA7" w14:textId="77777777" w:rsidR="000E28D1" w:rsidRDefault="000E28D1" w:rsidP="007948B7">
            <w:pPr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0E28D1" w14:paraId="220110F4" w14:textId="77777777" w:rsidTr="00AD2E69">
        <w:tc>
          <w:tcPr>
            <w:tcW w:w="2943" w:type="dxa"/>
          </w:tcPr>
          <w:p w14:paraId="40601A6B" w14:textId="62F7E94F" w:rsidR="000E28D1" w:rsidRPr="007948B7" w:rsidRDefault="000E28D1" w:rsidP="007948B7">
            <w:pPr>
              <w:spacing w:before="120" w:after="12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7948B7">
              <w:rPr>
                <w:rFonts w:ascii="Times New Roman" w:hAnsi="Times New Roman"/>
                <w:b/>
                <w:sz w:val="24"/>
                <w:szCs w:val="24"/>
              </w:rPr>
              <w:t>Fin :</w:t>
            </w:r>
          </w:p>
        </w:tc>
        <w:tc>
          <w:tcPr>
            <w:tcW w:w="7196" w:type="dxa"/>
            <w:vAlign w:val="center"/>
          </w:tcPr>
          <w:p w14:paraId="41E24F18" w14:textId="77777777" w:rsidR="000E28D1" w:rsidRDefault="000E28D1" w:rsidP="007948B7">
            <w:pPr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</w:tbl>
    <w:p w14:paraId="4857861E" w14:textId="7F7F5147" w:rsidR="000E28D1" w:rsidRPr="000F7645" w:rsidRDefault="000E28D1">
      <w:pPr>
        <w:jc w:val="both"/>
        <w:rPr>
          <w:rFonts w:ascii="Times New Roman" w:hAnsi="Times New Roman"/>
          <w:b/>
          <w:sz w:val="12"/>
          <w:szCs w:val="12"/>
          <w:u w:val="single"/>
        </w:rPr>
      </w:pPr>
    </w:p>
    <w:p w14:paraId="67C5DD28" w14:textId="3D65C6AD" w:rsidR="00AD2E69" w:rsidRDefault="00C72ABB" w:rsidP="001B7673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B7673">
        <w:rPr>
          <w:rFonts w:ascii="Times New Roman" w:hAnsi="Times New Roman" w:cs="Times New Roman"/>
          <w:b/>
          <w:sz w:val="28"/>
          <w:szCs w:val="28"/>
          <w:u w:val="single"/>
        </w:rPr>
        <w:t>Présence </w:t>
      </w:r>
    </w:p>
    <w:p w14:paraId="0483A3FB" w14:textId="77777777" w:rsidR="000F7645" w:rsidRPr="000F7645" w:rsidRDefault="000F7645" w:rsidP="001B7673">
      <w:pPr>
        <w:spacing w:line="240" w:lineRule="auto"/>
        <w:jc w:val="both"/>
        <w:rPr>
          <w:rFonts w:ascii="Times New Roman" w:hAnsi="Times New Roman" w:cs="Times New Roman"/>
          <w:b/>
          <w:sz w:val="6"/>
          <w:szCs w:val="6"/>
          <w:u w:val="single"/>
        </w:rPr>
      </w:pPr>
    </w:p>
    <w:tbl>
      <w:tblPr>
        <w:tblStyle w:val="Grilledutableau"/>
        <w:tblW w:w="10173" w:type="dxa"/>
        <w:tblLook w:val="04A0" w:firstRow="1" w:lastRow="0" w:firstColumn="1" w:lastColumn="0" w:noHBand="0" w:noVBand="1"/>
      </w:tblPr>
      <w:tblGrid>
        <w:gridCol w:w="2943"/>
        <w:gridCol w:w="7230"/>
      </w:tblGrid>
      <w:tr w:rsidR="00C72ABB" w14:paraId="11ADD9D0" w14:textId="77777777" w:rsidTr="00AD2E69">
        <w:tc>
          <w:tcPr>
            <w:tcW w:w="2943" w:type="dxa"/>
            <w:vAlign w:val="center"/>
          </w:tcPr>
          <w:p w14:paraId="5DC01F71" w14:textId="05AAFA64" w:rsidR="00C72ABB" w:rsidRPr="00481E3C" w:rsidRDefault="00C72ABB" w:rsidP="00481E3C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481E3C">
              <w:rPr>
                <w:rFonts w:ascii="Times New Roman" w:hAnsi="Times New Roman"/>
                <w:b/>
                <w:sz w:val="24"/>
                <w:szCs w:val="24"/>
              </w:rPr>
              <w:t>Maitre d’ouvrage</w:t>
            </w:r>
            <w:r w:rsidR="00481E3C" w:rsidRPr="00481E3C">
              <w:rPr>
                <w:rFonts w:ascii="Times New Roman" w:hAnsi="Times New Roman"/>
                <w:b/>
                <w:sz w:val="24"/>
                <w:szCs w:val="24"/>
              </w:rPr>
              <w:t> :</w:t>
            </w:r>
          </w:p>
        </w:tc>
        <w:tc>
          <w:tcPr>
            <w:tcW w:w="7230" w:type="dxa"/>
          </w:tcPr>
          <w:p w14:paraId="2E831794" w14:textId="77777777" w:rsidR="00C72ABB" w:rsidRDefault="00C72ABB" w:rsidP="00481E3C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C72ABB" w14:paraId="330F1F9D" w14:textId="77777777" w:rsidTr="00AD2E69">
        <w:tc>
          <w:tcPr>
            <w:tcW w:w="2943" w:type="dxa"/>
            <w:vAlign w:val="center"/>
          </w:tcPr>
          <w:p w14:paraId="5589BA7B" w14:textId="432A1756" w:rsidR="00C72ABB" w:rsidRPr="00481E3C" w:rsidRDefault="00C72ABB" w:rsidP="00481E3C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481E3C">
              <w:rPr>
                <w:rFonts w:ascii="Times New Roman" w:hAnsi="Times New Roman"/>
                <w:b/>
                <w:sz w:val="24"/>
                <w:szCs w:val="24"/>
              </w:rPr>
              <w:t>Mission de contrôle</w:t>
            </w:r>
            <w:r w:rsidR="00481E3C" w:rsidRPr="00481E3C">
              <w:rPr>
                <w:rFonts w:ascii="Times New Roman" w:hAnsi="Times New Roman"/>
                <w:b/>
                <w:sz w:val="24"/>
                <w:szCs w:val="24"/>
              </w:rPr>
              <w:t> :</w:t>
            </w:r>
          </w:p>
        </w:tc>
        <w:tc>
          <w:tcPr>
            <w:tcW w:w="7230" w:type="dxa"/>
          </w:tcPr>
          <w:p w14:paraId="1FC3EA2F" w14:textId="77777777" w:rsidR="00C72ABB" w:rsidRDefault="00C72ABB" w:rsidP="00481E3C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  <w:tr w:rsidR="00C72ABB" w14:paraId="4B66C765" w14:textId="77777777" w:rsidTr="00AD2E69">
        <w:tc>
          <w:tcPr>
            <w:tcW w:w="2943" w:type="dxa"/>
            <w:vAlign w:val="center"/>
          </w:tcPr>
          <w:p w14:paraId="663CA153" w14:textId="5BDF6D79" w:rsidR="00C72ABB" w:rsidRPr="00481E3C" w:rsidRDefault="00C72ABB" w:rsidP="00481E3C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481E3C">
              <w:rPr>
                <w:rFonts w:ascii="Times New Roman" w:hAnsi="Times New Roman"/>
                <w:b/>
                <w:sz w:val="24"/>
                <w:szCs w:val="24"/>
              </w:rPr>
              <w:t>Entreprise</w:t>
            </w:r>
            <w:r w:rsidR="00481E3C" w:rsidRPr="00481E3C">
              <w:rPr>
                <w:rFonts w:ascii="Times New Roman" w:hAnsi="Times New Roman"/>
                <w:b/>
                <w:sz w:val="24"/>
                <w:szCs w:val="24"/>
              </w:rPr>
              <w:t> :</w:t>
            </w:r>
          </w:p>
        </w:tc>
        <w:tc>
          <w:tcPr>
            <w:tcW w:w="7230" w:type="dxa"/>
          </w:tcPr>
          <w:p w14:paraId="3F05DE72" w14:textId="77777777" w:rsidR="00C72ABB" w:rsidRDefault="00C72ABB" w:rsidP="00481E3C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</w:tr>
    </w:tbl>
    <w:p w14:paraId="17BB9C49" w14:textId="77777777" w:rsidR="00867B65" w:rsidRDefault="00867B65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14:paraId="35AE5E14" w14:textId="37B271B4" w:rsidR="00710A4E" w:rsidRPr="00F320EA" w:rsidRDefault="00F320EA" w:rsidP="00F320EA">
      <w:pPr>
        <w:jc w:val="center"/>
        <w:rPr>
          <w:rFonts w:ascii="Times New Roman" w:hAnsi="Times New Roman"/>
          <w:b/>
          <w:sz w:val="32"/>
          <w:szCs w:val="32"/>
          <w:u w:val="single"/>
        </w:rPr>
      </w:pPr>
      <w:r w:rsidRPr="00F320EA">
        <w:rPr>
          <w:rFonts w:ascii="Times New Roman" w:hAnsi="Times New Roman"/>
          <w:b/>
          <w:sz w:val="32"/>
          <w:szCs w:val="32"/>
          <w:u w:val="single"/>
        </w:rPr>
        <w:t xml:space="preserve">ORDRE DU JOUR : </w:t>
      </w:r>
    </w:p>
    <w:p w14:paraId="37E5F27C" w14:textId="238DD0DB" w:rsidR="00771433" w:rsidRDefault="00771433" w:rsidP="00B0710F">
      <w:pPr>
        <w:pStyle w:val="Paragraphedeliste"/>
        <w:numPr>
          <w:ilvl w:val="0"/>
          <w:numId w:val="22"/>
        </w:numPr>
        <w:spacing w:before="120" w:after="12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Visite de chantier :</w:t>
      </w:r>
    </w:p>
    <w:p w14:paraId="57C765C5" w14:textId="4B708D34" w:rsidR="00A67E25" w:rsidRDefault="00FA1541" w:rsidP="00B0710F">
      <w:pPr>
        <w:pStyle w:val="Paragraphedeliste"/>
        <w:numPr>
          <w:ilvl w:val="0"/>
          <w:numId w:val="22"/>
        </w:numPr>
        <w:spacing w:before="120" w:after="12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320EA">
        <w:rPr>
          <w:rFonts w:ascii="Times New Roman" w:hAnsi="Times New Roman" w:cs="Times New Roman"/>
          <w:sz w:val="24"/>
          <w:szCs w:val="24"/>
        </w:rPr>
        <w:t>Etat d’avancement des travaux</w:t>
      </w:r>
    </w:p>
    <w:p w14:paraId="1E1BB910" w14:textId="5BBDA19E" w:rsidR="00F320EA" w:rsidRDefault="00771433" w:rsidP="00B0710F">
      <w:pPr>
        <w:pStyle w:val="Paragraphedeliste"/>
        <w:numPr>
          <w:ilvl w:val="0"/>
          <w:numId w:val="22"/>
        </w:numPr>
        <w:spacing w:before="120" w:after="12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Corrections à effectuer</w:t>
      </w:r>
    </w:p>
    <w:p w14:paraId="08532FDA" w14:textId="5FE8F40A" w:rsidR="00B0710F" w:rsidRDefault="00356818" w:rsidP="00B0710F">
      <w:pPr>
        <w:pStyle w:val="Paragraphedeliste"/>
        <w:numPr>
          <w:ilvl w:val="0"/>
          <w:numId w:val="22"/>
        </w:numPr>
        <w:spacing w:before="120" w:after="12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Revu du p</w:t>
      </w:r>
      <w:r w:rsidR="002D0789">
        <w:rPr>
          <w:rFonts w:ascii="Times New Roman" w:hAnsi="Times New Roman" w:cs="Times New Roman"/>
          <w:sz w:val="24"/>
          <w:szCs w:val="24"/>
        </w:rPr>
        <w:t>lanning précèdent</w:t>
      </w:r>
    </w:p>
    <w:p w14:paraId="5C6DE64B" w14:textId="2B406E7C" w:rsidR="002D0789" w:rsidRDefault="002D0789" w:rsidP="00B0710F">
      <w:pPr>
        <w:pStyle w:val="Paragraphedeliste"/>
        <w:numPr>
          <w:ilvl w:val="0"/>
          <w:numId w:val="22"/>
        </w:numPr>
        <w:spacing w:before="120" w:after="12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Planning de la semaine</w:t>
      </w:r>
    </w:p>
    <w:p w14:paraId="61DB451D" w14:textId="73413E9A" w:rsidR="00356818" w:rsidRDefault="00356818" w:rsidP="00B0710F">
      <w:pPr>
        <w:pStyle w:val="Paragraphedeliste"/>
        <w:numPr>
          <w:ilvl w:val="0"/>
          <w:numId w:val="22"/>
        </w:numPr>
        <w:spacing w:before="120" w:after="12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Approvisionnement du chantier</w:t>
      </w:r>
    </w:p>
    <w:p w14:paraId="699A473A" w14:textId="77777777" w:rsidR="00B0710F" w:rsidRDefault="00352DFD" w:rsidP="00B0710F">
      <w:pPr>
        <w:pStyle w:val="Paragraphedeliste"/>
        <w:numPr>
          <w:ilvl w:val="0"/>
          <w:numId w:val="22"/>
        </w:numPr>
        <w:spacing w:before="120" w:after="12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0710F">
        <w:rPr>
          <w:rFonts w:ascii="Times New Roman" w:hAnsi="Times New Roman" w:cs="Times New Roman"/>
          <w:sz w:val="24"/>
          <w:szCs w:val="24"/>
        </w:rPr>
        <w:t>Difficultés et suggestions</w:t>
      </w:r>
    </w:p>
    <w:p w14:paraId="2C777931" w14:textId="28B64470" w:rsidR="00D6438B" w:rsidRDefault="00FB1641" w:rsidP="00B0710F">
      <w:pPr>
        <w:pStyle w:val="Paragraphedeliste"/>
        <w:numPr>
          <w:ilvl w:val="0"/>
          <w:numId w:val="22"/>
        </w:numPr>
        <w:spacing w:before="120" w:after="12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Recommandations</w:t>
      </w:r>
    </w:p>
    <w:p w14:paraId="5CEBF526" w14:textId="7FD25D06" w:rsidR="00FB1641" w:rsidRPr="00B0710F" w:rsidRDefault="00FB1641" w:rsidP="00B0710F">
      <w:pPr>
        <w:pStyle w:val="Paragraphedeliste"/>
        <w:numPr>
          <w:ilvl w:val="0"/>
          <w:numId w:val="22"/>
        </w:numPr>
        <w:spacing w:before="120" w:after="12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Divers</w:t>
      </w:r>
    </w:p>
    <w:p w14:paraId="543FBB7E" w14:textId="77777777" w:rsidR="00D6438B" w:rsidRPr="000F7645" w:rsidRDefault="00D6438B" w:rsidP="00A67E25">
      <w:pPr>
        <w:spacing w:line="240" w:lineRule="auto"/>
        <w:jc w:val="both"/>
        <w:rPr>
          <w:rFonts w:ascii="Times New Roman" w:hAnsi="Times New Roman" w:cs="Times New Roman"/>
          <w:sz w:val="8"/>
          <w:szCs w:val="8"/>
        </w:rPr>
      </w:pPr>
    </w:p>
    <w:p w14:paraId="4D527446" w14:textId="77777777" w:rsidR="00710A4E" w:rsidRDefault="0011073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Déroulement</w:t>
      </w:r>
    </w:p>
    <w:p w14:paraId="6F437559" w14:textId="2B1C58CD" w:rsidR="00710A4E" w:rsidRDefault="0011073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séance a commencé à </w:t>
      </w:r>
      <w:r w:rsidR="00A67E25">
        <w:rPr>
          <w:rFonts w:ascii="Times New Roman" w:hAnsi="Times New Roman" w:cs="Times New Roman"/>
          <w:sz w:val="24"/>
          <w:szCs w:val="24"/>
        </w:rPr>
        <w:t>…..</w:t>
      </w:r>
      <w:r>
        <w:rPr>
          <w:rFonts w:ascii="Times New Roman" w:hAnsi="Times New Roman" w:cs="Times New Roman"/>
          <w:sz w:val="24"/>
          <w:szCs w:val="24"/>
        </w:rPr>
        <w:t>h</w:t>
      </w:r>
      <w:r w:rsidR="00A67E25">
        <w:rPr>
          <w:rFonts w:ascii="Times New Roman" w:hAnsi="Times New Roman" w:cs="Times New Roman"/>
          <w:sz w:val="24"/>
          <w:szCs w:val="24"/>
        </w:rPr>
        <w:t>…..</w:t>
      </w:r>
      <w:r>
        <w:rPr>
          <w:rFonts w:ascii="Times New Roman" w:hAnsi="Times New Roman" w:cs="Times New Roman"/>
          <w:sz w:val="24"/>
          <w:szCs w:val="24"/>
        </w:rPr>
        <w:t xml:space="preserve">min par la présentation de l’ordre du jour et des participants (Voir Liste de présence jointe). </w:t>
      </w:r>
    </w:p>
    <w:p w14:paraId="116722AA" w14:textId="218B0520" w:rsidR="002316E3" w:rsidRDefault="008D165D" w:rsidP="007D5412">
      <w:pPr>
        <w:pStyle w:val="Paragraphedeliste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26B3">
        <w:rPr>
          <w:rFonts w:ascii="Times New Roman" w:hAnsi="Times New Roman" w:cs="Times New Roman"/>
          <w:b/>
          <w:sz w:val="28"/>
          <w:szCs w:val="28"/>
          <w:u w:val="single"/>
        </w:rPr>
        <w:t>Visite de chantier</w:t>
      </w:r>
      <w:r w:rsidRPr="008D165D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14:paraId="3E5C8A41" w14:textId="27CAEF87" w:rsidR="007F26B3" w:rsidRDefault="002316E3" w:rsidP="002316E3">
      <w:pPr>
        <w:pStyle w:val="Paragraphedeliste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F53CE7C" w14:textId="77777777" w:rsidR="00AD2E69" w:rsidRPr="007F26B3" w:rsidRDefault="00AD2E69" w:rsidP="002316E3">
      <w:pPr>
        <w:pStyle w:val="Paragraphedeliste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BC9DE" w14:textId="0F49E886" w:rsidR="001F0280" w:rsidRPr="007D5412" w:rsidRDefault="001F0280" w:rsidP="007D5412">
      <w:pPr>
        <w:pStyle w:val="Paragraphedeliste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D5412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Etat d’avancement des travaux</w:t>
      </w:r>
    </w:p>
    <w:tbl>
      <w:tblPr>
        <w:tblW w:w="10207" w:type="dxa"/>
        <w:tblInd w:w="-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5"/>
        <w:gridCol w:w="1490"/>
        <w:gridCol w:w="2808"/>
        <w:gridCol w:w="2032"/>
        <w:gridCol w:w="1385"/>
        <w:gridCol w:w="1997"/>
      </w:tblGrid>
      <w:tr w:rsidR="001F0280" w:rsidRPr="005A6FF9" w14:paraId="6BC593AF" w14:textId="77777777" w:rsidTr="00800351">
        <w:tc>
          <w:tcPr>
            <w:tcW w:w="495" w:type="dxa"/>
            <w:shd w:val="clear" w:color="auto" w:fill="EAF1DD" w:themeFill="accent3" w:themeFillTint="33"/>
            <w:vAlign w:val="center"/>
          </w:tcPr>
          <w:p w14:paraId="7E215D22" w14:textId="77777777" w:rsidR="001F0280" w:rsidRPr="005A6FF9" w:rsidRDefault="001F0280" w:rsidP="00DA7996">
            <w:pPr>
              <w:tabs>
                <w:tab w:val="left" w:pos="5445"/>
              </w:tabs>
              <w:jc w:val="center"/>
              <w:rPr>
                <w:b/>
              </w:rPr>
            </w:pPr>
            <w:r w:rsidRPr="005A6FF9">
              <w:rPr>
                <w:b/>
              </w:rPr>
              <w:t>N</w:t>
            </w:r>
            <w:r w:rsidRPr="005A6FF9">
              <w:rPr>
                <w:b/>
                <w:vertAlign w:val="superscript"/>
              </w:rPr>
              <w:t>o</w:t>
            </w:r>
            <w:r w:rsidRPr="005A6FF9">
              <w:rPr>
                <w:b/>
              </w:rPr>
              <w:t>.</w:t>
            </w:r>
          </w:p>
        </w:tc>
        <w:tc>
          <w:tcPr>
            <w:tcW w:w="1490" w:type="dxa"/>
            <w:shd w:val="clear" w:color="auto" w:fill="EAF1DD" w:themeFill="accent3" w:themeFillTint="33"/>
            <w:vAlign w:val="center"/>
          </w:tcPr>
          <w:p w14:paraId="60FED8DC" w14:textId="5CE3F66A" w:rsidR="001F0280" w:rsidRPr="005A6FF9" w:rsidRDefault="001F0280" w:rsidP="00DA7996">
            <w:pPr>
              <w:tabs>
                <w:tab w:val="left" w:pos="5445"/>
              </w:tabs>
              <w:jc w:val="center"/>
              <w:rPr>
                <w:b/>
              </w:rPr>
            </w:pPr>
            <w:r w:rsidRPr="005A6FF9">
              <w:rPr>
                <w:b/>
              </w:rPr>
              <w:t>C</w:t>
            </w:r>
            <w:r w:rsidR="00B4049B">
              <w:rPr>
                <w:b/>
              </w:rPr>
              <w:t xml:space="preserve">ommune </w:t>
            </w:r>
            <w:r w:rsidRPr="005A6FF9">
              <w:rPr>
                <w:b/>
              </w:rPr>
              <w:t>R</w:t>
            </w:r>
            <w:r w:rsidR="00B4049B">
              <w:rPr>
                <w:b/>
              </w:rPr>
              <w:t>urale</w:t>
            </w:r>
          </w:p>
        </w:tc>
        <w:tc>
          <w:tcPr>
            <w:tcW w:w="2808" w:type="dxa"/>
            <w:shd w:val="clear" w:color="auto" w:fill="EAF1DD" w:themeFill="accent3" w:themeFillTint="33"/>
            <w:vAlign w:val="center"/>
          </w:tcPr>
          <w:p w14:paraId="2BD26556" w14:textId="77777777" w:rsidR="001F0280" w:rsidRPr="005A6FF9" w:rsidRDefault="001F0280" w:rsidP="00DA7996">
            <w:pPr>
              <w:tabs>
                <w:tab w:val="left" w:pos="5445"/>
              </w:tabs>
              <w:jc w:val="center"/>
              <w:rPr>
                <w:b/>
              </w:rPr>
            </w:pPr>
            <w:r w:rsidRPr="005A6FF9">
              <w:rPr>
                <w:b/>
              </w:rPr>
              <w:t>Type d</w:t>
            </w:r>
            <w:r>
              <w:rPr>
                <w:b/>
              </w:rPr>
              <w:t>’ouvrage</w:t>
            </w:r>
          </w:p>
        </w:tc>
        <w:tc>
          <w:tcPr>
            <w:tcW w:w="2032" w:type="dxa"/>
            <w:shd w:val="clear" w:color="auto" w:fill="EAF1DD" w:themeFill="accent3" w:themeFillTint="33"/>
            <w:vAlign w:val="center"/>
          </w:tcPr>
          <w:p w14:paraId="41865FEC" w14:textId="77777777" w:rsidR="001F0280" w:rsidRPr="005A6FF9" w:rsidRDefault="001F0280" w:rsidP="00DA7996">
            <w:pPr>
              <w:tabs>
                <w:tab w:val="left" w:pos="5445"/>
              </w:tabs>
              <w:jc w:val="center"/>
              <w:rPr>
                <w:b/>
              </w:rPr>
            </w:pPr>
            <w:r w:rsidRPr="005A6FF9">
              <w:rPr>
                <w:b/>
              </w:rPr>
              <w:t>Niveau actuel des travaux</w:t>
            </w:r>
          </w:p>
        </w:tc>
        <w:tc>
          <w:tcPr>
            <w:tcW w:w="1385" w:type="dxa"/>
            <w:shd w:val="clear" w:color="auto" w:fill="EAF1DD" w:themeFill="accent3" w:themeFillTint="33"/>
            <w:vAlign w:val="center"/>
          </w:tcPr>
          <w:p w14:paraId="5B1AA5BE" w14:textId="77777777" w:rsidR="001F0280" w:rsidRPr="005A6FF9" w:rsidRDefault="001F0280" w:rsidP="00DA7996">
            <w:pPr>
              <w:tabs>
                <w:tab w:val="left" w:pos="5445"/>
              </w:tabs>
              <w:jc w:val="center"/>
              <w:rPr>
                <w:b/>
              </w:rPr>
            </w:pPr>
            <w:r w:rsidRPr="005A6FF9">
              <w:rPr>
                <w:b/>
              </w:rPr>
              <w:t>%</w:t>
            </w:r>
            <w:r>
              <w:rPr>
                <w:b/>
              </w:rPr>
              <w:t xml:space="preserve"> d’exécution</w:t>
            </w:r>
          </w:p>
        </w:tc>
        <w:tc>
          <w:tcPr>
            <w:tcW w:w="1997" w:type="dxa"/>
            <w:shd w:val="clear" w:color="auto" w:fill="EAF1DD" w:themeFill="accent3" w:themeFillTint="33"/>
            <w:vAlign w:val="center"/>
          </w:tcPr>
          <w:p w14:paraId="28554F07" w14:textId="77777777" w:rsidR="001F0280" w:rsidRPr="005A6FF9" w:rsidRDefault="001F0280" w:rsidP="00DA7996">
            <w:pPr>
              <w:tabs>
                <w:tab w:val="left" w:pos="5445"/>
              </w:tabs>
              <w:jc w:val="center"/>
              <w:rPr>
                <w:b/>
              </w:rPr>
            </w:pPr>
            <w:r w:rsidRPr="005A6FF9">
              <w:rPr>
                <w:b/>
              </w:rPr>
              <w:t>Observations</w:t>
            </w:r>
          </w:p>
        </w:tc>
      </w:tr>
      <w:tr w:rsidR="00B4049B" w:rsidRPr="005A6FF9" w14:paraId="5D38D095" w14:textId="77777777" w:rsidTr="00800351">
        <w:tc>
          <w:tcPr>
            <w:tcW w:w="495" w:type="dxa"/>
          </w:tcPr>
          <w:p w14:paraId="15BFA01B" w14:textId="77777777" w:rsidR="00B4049B" w:rsidRPr="005A6FF9" w:rsidRDefault="00B4049B" w:rsidP="00DA7996">
            <w:pPr>
              <w:tabs>
                <w:tab w:val="left" w:pos="5445"/>
              </w:tabs>
            </w:pPr>
            <w:r w:rsidRPr="005A6FF9">
              <w:t>1</w:t>
            </w:r>
          </w:p>
        </w:tc>
        <w:tc>
          <w:tcPr>
            <w:tcW w:w="1490" w:type="dxa"/>
            <w:vMerge w:val="restart"/>
          </w:tcPr>
          <w:p w14:paraId="736DE547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2808" w:type="dxa"/>
          </w:tcPr>
          <w:p w14:paraId="5A01BAD8" w14:textId="425617A8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2032" w:type="dxa"/>
          </w:tcPr>
          <w:p w14:paraId="0F69D999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1385" w:type="dxa"/>
          </w:tcPr>
          <w:p w14:paraId="6ACD6FFC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1997" w:type="dxa"/>
          </w:tcPr>
          <w:p w14:paraId="664E1998" w14:textId="77777777" w:rsidR="00B4049B" w:rsidRPr="005A6FF9" w:rsidRDefault="00B4049B" w:rsidP="00DA7996"/>
        </w:tc>
      </w:tr>
      <w:tr w:rsidR="00B4049B" w:rsidRPr="005A6FF9" w14:paraId="7863D8FF" w14:textId="77777777" w:rsidTr="00800351">
        <w:tc>
          <w:tcPr>
            <w:tcW w:w="495" w:type="dxa"/>
          </w:tcPr>
          <w:p w14:paraId="67A6C156" w14:textId="77777777" w:rsidR="00B4049B" w:rsidRPr="005A6FF9" w:rsidRDefault="00B4049B" w:rsidP="00DA7996">
            <w:pPr>
              <w:tabs>
                <w:tab w:val="left" w:pos="5445"/>
              </w:tabs>
            </w:pPr>
            <w:r w:rsidRPr="005A6FF9">
              <w:t>2</w:t>
            </w:r>
          </w:p>
        </w:tc>
        <w:tc>
          <w:tcPr>
            <w:tcW w:w="1490" w:type="dxa"/>
            <w:vMerge/>
          </w:tcPr>
          <w:p w14:paraId="0353FEF3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2808" w:type="dxa"/>
          </w:tcPr>
          <w:p w14:paraId="486869AC" w14:textId="7BD6616B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2032" w:type="dxa"/>
          </w:tcPr>
          <w:p w14:paraId="68AACA92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1385" w:type="dxa"/>
          </w:tcPr>
          <w:p w14:paraId="7B2A20C5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1997" w:type="dxa"/>
          </w:tcPr>
          <w:p w14:paraId="1A382EB0" w14:textId="77777777" w:rsidR="00B4049B" w:rsidRPr="005A6FF9" w:rsidRDefault="00B4049B" w:rsidP="00DA7996"/>
        </w:tc>
      </w:tr>
      <w:tr w:rsidR="00B4049B" w:rsidRPr="005A6FF9" w14:paraId="48690F53" w14:textId="77777777" w:rsidTr="00800351">
        <w:tc>
          <w:tcPr>
            <w:tcW w:w="495" w:type="dxa"/>
          </w:tcPr>
          <w:p w14:paraId="29889E48" w14:textId="77777777" w:rsidR="00B4049B" w:rsidRPr="005A6FF9" w:rsidRDefault="00B4049B" w:rsidP="00DA7996">
            <w:pPr>
              <w:tabs>
                <w:tab w:val="left" w:pos="5445"/>
              </w:tabs>
            </w:pPr>
            <w:r w:rsidRPr="005A6FF9">
              <w:t>3</w:t>
            </w:r>
          </w:p>
        </w:tc>
        <w:tc>
          <w:tcPr>
            <w:tcW w:w="1490" w:type="dxa"/>
            <w:vMerge/>
          </w:tcPr>
          <w:p w14:paraId="792CFC81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2808" w:type="dxa"/>
          </w:tcPr>
          <w:p w14:paraId="4DDFE496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2032" w:type="dxa"/>
          </w:tcPr>
          <w:p w14:paraId="215134EC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1385" w:type="dxa"/>
          </w:tcPr>
          <w:p w14:paraId="436800D3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1997" w:type="dxa"/>
          </w:tcPr>
          <w:p w14:paraId="07F4763F" w14:textId="77777777" w:rsidR="00B4049B" w:rsidRPr="005A6FF9" w:rsidRDefault="00B4049B" w:rsidP="00DA7996"/>
        </w:tc>
      </w:tr>
      <w:tr w:rsidR="00B4049B" w:rsidRPr="005A6FF9" w14:paraId="77FBDCC0" w14:textId="77777777" w:rsidTr="00800351">
        <w:tc>
          <w:tcPr>
            <w:tcW w:w="495" w:type="dxa"/>
          </w:tcPr>
          <w:p w14:paraId="017DC516" w14:textId="77777777" w:rsidR="00B4049B" w:rsidRPr="005A6FF9" w:rsidRDefault="00B4049B" w:rsidP="00DA7996">
            <w:pPr>
              <w:tabs>
                <w:tab w:val="left" w:pos="5445"/>
              </w:tabs>
            </w:pPr>
            <w:r w:rsidRPr="005A6FF9">
              <w:t>4</w:t>
            </w:r>
          </w:p>
        </w:tc>
        <w:tc>
          <w:tcPr>
            <w:tcW w:w="1490" w:type="dxa"/>
            <w:vMerge/>
          </w:tcPr>
          <w:p w14:paraId="50FE9FFA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2808" w:type="dxa"/>
          </w:tcPr>
          <w:p w14:paraId="534C227F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2032" w:type="dxa"/>
          </w:tcPr>
          <w:p w14:paraId="2AD43DED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1385" w:type="dxa"/>
          </w:tcPr>
          <w:p w14:paraId="2B587422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1997" w:type="dxa"/>
          </w:tcPr>
          <w:p w14:paraId="7B6BF751" w14:textId="77777777" w:rsidR="00B4049B" w:rsidRPr="005A6FF9" w:rsidRDefault="00B4049B" w:rsidP="00DA7996"/>
        </w:tc>
      </w:tr>
      <w:tr w:rsidR="00B4049B" w:rsidRPr="005A6FF9" w14:paraId="75735FE5" w14:textId="77777777" w:rsidTr="00800351">
        <w:tc>
          <w:tcPr>
            <w:tcW w:w="495" w:type="dxa"/>
          </w:tcPr>
          <w:p w14:paraId="1450BB8C" w14:textId="77777777" w:rsidR="00B4049B" w:rsidRPr="005A6FF9" w:rsidRDefault="00B4049B" w:rsidP="00DA7996">
            <w:pPr>
              <w:tabs>
                <w:tab w:val="left" w:pos="5445"/>
              </w:tabs>
            </w:pPr>
            <w:r w:rsidRPr="005A6FF9">
              <w:t>5</w:t>
            </w:r>
          </w:p>
        </w:tc>
        <w:tc>
          <w:tcPr>
            <w:tcW w:w="1490" w:type="dxa"/>
            <w:vMerge/>
          </w:tcPr>
          <w:p w14:paraId="78379ED5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2808" w:type="dxa"/>
          </w:tcPr>
          <w:p w14:paraId="08D53B55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2032" w:type="dxa"/>
          </w:tcPr>
          <w:p w14:paraId="7751D95B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1385" w:type="dxa"/>
          </w:tcPr>
          <w:p w14:paraId="1A0C8214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1997" w:type="dxa"/>
          </w:tcPr>
          <w:p w14:paraId="6CE70338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</w:tr>
      <w:tr w:rsidR="00B4049B" w:rsidRPr="005A6FF9" w14:paraId="5E81067B" w14:textId="77777777" w:rsidTr="00800351">
        <w:tc>
          <w:tcPr>
            <w:tcW w:w="495" w:type="dxa"/>
          </w:tcPr>
          <w:p w14:paraId="6632CB66" w14:textId="77777777" w:rsidR="00B4049B" w:rsidRPr="005A6FF9" w:rsidRDefault="00B4049B" w:rsidP="00DA7996">
            <w:pPr>
              <w:tabs>
                <w:tab w:val="left" w:pos="5445"/>
              </w:tabs>
            </w:pPr>
            <w:r w:rsidRPr="005A6FF9">
              <w:t>6</w:t>
            </w:r>
          </w:p>
        </w:tc>
        <w:tc>
          <w:tcPr>
            <w:tcW w:w="1490" w:type="dxa"/>
            <w:vMerge/>
          </w:tcPr>
          <w:p w14:paraId="45B207F5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2808" w:type="dxa"/>
          </w:tcPr>
          <w:p w14:paraId="59E81E2A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2032" w:type="dxa"/>
          </w:tcPr>
          <w:p w14:paraId="38DA1B22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1385" w:type="dxa"/>
          </w:tcPr>
          <w:p w14:paraId="224FB415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1997" w:type="dxa"/>
          </w:tcPr>
          <w:p w14:paraId="66BC3D1A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</w:tr>
      <w:tr w:rsidR="00B4049B" w:rsidRPr="005A6FF9" w14:paraId="3DEBCE30" w14:textId="77777777" w:rsidTr="00800351">
        <w:tc>
          <w:tcPr>
            <w:tcW w:w="495" w:type="dxa"/>
          </w:tcPr>
          <w:p w14:paraId="16E27613" w14:textId="77777777" w:rsidR="00B4049B" w:rsidRPr="005A6FF9" w:rsidRDefault="00B4049B" w:rsidP="00DA7996">
            <w:pPr>
              <w:tabs>
                <w:tab w:val="left" w:pos="5445"/>
              </w:tabs>
            </w:pPr>
            <w:r w:rsidRPr="005A6FF9">
              <w:t>7</w:t>
            </w:r>
          </w:p>
        </w:tc>
        <w:tc>
          <w:tcPr>
            <w:tcW w:w="1490" w:type="dxa"/>
            <w:vMerge/>
          </w:tcPr>
          <w:p w14:paraId="08D88522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2808" w:type="dxa"/>
          </w:tcPr>
          <w:p w14:paraId="75780EBD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2032" w:type="dxa"/>
          </w:tcPr>
          <w:p w14:paraId="19DA5B01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1385" w:type="dxa"/>
          </w:tcPr>
          <w:p w14:paraId="68E1F008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1997" w:type="dxa"/>
          </w:tcPr>
          <w:p w14:paraId="3EC2455D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</w:tr>
      <w:tr w:rsidR="00B4049B" w:rsidRPr="005A6FF9" w14:paraId="7A965B4B" w14:textId="77777777" w:rsidTr="00800351">
        <w:tc>
          <w:tcPr>
            <w:tcW w:w="495" w:type="dxa"/>
          </w:tcPr>
          <w:p w14:paraId="1A51D344" w14:textId="77777777" w:rsidR="00B4049B" w:rsidRPr="005A6FF9" w:rsidRDefault="00B4049B" w:rsidP="00DA7996">
            <w:pPr>
              <w:tabs>
                <w:tab w:val="left" w:pos="5445"/>
              </w:tabs>
            </w:pPr>
            <w:r w:rsidRPr="005A6FF9">
              <w:t>8</w:t>
            </w:r>
          </w:p>
        </w:tc>
        <w:tc>
          <w:tcPr>
            <w:tcW w:w="1490" w:type="dxa"/>
            <w:vMerge/>
          </w:tcPr>
          <w:p w14:paraId="5022AAA6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2808" w:type="dxa"/>
          </w:tcPr>
          <w:p w14:paraId="5CF97F11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2032" w:type="dxa"/>
          </w:tcPr>
          <w:p w14:paraId="6A8C8411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1385" w:type="dxa"/>
          </w:tcPr>
          <w:p w14:paraId="2BB378A9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1997" w:type="dxa"/>
          </w:tcPr>
          <w:p w14:paraId="1F28C83C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</w:tr>
      <w:tr w:rsidR="00B4049B" w:rsidRPr="005A6FF9" w14:paraId="60807158" w14:textId="77777777" w:rsidTr="00800351">
        <w:tc>
          <w:tcPr>
            <w:tcW w:w="495" w:type="dxa"/>
          </w:tcPr>
          <w:p w14:paraId="7539409B" w14:textId="77777777" w:rsidR="00B4049B" w:rsidRPr="005A6FF9" w:rsidRDefault="00B4049B" w:rsidP="00DA7996">
            <w:pPr>
              <w:tabs>
                <w:tab w:val="left" w:pos="5445"/>
              </w:tabs>
            </w:pPr>
            <w:r w:rsidRPr="005A6FF9">
              <w:t>9</w:t>
            </w:r>
          </w:p>
        </w:tc>
        <w:tc>
          <w:tcPr>
            <w:tcW w:w="1490" w:type="dxa"/>
            <w:vMerge/>
          </w:tcPr>
          <w:p w14:paraId="30707DF5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2808" w:type="dxa"/>
          </w:tcPr>
          <w:p w14:paraId="669CFF63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2032" w:type="dxa"/>
          </w:tcPr>
          <w:p w14:paraId="2FFE5B92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1385" w:type="dxa"/>
          </w:tcPr>
          <w:p w14:paraId="4C0BCB60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  <w:tc>
          <w:tcPr>
            <w:tcW w:w="1997" w:type="dxa"/>
          </w:tcPr>
          <w:p w14:paraId="7B860BD2" w14:textId="77777777" w:rsidR="00B4049B" w:rsidRPr="005A6FF9" w:rsidRDefault="00B4049B" w:rsidP="00DA7996">
            <w:pPr>
              <w:tabs>
                <w:tab w:val="left" w:pos="5445"/>
              </w:tabs>
            </w:pPr>
          </w:p>
        </w:tc>
      </w:tr>
    </w:tbl>
    <w:p w14:paraId="5E283B0D" w14:textId="77777777" w:rsidR="00F33442" w:rsidRPr="001F0280" w:rsidRDefault="00F33442" w:rsidP="001F0280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FB74A58" w14:textId="2B97F9F8" w:rsidR="00F33442" w:rsidRDefault="007F26B3" w:rsidP="00100FCD">
      <w:pPr>
        <w:pStyle w:val="Paragraphedeliste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00FCD">
        <w:rPr>
          <w:rFonts w:ascii="Times New Roman" w:hAnsi="Times New Roman" w:cs="Times New Roman"/>
          <w:b/>
          <w:sz w:val="28"/>
          <w:szCs w:val="28"/>
          <w:u w:val="single"/>
        </w:rPr>
        <w:t>Corrections </w:t>
      </w:r>
      <w:r w:rsidR="00D6524D">
        <w:rPr>
          <w:rFonts w:ascii="Times New Roman" w:hAnsi="Times New Roman" w:cs="Times New Roman"/>
          <w:b/>
          <w:sz w:val="28"/>
          <w:szCs w:val="28"/>
          <w:u w:val="single"/>
        </w:rPr>
        <w:t xml:space="preserve">à </w:t>
      </w:r>
      <w:r w:rsidR="007132B1">
        <w:rPr>
          <w:rFonts w:ascii="Times New Roman" w:hAnsi="Times New Roman" w:cs="Times New Roman"/>
          <w:b/>
          <w:sz w:val="28"/>
          <w:szCs w:val="28"/>
          <w:u w:val="single"/>
        </w:rPr>
        <w:t>effectuer</w:t>
      </w:r>
      <w:r w:rsidR="007132B1" w:rsidRPr="00100FCD">
        <w:rPr>
          <w:rFonts w:ascii="Times New Roman" w:hAnsi="Times New Roman" w:cs="Times New Roman"/>
          <w:b/>
          <w:sz w:val="28"/>
          <w:szCs w:val="28"/>
          <w:u w:val="single"/>
        </w:rPr>
        <w:t xml:space="preserve"> :</w:t>
      </w:r>
    </w:p>
    <w:p w14:paraId="20222573" w14:textId="1D9BA021" w:rsidR="00422648" w:rsidRPr="00422648" w:rsidRDefault="00422648" w:rsidP="002316E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22648">
        <w:rPr>
          <w:rFonts w:ascii="Times New Roman" w:hAnsi="Times New Roman" w:cs="Times New Roman"/>
          <w:bCs/>
          <w:sz w:val="28"/>
          <w:szCs w:val="28"/>
        </w:rPr>
        <w:t>-------------------------</w:t>
      </w:r>
      <w:r>
        <w:rPr>
          <w:rFonts w:ascii="Times New Roman" w:hAnsi="Times New Roman" w:cs="Times New Roman"/>
          <w:bCs/>
          <w:sz w:val="28"/>
          <w:szCs w:val="2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D725DAB" w14:textId="6F97B1CB" w:rsidR="00F33442" w:rsidRPr="003B47B2" w:rsidRDefault="003B47B2" w:rsidP="003B47B2">
      <w:pPr>
        <w:pStyle w:val="Paragraphedeliste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B47B2">
        <w:rPr>
          <w:rFonts w:ascii="Times New Roman" w:hAnsi="Times New Roman" w:cs="Times New Roman"/>
          <w:b/>
          <w:sz w:val="28"/>
          <w:szCs w:val="28"/>
          <w:u w:val="single"/>
        </w:rPr>
        <w:t>Revu du planning précèdent :</w:t>
      </w:r>
    </w:p>
    <w:p w14:paraId="346F9719" w14:textId="34A64F54" w:rsidR="00710A4E" w:rsidRDefault="00974C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  <w:r w:rsidR="00110737" w:rsidRPr="00341C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F53EC" w14:textId="77777777" w:rsidR="005938BC" w:rsidRDefault="00137C8E" w:rsidP="00137C8E">
      <w:pPr>
        <w:pStyle w:val="Paragraphedeliste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8BC">
        <w:rPr>
          <w:rFonts w:ascii="Times New Roman" w:hAnsi="Times New Roman" w:cs="Times New Roman"/>
          <w:b/>
          <w:sz w:val="28"/>
          <w:szCs w:val="28"/>
          <w:u w:val="single"/>
        </w:rPr>
        <w:t>Planning de la semaine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2E2874" w14:textId="5A54D25A" w:rsidR="005938BC" w:rsidRPr="00FB1641" w:rsidRDefault="00137C8E" w:rsidP="00FB1641">
      <w:pPr>
        <w:pStyle w:val="Paragraphedeliste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5938BC">
        <w:rPr>
          <w:rFonts w:ascii="Times New Roman" w:hAnsi="Times New Roman" w:cs="Times New Roman"/>
          <w:sz w:val="24"/>
          <w:szCs w:val="24"/>
        </w:rPr>
        <w:t>-------------------------------</w:t>
      </w:r>
      <w:r w:rsidR="00CA7110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-----------------------------------------------------------------------------------------------------------------------</w:t>
      </w:r>
    </w:p>
    <w:p w14:paraId="504ABF21" w14:textId="4B739AFD" w:rsidR="005938BC" w:rsidRDefault="005938BC" w:rsidP="005938BC">
      <w:pPr>
        <w:pStyle w:val="Paragraphedeliste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938B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Approvisionnement du chantier</w:t>
      </w:r>
      <w:r w:rsidR="00CA7110">
        <w:rPr>
          <w:rFonts w:ascii="Times New Roman" w:hAnsi="Times New Roman" w:cs="Times New Roman"/>
          <w:b/>
          <w:sz w:val="28"/>
          <w:szCs w:val="28"/>
          <w:u w:val="single"/>
        </w:rPr>
        <w:t> :</w:t>
      </w:r>
    </w:p>
    <w:p w14:paraId="43F39BFD" w14:textId="5CBD38F5" w:rsidR="001A61D4" w:rsidRPr="001A61D4" w:rsidRDefault="001A61D4" w:rsidP="001A61D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838F382" w14:textId="7814B968" w:rsidR="004E24DC" w:rsidRPr="001A61D4" w:rsidRDefault="004E24DC" w:rsidP="001A61D4">
      <w:pPr>
        <w:pStyle w:val="Paragraphedeliste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A61D4">
        <w:rPr>
          <w:rFonts w:ascii="Times New Roman" w:hAnsi="Times New Roman" w:cs="Times New Roman"/>
          <w:b/>
          <w:sz w:val="28"/>
          <w:szCs w:val="28"/>
          <w:u w:val="single"/>
        </w:rPr>
        <w:t xml:space="preserve">Les difficultés et </w:t>
      </w:r>
      <w:r w:rsidR="00307F3C" w:rsidRPr="001A61D4">
        <w:rPr>
          <w:rFonts w:ascii="Times New Roman" w:hAnsi="Times New Roman" w:cs="Times New Roman"/>
          <w:b/>
          <w:sz w:val="28"/>
          <w:szCs w:val="28"/>
          <w:u w:val="single"/>
        </w:rPr>
        <w:t>suggestions</w:t>
      </w:r>
      <w:r w:rsidR="00CA7110">
        <w:rPr>
          <w:rFonts w:ascii="Times New Roman" w:hAnsi="Times New Roman" w:cs="Times New Roman"/>
          <w:b/>
          <w:sz w:val="28"/>
          <w:szCs w:val="28"/>
          <w:u w:val="single"/>
        </w:rPr>
        <w:t> :</w:t>
      </w:r>
    </w:p>
    <w:p w14:paraId="6396AC5E" w14:textId="2BF73A73" w:rsidR="00710A4E" w:rsidRDefault="00FB1641" w:rsidP="00D047E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8308D15" w14:textId="0BE3E2B7" w:rsidR="00AC4DD6" w:rsidRPr="00AC4DD6" w:rsidRDefault="00AC4DD6" w:rsidP="00AC4DD6">
      <w:pPr>
        <w:pStyle w:val="Paragraphedeliste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C4DD6">
        <w:rPr>
          <w:rFonts w:ascii="Times New Roman" w:hAnsi="Times New Roman" w:cs="Times New Roman"/>
          <w:b/>
          <w:sz w:val="28"/>
          <w:szCs w:val="28"/>
          <w:u w:val="single"/>
        </w:rPr>
        <w:t>Recommandations :</w:t>
      </w:r>
    </w:p>
    <w:p w14:paraId="7240902C" w14:textId="05EE219D" w:rsidR="00AC4DD6" w:rsidRDefault="00AC4DD6" w:rsidP="00D047E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E6A50D3" w14:textId="2BDD7E57" w:rsidR="009B0246" w:rsidRPr="001A61D4" w:rsidRDefault="00FF2D88" w:rsidP="001A61D4">
      <w:pPr>
        <w:pStyle w:val="Paragraphedeliste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A61D4">
        <w:rPr>
          <w:rFonts w:ascii="Times New Roman" w:hAnsi="Times New Roman" w:cs="Times New Roman"/>
          <w:b/>
          <w:sz w:val="28"/>
          <w:szCs w:val="28"/>
          <w:u w:val="single"/>
        </w:rPr>
        <w:t>Divers</w:t>
      </w:r>
      <w:r w:rsidR="002D25B1" w:rsidRPr="001A61D4">
        <w:rPr>
          <w:rFonts w:ascii="Times New Roman" w:hAnsi="Times New Roman" w:cs="Times New Roman"/>
          <w:b/>
          <w:sz w:val="28"/>
          <w:szCs w:val="28"/>
          <w:u w:val="single"/>
        </w:rPr>
        <w:t> :</w:t>
      </w:r>
    </w:p>
    <w:p w14:paraId="6B44A386" w14:textId="0EEAA5BA" w:rsidR="001A61D4" w:rsidRPr="001A61D4" w:rsidRDefault="001A61D4" w:rsidP="001A61D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4EC2153" w14:textId="11C73A42" w:rsidR="00A273A7" w:rsidRPr="00A273A7" w:rsidRDefault="00A273A7" w:rsidP="00A273A7"/>
    <w:p w14:paraId="2312A5EF" w14:textId="1D747EE5" w:rsidR="00A273A7" w:rsidRPr="00A273A7" w:rsidRDefault="00A273A7" w:rsidP="00A273A7"/>
    <w:p w14:paraId="1934CC18" w14:textId="19867157" w:rsidR="00A273A7" w:rsidRPr="00A273A7" w:rsidRDefault="00A273A7" w:rsidP="00A273A7"/>
    <w:p w14:paraId="09735EFE" w14:textId="2A0FE28F" w:rsidR="00A273A7" w:rsidRPr="00A273A7" w:rsidRDefault="00A273A7" w:rsidP="00A273A7"/>
    <w:p w14:paraId="3E7348D6" w14:textId="67BE1F1E" w:rsidR="00A273A7" w:rsidRPr="00A273A7" w:rsidRDefault="00A273A7" w:rsidP="00A273A7"/>
    <w:p w14:paraId="6A8695C1" w14:textId="77777777" w:rsidR="00A273A7" w:rsidRPr="00BB54EF" w:rsidRDefault="00A273A7" w:rsidP="00A273A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54EF">
        <w:rPr>
          <w:rFonts w:ascii="Times New Roman" w:hAnsi="Times New Roman" w:cs="Times New Roman"/>
          <w:b/>
          <w:bCs/>
          <w:sz w:val="24"/>
          <w:szCs w:val="24"/>
        </w:rPr>
        <w:t xml:space="preserve">Ci-joint : liste des participants  </w:t>
      </w:r>
    </w:p>
    <w:p w14:paraId="6AAC2EA6" w14:textId="77777777" w:rsidR="00A273A7" w:rsidRPr="00A273A7" w:rsidRDefault="00A273A7" w:rsidP="00A273A7"/>
    <w:sectPr w:rsidR="00A273A7" w:rsidRPr="00A273A7">
      <w:footerReference w:type="default" r:id="rId15"/>
      <w:pgSz w:w="11906" w:h="16838"/>
      <w:pgMar w:top="709" w:right="849" w:bottom="426" w:left="1134" w:header="708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50D57" w14:textId="77777777" w:rsidR="00A620B0" w:rsidRDefault="00A620B0">
      <w:pPr>
        <w:spacing w:after="0" w:line="240" w:lineRule="auto"/>
      </w:pPr>
      <w:r>
        <w:separator/>
      </w:r>
    </w:p>
  </w:endnote>
  <w:endnote w:type="continuationSeparator" w:id="0">
    <w:p w14:paraId="60D89825" w14:textId="77777777" w:rsidR="00A620B0" w:rsidRDefault="00A62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C9D77" w14:textId="77777777" w:rsidR="00710A4E" w:rsidRDefault="00110737">
    <w:pPr>
      <w:pStyle w:val="Pieddepage"/>
      <w:spacing w:before="240"/>
      <w:jc w:val="right"/>
    </w:pPr>
    <w:r>
      <w:rPr>
        <w:sz w:val="20"/>
        <w:szCs w:val="20"/>
      </w:rPr>
      <w:t xml:space="preserve">Page </w:t>
    </w:r>
    <w:r>
      <w:rPr>
        <w:b/>
        <w:bCs/>
      </w:rPr>
      <w:fldChar w:fldCharType="begin"/>
    </w:r>
    <w:r>
      <w:rPr>
        <w:b/>
        <w:bCs/>
        <w:sz w:val="20"/>
        <w:szCs w:val="20"/>
      </w:rPr>
      <w:instrText>PAGE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rPr>
        <w:sz w:val="20"/>
        <w:szCs w:val="20"/>
      </w:rPr>
      <w:t xml:space="preserve"> sur </w:t>
    </w:r>
    <w:r>
      <w:rPr>
        <w:b/>
        <w:bCs/>
      </w:rPr>
      <w:fldChar w:fldCharType="begin"/>
    </w:r>
    <w:r>
      <w:rPr>
        <w:b/>
        <w:bCs/>
        <w:sz w:val="20"/>
        <w:szCs w:val="20"/>
      </w:rPr>
      <w:instrText>NUMPAGES</w:instrText>
    </w:r>
    <w:r>
      <w:rPr>
        <w:b/>
        <w:bCs/>
      </w:rPr>
      <w:fldChar w:fldCharType="separate"/>
    </w:r>
    <w:r>
      <w:rPr>
        <w:b/>
        <w:bCs/>
        <w:noProof/>
      </w:rPr>
      <w:t>3</w:t>
    </w:r>
    <w:r>
      <w:rPr>
        <w:b/>
        <w:bCs/>
      </w:rPr>
      <w:fldChar w:fldCharType="end"/>
    </w:r>
  </w:p>
  <w:p w14:paraId="5441B080" w14:textId="77777777" w:rsidR="00710A4E" w:rsidRDefault="00710A4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19E8C" w14:textId="77777777" w:rsidR="00A620B0" w:rsidRDefault="00A620B0">
      <w:pPr>
        <w:spacing w:after="0" w:line="240" w:lineRule="auto"/>
      </w:pPr>
      <w:r>
        <w:separator/>
      </w:r>
    </w:p>
  </w:footnote>
  <w:footnote w:type="continuationSeparator" w:id="0">
    <w:p w14:paraId="361DFE33" w14:textId="77777777" w:rsidR="00A620B0" w:rsidRDefault="00A620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13D2B86E"/>
    <w:lvl w:ilvl="0" w:tplc="7C3A20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4614FE9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F6D4D46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0000004"/>
    <w:multiLevelType w:val="hybridMultilevel"/>
    <w:tmpl w:val="D08C34DE"/>
    <w:lvl w:ilvl="0" w:tplc="040C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AE1291E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E4B46450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0000007"/>
    <w:multiLevelType w:val="hybridMultilevel"/>
    <w:tmpl w:val="8008112C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9E9C4794"/>
    <w:lvl w:ilvl="0" w:tplc="60EA8780">
      <w:start w:val="1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61FECC16"/>
    <w:lvl w:ilvl="0" w:tplc="60EA878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FFDADEC2"/>
    <w:lvl w:ilvl="0" w:tplc="6EBEFD6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0E18349A"/>
    <w:lvl w:ilvl="0" w:tplc="58924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12F20E60"/>
    <w:lvl w:ilvl="0" w:tplc="60EA878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1A98AA22"/>
    <w:lvl w:ilvl="0" w:tplc="58924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E"/>
    <w:multiLevelType w:val="hybridMultilevel"/>
    <w:tmpl w:val="FE42EF4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F"/>
    <w:multiLevelType w:val="hybridMultilevel"/>
    <w:tmpl w:val="C08EBB5A"/>
    <w:lvl w:ilvl="0" w:tplc="60EA878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02F01B54"/>
    <w:lvl w:ilvl="0" w:tplc="60EA878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38232A6"/>
    <w:multiLevelType w:val="hybridMultilevel"/>
    <w:tmpl w:val="777065E0"/>
    <w:lvl w:ilvl="0" w:tplc="85A8FD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A121211"/>
    <w:multiLevelType w:val="hybridMultilevel"/>
    <w:tmpl w:val="AB0683B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5B2345"/>
    <w:multiLevelType w:val="hybridMultilevel"/>
    <w:tmpl w:val="F2D45D8C"/>
    <w:lvl w:ilvl="0" w:tplc="2886FA6E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2A7A2B"/>
    <w:multiLevelType w:val="hybridMultilevel"/>
    <w:tmpl w:val="2F1CB1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F51F0A"/>
    <w:multiLevelType w:val="multilevel"/>
    <w:tmpl w:val="20E67982"/>
    <w:lvl w:ilvl="0">
      <w:start w:val="1"/>
      <w:numFmt w:val="decimal"/>
      <w:lvlText w:val="%1)"/>
      <w:lvlJc w:val="left"/>
      <w:pPr>
        <w:ind w:left="360" w:hanging="360"/>
      </w:pPr>
      <w:rPr>
        <w:b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27592B49"/>
    <w:multiLevelType w:val="hybridMultilevel"/>
    <w:tmpl w:val="BAEA3304"/>
    <w:lvl w:ilvl="0" w:tplc="60DC5E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335387"/>
    <w:multiLevelType w:val="hybridMultilevel"/>
    <w:tmpl w:val="1B421D74"/>
    <w:lvl w:ilvl="0" w:tplc="088A02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A7A0E"/>
    <w:multiLevelType w:val="hybridMultilevel"/>
    <w:tmpl w:val="6944E3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699842">
    <w:abstractNumId w:val="6"/>
  </w:num>
  <w:num w:numId="2" w16cid:durableId="1836531429">
    <w:abstractNumId w:val="0"/>
  </w:num>
  <w:num w:numId="3" w16cid:durableId="49235598">
    <w:abstractNumId w:val="10"/>
  </w:num>
  <w:num w:numId="4" w16cid:durableId="1661736773">
    <w:abstractNumId w:val="4"/>
  </w:num>
  <w:num w:numId="5" w16cid:durableId="2054116824">
    <w:abstractNumId w:val="2"/>
  </w:num>
  <w:num w:numId="6" w16cid:durableId="1294868814">
    <w:abstractNumId w:val="3"/>
  </w:num>
  <w:num w:numId="7" w16cid:durableId="693311528">
    <w:abstractNumId w:val="12"/>
  </w:num>
  <w:num w:numId="8" w16cid:durableId="1912806453">
    <w:abstractNumId w:val="7"/>
  </w:num>
  <w:num w:numId="9" w16cid:durableId="1590429275">
    <w:abstractNumId w:val="1"/>
  </w:num>
  <w:num w:numId="10" w16cid:durableId="306595439">
    <w:abstractNumId w:val="9"/>
  </w:num>
  <w:num w:numId="11" w16cid:durableId="1274485480">
    <w:abstractNumId w:val="17"/>
  </w:num>
  <w:num w:numId="12" w16cid:durableId="820318483">
    <w:abstractNumId w:val="15"/>
  </w:num>
  <w:num w:numId="13" w16cid:durableId="503712459">
    <w:abstractNumId w:val="8"/>
  </w:num>
  <w:num w:numId="14" w16cid:durableId="1186215028">
    <w:abstractNumId w:val="11"/>
  </w:num>
  <w:num w:numId="15" w16cid:durableId="1695881524">
    <w:abstractNumId w:val="5"/>
  </w:num>
  <w:num w:numId="16" w16cid:durableId="2135832322">
    <w:abstractNumId w:val="14"/>
  </w:num>
  <w:num w:numId="17" w16cid:durableId="1221284525">
    <w:abstractNumId w:val="13"/>
  </w:num>
  <w:num w:numId="18" w16cid:durableId="747993940">
    <w:abstractNumId w:val="21"/>
  </w:num>
  <w:num w:numId="19" w16cid:durableId="399519273">
    <w:abstractNumId w:val="22"/>
  </w:num>
  <w:num w:numId="20" w16cid:durableId="720594511">
    <w:abstractNumId w:val="18"/>
  </w:num>
  <w:num w:numId="21" w16cid:durableId="1365787443">
    <w:abstractNumId w:val="16"/>
  </w:num>
  <w:num w:numId="22" w16cid:durableId="1297761313">
    <w:abstractNumId w:val="19"/>
  </w:num>
  <w:num w:numId="23" w16cid:durableId="1710761442">
    <w:abstractNumId w:val="20"/>
  </w:num>
  <w:num w:numId="24" w16cid:durableId="2961812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A4E"/>
    <w:rsid w:val="00050DB2"/>
    <w:rsid w:val="000E28D1"/>
    <w:rsid w:val="000E65D5"/>
    <w:rsid w:val="000F7645"/>
    <w:rsid w:val="00100FCD"/>
    <w:rsid w:val="00110737"/>
    <w:rsid w:val="00137C8E"/>
    <w:rsid w:val="00163F43"/>
    <w:rsid w:val="0016565B"/>
    <w:rsid w:val="001A3FB5"/>
    <w:rsid w:val="001A61D4"/>
    <w:rsid w:val="001B7673"/>
    <w:rsid w:val="001F0280"/>
    <w:rsid w:val="002153E1"/>
    <w:rsid w:val="002248FA"/>
    <w:rsid w:val="002316E3"/>
    <w:rsid w:val="002741D3"/>
    <w:rsid w:val="002D0789"/>
    <w:rsid w:val="002D25B1"/>
    <w:rsid w:val="002E6999"/>
    <w:rsid w:val="00302614"/>
    <w:rsid w:val="00307F3C"/>
    <w:rsid w:val="00341C4E"/>
    <w:rsid w:val="00343C14"/>
    <w:rsid w:val="00352DFD"/>
    <w:rsid w:val="00356818"/>
    <w:rsid w:val="003B47B2"/>
    <w:rsid w:val="003D629E"/>
    <w:rsid w:val="00422648"/>
    <w:rsid w:val="00481E3C"/>
    <w:rsid w:val="004E24DC"/>
    <w:rsid w:val="004E4E46"/>
    <w:rsid w:val="00536E4B"/>
    <w:rsid w:val="00586271"/>
    <w:rsid w:val="005938BC"/>
    <w:rsid w:val="005A2992"/>
    <w:rsid w:val="005A6848"/>
    <w:rsid w:val="005F7869"/>
    <w:rsid w:val="0070626E"/>
    <w:rsid w:val="00710A4E"/>
    <w:rsid w:val="007132B1"/>
    <w:rsid w:val="007572DD"/>
    <w:rsid w:val="00771433"/>
    <w:rsid w:val="007948B7"/>
    <w:rsid w:val="007C5E8E"/>
    <w:rsid w:val="007D1699"/>
    <w:rsid w:val="007D5412"/>
    <w:rsid w:val="007F26B3"/>
    <w:rsid w:val="00800351"/>
    <w:rsid w:val="00847729"/>
    <w:rsid w:val="00867B65"/>
    <w:rsid w:val="008D09BF"/>
    <w:rsid w:val="008D165D"/>
    <w:rsid w:val="00946CA8"/>
    <w:rsid w:val="00974CF7"/>
    <w:rsid w:val="0099235A"/>
    <w:rsid w:val="009A26BC"/>
    <w:rsid w:val="009A6B19"/>
    <w:rsid w:val="009B0246"/>
    <w:rsid w:val="009C515F"/>
    <w:rsid w:val="009D651B"/>
    <w:rsid w:val="00A014EE"/>
    <w:rsid w:val="00A15096"/>
    <w:rsid w:val="00A273A7"/>
    <w:rsid w:val="00A37973"/>
    <w:rsid w:val="00A41AF4"/>
    <w:rsid w:val="00A620B0"/>
    <w:rsid w:val="00A67E25"/>
    <w:rsid w:val="00AC4DD6"/>
    <w:rsid w:val="00AC5958"/>
    <w:rsid w:val="00AC5D10"/>
    <w:rsid w:val="00AD17F9"/>
    <w:rsid w:val="00AD2E69"/>
    <w:rsid w:val="00B044BB"/>
    <w:rsid w:val="00B0710F"/>
    <w:rsid w:val="00B16DB9"/>
    <w:rsid w:val="00B201AF"/>
    <w:rsid w:val="00B235F2"/>
    <w:rsid w:val="00B4049B"/>
    <w:rsid w:val="00B543DC"/>
    <w:rsid w:val="00B6246D"/>
    <w:rsid w:val="00B670F0"/>
    <w:rsid w:val="00B92357"/>
    <w:rsid w:val="00BB54EF"/>
    <w:rsid w:val="00BF65CE"/>
    <w:rsid w:val="00C21A5B"/>
    <w:rsid w:val="00C5361E"/>
    <w:rsid w:val="00C72ABB"/>
    <w:rsid w:val="00CA7110"/>
    <w:rsid w:val="00CD366E"/>
    <w:rsid w:val="00CF53FC"/>
    <w:rsid w:val="00D047EA"/>
    <w:rsid w:val="00D072B7"/>
    <w:rsid w:val="00D221CA"/>
    <w:rsid w:val="00D44767"/>
    <w:rsid w:val="00D50A61"/>
    <w:rsid w:val="00D6438B"/>
    <w:rsid w:val="00D6524D"/>
    <w:rsid w:val="00E66BA9"/>
    <w:rsid w:val="00F320EA"/>
    <w:rsid w:val="00F33442"/>
    <w:rsid w:val="00FA1541"/>
    <w:rsid w:val="00FB1641"/>
    <w:rsid w:val="00FF2D88"/>
    <w:rsid w:val="00FF7B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D5DB1F"/>
  <w15:docId w15:val="{77619BAF-7F78-4521-A0D7-2EF04703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Textedelespacerserv">
    <w:name w:val="Placeholder Text"/>
    <w:basedOn w:val="Policepardfaut"/>
    <w:uiPriority w:val="99"/>
    <w:rPr>
      <w:color w:val="808080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Sansinterligne">
    <w:name w:val="No Spacing"/>
    <w:link w:val="SansinterligneCar"/>
    <w:uiPriority w:val="1"/>
    <w:qFormat/>
    <w:pPr>
      <w:spacing w:after="0" w:line="240" w:lineRule="auto"/>
    </w:pPr>
    <w:rPr>
      <w:rFonts w:eastAsia="SimSun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Pr>
      <w:rFonts w:eastAsia="SimSun"/>
      <w:lang w:eastAsia="fr-FR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rPr>
      <w:color w:val="0563C1"/>
      <w:u w:val="single"/>
    </w:rPr>
  </w:style>
  <w:style w:type="character" w:customStyle="1" w:styleId="Mentionnonrsolue1">
    <w:name w:val="Mention non résolue1"/>
    <w:basedOn w:val="Policepardfaut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E688A-890C-4511-ACF3-58EC66A21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896</Words>
  <Characters>5110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Directeur Opérations</cp:lastModifiedBy>
  <cp:revision>7</cp:revision>
  <cp:lastPrinted>2021-10-15T16:03:00Z</cp:lastPrinted>
  <dcterms:created xsi:type="dcterms:W3CDTF">2021-10-15T16:03:00Z</dcterms:created>
  <dcterms:modified xsi:type="dcterms:W3CDTF">2023-03-16T10:35:00Z</dcterms:modified>
</cp:coreProperties>
</file>