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C6BD" w14:textId="1D4B7A35" w:rsidR="00710A4E" w:rsidRDefault="0026172F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9BFC32" wp14:editId="3CE71DA6">
                <wp:simplePos x="0" y="0"/>
                <wp:positionH relativeFrom="column">
                  <wp:posOffset>384175</wp:posOffset>
                </wp:positionH>
                <wp:positionV relativeFrom="paragraph">
                  <wp:posOffset>-133350</wp:posOffset>
                </wp:positionV>
                <wp:extent cx="9105900" cy="909955"/>
                <wp:effectExtent l="0" t="0" r="0" b="4445"/>
                <wp:wrapNone/>
                <wp:docPr id="8" name="Group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6EB3EF-0CAB-F2E2-50F4-2CB1D59E5C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5900" cy="909955"/>
                          <a:chOff x="0" y="0"/>
                          <a:chExt cx="7766957" cy="780471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extLst>
                              <a:ext uri="{FF2B5EF4-FFF2-40B4-BE49-F238E27FC236}">
                                <a16:creationId xmlns:a16="http://schemas.microsoft.com/office/drawing/2014/main" id="{60D3E241-9B80-46D6-AA2B-ADFF41E38E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1238" y="0"/>
                            <a:ext cx="1640390" cy="654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">
                            <a:extLst>
                              <a:ext uri="{FF2B5EF4-FFF2-40B4-BE49-F238E27FC236}">
                                <a16:creationId xmlns:a16="http://schemas.microsoft.com/office/drawing/2014/main" id="{10D8BA6D-0965-4301-FE26-2A2AAF5316F0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/>
                          <a:srcRect r="22326" b="30870"/>
                          <a:stretch/>
                        </pic:blipFill>
                        <pic:spPr bwMode="auto">
                          <a:xfrm>
                            <a:off x="7010399" y="132456"/>
                            <a:ext cx="756558" cy="555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 4" descr="Une image contenant texte&#10;&#10;Description générée automatiquement">
                            <a:extLst>
                              <a:ext uri="{FF2B5EF4-FFF2-40B4-BE49-F238E27FC236}">
                                <a16:creationId xmlns:a16="http://schemas.microsoft.com/office/drawing/2014/main" id="{54F4D59E-40D9-D1AD-6DE4-CC0D9C945D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712"/>
                            <a:ext cx="653142" cy="767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E8316B" id="Groupe 7" o:spid="_x0000_s1026" style="position:absolute;margin-left:30.25pt;margin-top:-10.5pt;width:717pt;height:71.65pt;z-index:251659264;mso-width-relative:margin;mso-height-relative:margin" coordsize="77669,780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6812;width:16404;height:6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">
                  <v:imagedata r:id="rId11" o:title=""/>
                </v:shape>
                <v:shape id="pic" o:spid="_x0000_s1028" type="#_x0000_t75" style="position:absolute;left:70103;top:1324;width:7566;height:5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">
                  <v:imagedata r:id="rId12" o:title="" cropbottom="20231f" cropright="14632f"/>
                </v:shape>
                <v:shape id="Image 4" o:spid="_x0000_s1029" type="#_x0000_t75" alt="Une image contenant texte&#10;&#10;Description générée automatiquement" style="position:absolute;top:127;width:6531;height:7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">
                  <v:imagedata r:id="rId13" o:title="Une image contenant texte&#10;&#10;Description générée automatiquement"/>
                </v:shape>
              </v:group>
            </w:pict>
          </mc:Fallback>
        </mc:AlternateContent>
      </w:r>
    </w:p>
    <w:p w14:paraId="4457FB41" w14:textId="7D03B9B2" w:rsidR="00710A4E" w:rsidRDefault="00710A4E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1308AF93" w14:textId="095F7FC1" w:rsidR="00B235F2" w:rsidRDefault="00B235F2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7E4EC819" w14:textId="4940986C" w:rsidR="00710A4E" w:rsidRPr="007C5E8E" w:rsidRDefault="00694C00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Kindia</w:t>
      </w:r>
      <w:r w:rsidR="00110737" w:rsidRPr="007C5E8E">
        <w:rPr>
          <w:rFonts w:ascii="Times New Roman" w:hAnsi="Times New Roman"/>
          <w:b/>
          <w:sz w:val="24"/>
          <w:szCs w:val="24"/>
        </w:rPr>
        <w:t xml:space="preserve">, le </w:t>
      </w:r>
      <w:r w:rsidR="007C5E8E" w:rsidRPr="007C5E8E">
        <w:rPr>
          <w:rFonts w:ascii="Times New Roman" w:hAnsi="Times New Roman"/>
          <w:b/>
          <w:sz w:val="24"/>
          <w:szCs w:val="24"/>
        </w:rPr>
        <w:t>………/</w:t>
      </w:r>
      <w:proofErr w:type="gramStart"/>
      <w:r w:rsidR="007C5E8E">
        <w:rPr>
          <w:rFonts w:ascii="Times New Roman" w:hAnsi="Times New Roman"/>
          <w:b/>
          <w:sz w:val="24"/>
          <w:szCs w:val="24"/>
        </w:rPr>
        <w:t>…</w:t>
      </w:r>
      <w:r w:rsidR="009A6B19">
        <w:rPr>
          <w:rFonts w:ascii="Times New Roman" w:hAnsi="Times New Roman"/>
          <w:b/>
          <w:sz w:val="24"/>
          <w:szCs w:val="24"/>
        </w:rPr>
        <w:t>..</w:t>
      </w:r>
      <w:r w:rsidR="007C5E8E">
        <w:rPr>
          <w:rFonts w:ascii="Times New Roman" w:hAnsi="Times New Roman"/>
          <w:b/>
          <w:sz w:val="24"/>
          <w:szCs w:val="24"/>
        </w:rPr>
        <w:t>..</w:t>
      </w:r>
      <w:proofErr w:type="gramEnd"/>
      <w:r w:rsidR="007C5E8E">
        <w:rPr>
          <w:rFonts w:ascii="Times New Roman" w:hAnsi="Times New Roman"/>
          <w:b/>
          <w:sz w:val="24"/>
          <w:szCs w:val="24"/>
        </w:rPr>
        <w:t>/</w:t>
      </w:r>
      <w:r w:rsidR="00110737" w:rsidRPr="007C5E8E">
        <w:rPr>
          <w:rFonts w:ascii="Times New Roman" w:hAnsi="Times New Roman"/>
          <w:b/>
          <w:sz w:val="24"/>
          <w:szCs w:val="24"/>
        </w:rPr>
        <w:t xml:space="preserve"> 202</w:t>
      </w:r>
      <w:r w:rsidR="004312B9">
        <w:rPr>
          <w:rFonts w:ascii="Times New Roman" w:hAnsi="Times New Roman"/>
          <w:b/>
          <w:sz w:val="24"/>
          <w:szCs w:val="24"/>
        </w:rPr>
        <w:t>…</w:t>
      </w:r>
    </w:p>
    <w:p w14:paraId="7F135259" w14:textId="77777777" w:rsidR="00196161" w:rsidRDefault="0019616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2F5F5EF8" w14:textId="1104C557" w:rsidR="00710A4E" w:rsidRPr="00711ACA" w:rsidRDefault="00050DB2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711ACA">
        <w:rPr>
          <w:rFonts w:ascii="Times New Roman" w:hAnsi="Times New Roman"/>
          <w:b/>
          <w:sz w:val="28"/>
          <w:szCs w:val="28"/>
          <w:u w:val="single"/>
        </w:rPr>
        <w:t xml:space="preserve">PV DE </w:t>
      </w:r>
      <w:r w:rsidR="004312B9" w:rsidRPr="00711ACA">
        <w:rPr>
          <w:rFonts w:ascii="Times New Roman" w:hAnsi="Times New Roman"/>
          <w:b/>
          <w:sz w:val="28"/>
          <w:szCs w:val="28"/>
          <w:u w:val="single"/>
        </w:rPr>
        <w:t>REUNION MENSUELLE</w:t>
      </w:r>
      <w:r w:rsidR="00711ACA" w:rsidRPr="00711ACA">
        <w:rPr>
          <w:rFonts w:ascii="Times New Roman" w:hAnsi="Times New Roman"/>
          <w:b/>
          <w:sz w:val="28"/>
          <w:szCs w:val="28"/>
          <w:u w:val="single"/>
        </w:rPr>
        <w:t xml:space="preserve"> D</w:t>
      </w:r>
      <w:r w:rsidR="004312B9">
        <w:rPr>
          <w:rFonts w:ascii="Times New Roman" w:hAnsi="Times New Roman"/>
          <w:b/>
          <w:sz w:val="28"/>
          <w:szCs w:val="28"/>
          <w:u w:val="single"/>
        </w:rPr>
        <w:t>E LA MISSION DE CONTROLE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13892"/>
      </w:tblGrid>
      <w:tr w:rsidR="000E28D1" w14:paraId="1816ECAA" w14:textId="77777777" w:rsidTr="009E4822">
        <w:tc>
          <w:tcPr>
            <w:tcW w:w="1242" w:type="dxa"/>
          </w:tcPr>
          <w:p w14:paraId="72CF3F04" w14:textId="745643F3" w:rsidR="000E28D1" w:rsidRPr="007948B7" w:rsidRDefault="000E28D1" w:rsidP="007948B7">
            <w:pPr>
              <w:spacing w:before="120" w:after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7948B7">
              <w:rPr>
                <w:rFonts w:ascii="Times New Roman" w:hAnsi="Times New Roman"/>
                <w:b/>
                <w:sz w:val="24"/>
                <w:szCs w:val="24"/>
              </w:rPr>
              <w:t>Lieu</w:t>
            </w:r>
            <w:r w:rsidR="00586271" w:rsidRPr="007948B7">
              <w:rPr>
                <w:rFonts w:ascii="Times New Roman" w:hAnsi="Times New Roman"/>
                <w:b/>
                <w:sz w:val="24"/>
                <w:szCs w:val="24"/>
              </w:rPr>
              <w:t> :</w:t>
            </w:r>
          </w:p>
        </w:tc>
        <w:tc>
          <w:tcPr>
            <w:tcW w:w="13892" w:type="dxa"/>
            <w:vAlign w:val="center"/>
          </w:tcPr>
          <w:p w14:paraId="13B16907" w14:textId="77777777" w:rsidR="000E28D1" w:rsidRDefault="000E28D1" w:rsidP="007948B7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0E28D1" w14:paraId="01129162" w14:textId="77777777" w:rsidTr="009E4822">
        <w:tc>
          <w:tcPr>
            <w:tcW w:w="1242" w:type="dxa"/>
          </w:tcPr>
          <w:p w14:paraId="4281F54C" w14:textId="4FBE0020" w:rsidR="000E28D1" w:rsidRPr="007948B7" w:rsidRDefault="00586271" w:rsidP="007948B7">
            <w:pPr>
              <w:spacing w:before="120" w:after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7948B7">
              <w:rPr>
                <w:rFonts w:ascii="Times New Roman" w:hAnsi="Times New Roman"/>
                <w:b/>
                <w:sz w:val="24"/>
                <w:szCs w:val="24"/>
              </w:rPr>
              <w:t>Début</w:t>
            </w:r>
            <w:r w:rsidR="000E28D1" w:rsidRPr="007948B7">
              <w:rPr>
                <w:rFonts w:ascii="Times New Roman" w:hAnsi="Times New Roman"/>
                <w:b/>
                <w:sz w:val="24"/>
                <w:szCs w:val="24"/>
              </w:rPr>
              <w:t> :</w:t>
            </w:r>
          </w:p>
        </w:tc>
        <w:tc>
          <w:tcPr>
            <w:tcW w:w="13892" w:type="dxa"/>
            <w:vAlign w:val="center"/>
          </w:tcPr>
          <w:p w14:paraId="0EAC3FA7" w14:textId="77777777" w:rsidR="000E28D1" w:rsidRDefault="000E28D1" w:rsidP="007948B7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0E28D1" w14:paraId="220110F4" w14:textId="77777777" w:rsidTr="009E4822">
        <w:tc>
          <w:tcPr>
            <w:tcW w:w="1242" w:type="dxa"/>
          </w:tcPr>
          <w:p w14:paraId="40601A6B" w14:textId="62F7E94F" w:rsidR="000E28D1" w:rsidRPr="007948B7" w:rsidRDefault="000E28D1" w:rsidP="007948B7">
            <w:pPr>
              <w:spacing w:before="120" w:after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7948B7">
              <w:rPr>
                <w:rFonts w:ascii="Times New Roman" w:hAnsi="Times New Roman"/>
                <w:b/>
                <w:sz w:val="24"/>
                <w:szCs w:val="24"/>
              </w:rPr>
              <w:t>Fin :</w:t>
            </w:r>
          </w:p>
        </w:tc>
        <w:tc>
          <w:tcPr>
            <w:tcW w:w="13892" w:type="dxa"/>
            <w:vAlign w:val="center"/>
          </w:tcPr>
          <w:p w14:paraId="41E24F18" w14:textId="77777777" w:rsidR="000E28D1" w:rsidRDefault="000E28D1" w:rsidP="007948B7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14:paraId="4857861E" w14:textId="77777777" w:rsidR="000E28D1" w:rsidRDefault="000E28D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35AE5E14" w14:textId="0E56A19A" w:rsidR="00710A4E" w:rsidRDefault="00F320EA" w:rsidP="001C4D74">
      <w:pPr>
        <w:rPr>
          <w:rFonts w:ascii="Times New Roman" w:hAnsi="Times New Roman"/>
          <w:b/>
          <w:sz w:val="32"/>
          <w:szCs w:val="32"/>
          <w:u w:val="single"/>
        </w:rPr>
      </w:pPr>
      <w:r w:rsidRPr="00F320EA">
        <w:rPr>
          <w:rFonts w:ascii="Times New Roman" w:hAnsi="Times New Roman"/>
          <w:b/>
          <w:sz w:val="32"/>
          <w:szCs w:val="32"/>
          <w:u w:val="single"/>
        </w:rPr>
        <w:t xml:space="preserve">ORDRE DU JOUR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5"/>
        <w:gridCol w:w="13044"/>
      </w:tblGrid>
      <w:tr w:rsidR="00575298" w14:paraId="43CB9230" w14:textId="77777777" w:rsidTr="00C82E26">
        <w:tc>
          <w:tcPr>
            <w:tcW w:w="2235" w:type="dxa"/>
          </w:tcPr>
          <w:p w14:paraId="0C38AD2A" w14:textId="730E5596" w:rsidR="00575298" w:rsidRPr="00575298" w:rsidRDefault="00575298" w:rsidP="001C4D74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r w:rsidRPr="00575298">
              <w:rPr>
                <w:rFonts w:ascii="Times New Roman" w:hAnsi="Times New Roman"/>
                <w:bCs/>
                <w:sz w:val="32"/>
                <w:szCs w:val="32"/>
              </w:rPr>
              <w:t>Point 1 :</w:t>
            </w:r>
          </w:p>
        </w:tc>
        <w:tc>
          <w:tcPr>
            <w:tcW w:w="13044" w:type="dxa"/>
          </w:tcPr>
          <w:p w14:paraId="7557C91F" w14:textId="1EB107D9" w:rsidR="00575298" w:rsidRPr="00C82E26" w:rsidRDefault="00C82E26" w:rsidP="00C82E26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26">
              <w:rPr>
                <w:rFonts w:ascii="Times New Roman" w:hAnsi="Times New Roman" w:cs="Times New Roman"/>
                <w:sz w:val="24"/>
                <w:szCs w:val="24"/>
              </w:rPr>
              <w:t>Etat d’avancement des travaux</w:t>
            </w:r>
          </w:p>
        </w:tc>
      </w:tr>
      <w:tr w:rsidR="00575298" w14:paraId="1C1A7045" w14:textId="77777777" w:rsidTr="00C82E26">
        <w:tc>
          <w:tcPr>
            <w:tcW w:w="2235" w:type="dxa"/>
          </w:tcPr>
          <w:p w14:paraId="73B412E0" w14:textId="4A7F649E" w:rsidR="00575298" w:rsidRPr="00575298" w:rsidRDefault="00575298" w:rsidP="001C4D74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r w:rsidRPr="00575298">
              <w:rPr>
                <w:rFonts w:ascii="Times New Roman" w:hAnsi="Times New Roman"/>
                <w:bCs/>
                <w:sz w:val="32"/>
                <w:szCs w:val="32"/>
              </w:rPr>
              <w:t>Point 2 :</w:t>
            </w:r>
          </w:p>
        </w:tc>
        <w:tc>
          <w:tcPr>
            <w:tcW w:w="13044" w:type="dxa"/>
          </w:tcPr>
          <w:p w14:paraId="5E451A9A" w14:textId="39C9BBB3" w:rsidR="00575298" w:rsidRPr="007E02C4" w:rsidRDefault="00685956" w:rsidP="001C4D74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/>
                <w:bCs/>
                <w:sz w:val="32"/>
                <w:szCs w:val="32"/>
              </w:rPr>
              <w:t>xx</w:t>
            </w:r>
            <w:r w:rsidR="00C82E26" w:rsidRPr="007E02C4">
              <w:rPr>
                <w:rFonts w:ascii="Times New Roman" w:hAnsi="Times New Roman"/>
                <w:bCs/>
                <w:sz w:val="32"/>
                <w:szCs w:val="32"/>
              </w:rPr>
              <w:t>x</w:t>
            </w:r>
            <w:proofErr w:type="gramEnd"/>
          </w:p>
        </w:tc>
      </w:tr>
      <w:tr w:rsidR="00575298" w14:paraId="31C60F23" w14:textId="77777777" w:rsidTr="00C82E26">
        <w:tc>
          <w:tcPr>
            <w:tcW w:w="2235" w:type="dxa"/>
          </w:tcPr>
          <w:p w14:paraId="3D51D73D" w14:textId="4D16EB85" w:rsidR="00575298" w:rsidRPr="00575298" w:rsidRDefault="00575298" w:rsidP="00575298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r w:rsidRPr="00575298">
              <w:rPr>
                <w:rFonts w:ascii="Times New Roman" w:hAnsi="Times New Roman"/>
                <w:bCs/>
                <w:sz w:val="32"/>
                <w:szCs w:val="32"/>
              </w:rPr>
              <w:t>Point 3 :</w:t>
            </w:r>
          </w:p>
        </w:tc>
        <w:tc>
          <w:tcPr>
            <w:tcW w:w="13044" w:type="dxa"/>
          </w:tcPr>
          <w:p w14:paraId="07BB26A4" w14:textId="0EEF9690" w:rsidR="00575298" w:rsidRPr="007E02C4" w:rsidRDefault="00685956" w:rsidP="00575298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/>
                <w:bCs/>
                <w:sz w:val="32"/>
                <w:szCs w:val="32"/>
              </w:rPr>
              <w:t>xx</w:t>
            </w:r>
            <w:r w:rsidR="00C82E26" w:rsidRPr="007E02C4">
              <w:rPr>
                <w:rFonts w:ascii="Times New Roman" w:hAnsi="Times New Roman"/>
                <w:bCs/>
                <w:sz w:val="32"/>
                <w:szCs w:val="32"/>
              </w:rPr>
              <w:t>x</w:t>
            </w:r>
            <w:proofErr w:type="gramEnd"/>
          </w:p>
        </w:tc>
      </w:tr>
      <w:tr w:rsidR="00575298" w14:paraId="0D7BD4DC" w14:textId="77777777" w:rsidTr="00C82E26">
        <w:tc>
          <w:tcPr>
            <w:tcW w:w="2235" w:type="dxa"/>
          </w:tcPr>
          <w:p w14:paraId="163F75FA" w14:textId="1B7697B7" w:rsidR="00575298" w:rsidRPr="00575298" w:rsidRDefault="00575298" w:rsidP="00575298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r w:rsidRPr="00575298">
              <w:rPr>
                <w:rFonts w:ascii="Times New Roman" w:hAnsi="Times New Roman"/>
                <w:bCs/>
                <w:sz w:val="32"/>
                <w:szCs w:val="32"/>
              </w:rPr>
              <w:t>Point 4 :</w:t>
            </w:r>
          </w:p>
        </w:tc>
        <w:tc>
          <w:tcPr>
            <w:tcW w:w="13044" w:type="dxa"/>
          </w:tcPr>
          <w:p w14:paraId="1B9DBD82" w14:textId="23FE8D4A" w:rsidR="00575298" w:rsidRPr="00C82E26" w:rsidRDefault="00C82E26" w:rsidP="00C82E26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2E26">
              <w:rPr>
                <w:rFonts w:ascii="Times New Roman" w:hAnsi="Times New Roman" w:cs="Times New Roman"/>
                <w:sz w:val="24"/>
                <w:szCs w:val="24"/>
              </w:rPr>
              <w:t>Difficultés et suggestions</w:t>
            </w:r>
          </w:p>
        </w:tc>
      </w:tr>
      <w:tr w:rsidR="00575298" w14:paraId="16252A6A" w14:textId="77777777" w:rsidTr="00C82E26">
        <w:tc>
          <w:tcPr>
            <w:tcW w:w="2235" w:type="dxa"/>
          </w:tcPr>
          <w:p w14:paraId="62A1AAFA" w14:textId="3477B4DB" w:rsidR="00575298" w:rsidRPr="00575298" w:rsidRDefault="00575298" w:rsidP="00575298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r w:rsidRPr="00575298">
              <w:rPr>
                <w:rFonts w:ascii="Times New Roman" w:hAnsi="Times New Roman"/>
                <w:bCs/>
                <w:sz w:val="32"/>
                <w:szCs w:val="32"/>
              </w:rPr>
              <w:t>Point 5 :</w:t>
            </w:r>
          </w:p>
        </w:tc>
        <w:tc>
          <w:tcPr>
            <w:tcW w:w="13044" w:type="dxa"/>
          </w:tcPr>
          <w:p w14:paraId="6F29155B" w14:textId="7D2A1D68" w:rsidR="00575298" w:rsidRPr="007E02C4" w:rsidRDefault="007E02C4" w:rsidP="007E02C4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02C4">
              <w:rPr>
                <w:rFonts w:ascii="Times New Roman" w:hAnsi="Times New Roman" w:cs="Times New Roman"/>
                <w:sz w:val="24"/>
                <w:szCs w:val="24"/>
              </w:rPr>
              <w:t>Divers</w:t>
            </w:r>
          </w:p>
        </w:tc>
      </w:tr>
    </w:tbl>
    <w:p w14:paraId="543FBB7E" w14:textId="1511CEE5" w:rsidR="00D6438B" w:rsidRPr="007E02C4" w:rsidRDefault="00D6438B" w:rsidP="007E02C4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27446" w14:textId="77777777" w:rsidR="00710A4E" w:rsidRDefault="0011073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Déroulement</w:t>
      </w:r>
    </w:p>
    <w:p w14:paraId="6F437559" w14:textId="3A893920" w:rsidR="00710A4E" w:rsidRDefault="001107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séance a commencé à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7E25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="00A67E2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h</w:t>
      </w:r>
      <w:r w:rsidR="00A67E25">
        <w:rPr>
          <w:rFonts w:ascii="Times New Roman" w:hAnsi="Times New Roman" w:cs="Times New Roman"/>
          <w:sz w:val="24"/>
          <w:szCs w:val="24"/>
        </w:rPr>
        <w:t>…..</w:t>
      </w:r>
      <w:r>
        <w:rPr>
          <w:rFonts w:ascii="Times New Roman" w:hAnsi="Times New Roman" w:cs="Times New Roman"/>
          <w:sz w:val="24"/>
          <w:szCs w:val="24"/>
        </w:rPr>
        <w:t xml:space="preserve">min par la présentation de l’ordre du jour et des participants (Voir Liste de présence jointe). </w:t>
      </w:r>
    </w:p>
    <w:p w14:paraId="52F6544D" w14:textId="77777777" w:rsidR="001C1A53" w:rsidRDefault="001C1A5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br w:type="page"/>
      </w:r>
    </w:p>
    <w:p w14:paraId="51ABC9DE" w14:textId="0FA1F310" w:rsidR="001F0280" w:rsidRPr="00FF2D88" w:rsidRDefault="001F0280" w:rsidP="00FF2D88">
      <w:pPr>
        <w:pStyle w:val="Paragraphedeliste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F2D88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Etat d’avancement des travaux</w:t>
      </w:r>
    </w:p>
    <w:tbl>
      <w:tblPr>
        <w:tblW w:w="1502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"/>
        <w:gridCol w:w="1237"/>
        <w:gridCol w:w="1246"/>
        <w:gridCol w:w="3618"/>
        <w:gridCol w:w="1592"/>
        <w:gridCol w:w="3153"/>
        <w:gridCol w:w="3685"/>
      </w:tblGrid>
      <w:tr w:rsidR="001C4D74" w:rsidRPr="005A6FF9" w14:paraId="6BC593AF" w14:textId="77777777" w:rsidTr="00690A63">
        <w:tc>
          <w:tcPr>
            <w:tcW w:w="495" w:type="dxa"/>
            <w:shd w:val="clear" w:color="auto" w:fill="EAF1DD" w:themeFill="accent3" w:themeFillTint="33"/>
            <w:vAlign w:val="center"/>
          </w:tcPr>
          <w:p w14:paraId="7E215D22" w14:textId="77777777" w:rsidR="001C4D74" w:rsidRPr="005A6FF9" w:rsidRDefault="001C4D74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N</w:t>
            </w:r>
            <w:r w:rsidRPr="005A6FF9">
              <w:rPr>
                <w:b/>
                <w:vertAlign w:val="superscript"/>
              </w:rPr>
              <w:t>o</w:t>
            </w:r>
            <w:r w:rsidRPr="005A6FF9">
              <w:rPr>
                <w:b/>
              </w:rPr>
              <w:t>.</w:t>
            </w:r>
          </w:p>
        </w:tc>
        <w:tc>
          <w:tcPr>
            <w:tcW w:w="1237" w:type="dxa"/>
            <w:shd w:val="clear" w:color="auto" w:fill="EAF1DD" w:themeFill="accent3" w:themeFillTint="33"/>
            <w:vAlign w:val="center"/>
          </w:tcPr>
          <w:p w14:paraId="60FED8DC" w14:textId="5CE3F66A" w:rsidR="001C4D74" w:rsidRPr="005A6FF9" w:rsidRDefault="001C4D74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C</w:t>
            </w:r>
            <w:r>
              <w:rPr>
                <w:b/>
              </w:rPr>
              <w:t xml:space="preserve">ommune </w:t>
            </w:r>
            <w:r w:rsidRPr="005A6FF9">
              <w:rPr>
                <w:b/>
              </w:rPr>
              <w:t>R</w:t>
            </w:r>
            <w:r>
              <w:rPr>
                <w:b/>
              </w:rPr>
              <w:t>urale</w:t>
            </w:r>
          </w:p>
        </w:tc>
        <w:tc>
          <w:tcPr>
            <w:tcW w:w="1246" w:type="dxa"/>
            <w:shd w:val="clear" w:color="auto" w:fill="EAF1DD" w:themeFill="accent3" w:themeFillTint="33"/>
            <w:vAlign w:val="center"/>
          </w:tcPr>
          <w:p w14:paraId="2BD26556" w14:textId="32F780B9" w:rsidR="001C4D74" w:rsidRPr="005A6FF9" w:rsidRDefault="001C4D74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Typ</w:t>
            </w:r>
            <w:r>
              <w:rPr>
                <w:b/>
              </w:rPr>
              <w:t xml:space="preserve">ologie </w:t>
            </w:r>
          </w:p>
        </w:tc>
        <w:tc>
          <w:tcPr>
            <w:tcW w:w="3618" w:type="dxa"/>
            <w:shd w:val="clear" w:color="auto" w:fill="EAF1DD" w:themeFill="accent3" w:themeFillTint="33"/>
            <w:vAlign w:val="center"/>
          </w:tcPr>
          <w:p w14:paraId="41865FEC" w14:textId="77777777" w:rsidR="001C4D74" w:rsidRPr="005A6FF9" w:rsidRDefault="001C4D74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Niveau actuel des travaux</w:t>
            </w:r>
          </w:p>
        </w:tc>
        <w:tc>
          <w:tcPr>
            <w:tcW w:w="1592" w:type="dxa"/>
            <w:shd w:val="clear" w:color="auto" w:fill="EAF1DD" w:themeFill="accent3" w:themeFillTint="33"/>
            <w:vAlign w:val="center"/>
          </w:tcPr>
          <w:p w14:paraId="1311BF20" w14:textId="196F48D0" w:rsidR="001C4D74" w:rsidRPr="005A6FF9" w:rsidRDefault="00623C8C" w:rsidP="000B6BEF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%</w:t>
            </w:r>
            <w:r>
              <w:rPr>
                <w:b/>
              </w:rPr>
              <w:t xml:space="preserve"> d’exécution</w:t>
            </w:r>
          </w:p>
        </w:tc>
        <w:tc>
          <w:tcPr>
            <w:tcW w:w="3153" w:type="dxa"/>
            <w:shd w:val="clear" w:color="auto" w:fill="EAF1DD" w:themeFill="accent3" w:themeFillTint="33"/>
            <w:vAlign w:val="center"/>
          </w:tcPr>
          <w:p w14:paraId="5B1AA5BE" w14:textId="12C46766" w:rsidR="001C4D74" w:rsidRPr="005A6FF9" w:rsidRDefault="00FB26E0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>
              <w:rPr>
                <w:b/>
              </w:rPr>
              <w:t>Difficultés d’ordre techniques</w:t>
            </w:r>
          </w:p>
        </w:tc>
        <w:tc>
          <w:tcPr>
            <w:tcW w:w="3685" w:type="dxa"/>
            <w:shd w:val="clear" w:color="auto" w:fill="EAF1DD" w:themeFill="accent3" w:themeFillTint="33"/>
            <w:vAlign w:val="center"/>
          </w:tcPr>
          <w:p w14:paraId="28554F07" w14:textId="002AD286" w:rsidR="001C4D74" w:rsidRPr="005A6FF9" w:rsidRDefault="00FB26E0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Solutions </w:t>
            </w:r>
            <w:r w:rsidR="005954B4">
              <w:rPr>
                <w:b/>
              </w:rPr>
              <w:t>apportées</w:t>
            </w:r>
          </w:p>
        </w:tc>
      </w:tr>
      <w:tr w:rsidR="001C4D74" w:rsidRPr="005A6FF9" w14:paraId="5D38D095" w14:textId="77777777" w:rsidTr="00690A63">
        <w:trPr>
          <w:trHeight w:val="3692"/>
        </w:trPr>
        <w:tc>
          <w:tcPr>
            <w:tcW w:w="495" w:type="dxa"/>
            <w:vAlign w:val="center"/>
          </w:tcPr>
          <w:p w14:paraId="15BFA01B" w14:textId="77777777" w:rsidR="001C4D74" w:rsidRPr="005A6FF9" w:rsidRDefault="001C4D74" w:rsidP="00BA2DE4">
            <w:pPr>
              <w:tabs>
                <w:tab w:val="left" w:pos="5445"/>
              </w:tabs>
              <w:spacing w:after="0"/>
              <w:jc w:val="center"/>
            </w:pPr>
            <w:r w:rsidRPr="005A6FF9">
              <w:t>1</w:t>
            </w:r>
          </w:p>
        </w:tc>
        <w:tc>
          <w:tcPr>
            <w:tcW w:w="1237" w:type="dxa"/>
            <w:vAlign w:val="center"/>
          </w:tcPr>
          <w:p w14:paraId="736DE547" w14:textId="763B2294" w:rsidR="001C4D74" w:rsidRPr="005A6FF9" w:rsidRDefault="001C4D74" w:rsidP="00BA2DE4">
            <w:pPr>
              <w:tabs>
                <w:tab w:val="left" w:pos="5445"/>
              </w:tabs>
              <w:spacing w:after="0"/>
            </w:pPr>
          </w:p>
        </w:tc>
        <w:tc>
          <w:tcPr>
            <w:tcW w:w="1246" w:type="dxa"/>
            <w:vAlign w:val="center"/>
          </w:tcPr>
          <w:p w14:paraId="5A01BAD8" w14:textId="2299C00D" w:rsidR="001C4D74" w:rsidRPr="001C7F99" w:rsidRDefault="001C4D74" w:rsidP="00006CD5">
            <w:pPr>
              <w:tabs>
                <w:tab w:val="left" w:pos="5445"/>
              </w:tabs>
              <w:jc w:val="center"/>
              <w:rPr>
                <w:b/>
                <w:bCs/>
              </w:rPr>
            </w:pPr>
          </w:p>
        </w:tc>
        <w:tc>
          <w:tcPr>
            <w:tcW w:w="3618" w:type="dxa"/>
          </w:tcPr>
          <w:p w14:paraId="0F69D999" w14:textId="77777777" w:rsidR="001C4D74" w:rsidRPr="005A6FF9" w:rsidRDefault="001C4D74" w:rsidP="00DA7996">
            <w:pPr>
              <w:tabs>
                <w:tab w:val="left" w:pos="5445"/>
              </w:tabs>
            </w:pPr>
          </w:p>
        </w:tc>
        <w:tc>
          <w:tcPr>
            <w:tcW w:w="1592" w:type="dxa"/>
          </w:tcPr>
          <w:p w14:paraId="2059CD0A" w14:textId="77777777" w:rsidR="001C4D74" w:rsidRPr="005A6FF9" w:rsidRDefault="001C4D74" w:rsidP="00DA7996">
            <w:pPr>
              <w:tabs>
                <w:tab w:val="left" w:pos="5445"/>
              </w:tabs>
            </w:pPr>
          </w:p>
        </w:tc>
        <w:tc>
          <w:tcPr>
            <w:tcW w:w="3153" w:type="dxa"/>
          </w:tcPr>
          <w:p w14:paraId="6ACD6FFC" w14:textId="2ADDF702" w:rsidR="001C4D74" w:rsidRPr="005A6FF9" w:rsidRDefault="001C4D74" w:rsidP="00DA7996">
            <w:pPr>
              <w:tabs>
                <w:tab w:val="left" w:pos="5445"/>
              </w:tabs>
            </w:pPr>
          </w:p>
        </w:tc>
        <w:tc>
          <w:tcPr>
            <w:tcW w:w="3685" w:type="dxa"/>
          </w:tcPr>
          <w:p w14:paraId="664E1998" w14:textId="77777777" w:rsidR="001C4D74" w:rsidRPr="005A6FF9" w:rsidRDefault="001C4D74" w:rsidP="00DA7996"/>
        </w:tc>
      </w:tr>
    </w:tbl>
    <w:p w14:paraId="5E283B0D" w14:textId="77777777" w:rsidR="00F33442" w:rsidRPr="001F0280" w:rsidRDefault="00F33442" w:rsidP="001F028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FB74A58" w14:textId="69B28AAA" w:rsidR="00F33442" w:rsidRDefault="00F33442" w:rsidP="004C1D8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II.</w:t>
      </w:r>
    </w:p>
    <w:p w14:paraId="6051E8C8" w14:textId="732363C4" w:rsidR="00163F43" w:rsidRPr="00163F43" w:rsidRDefault="00163F43" w:rsidP="00163F43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63F43">
        <w:rPr>
          <w:rFonts w:ascii="Times New Roman" w:hAnsi="Times New Roman" w:cs="Times New Roman"/>
          <w:bCs/>
          <w:sz w:val="24"/>
          <w:szCs w:val="24"/>
        </w:rPr>
        <w:t>………………………………</w:t>
      </w:r>
      <w:r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D725DAB" w14:textId="77777777" w:rsidR="00F33442" w:rsidRDefault="00F334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</w:t>
      </w:r>
    </w:p>
    <w:p w14:paraId="346F9719" w14:textId="1EB268FC" w:rsidR="00710A4E" w:rsidRDefault="00974C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  <w:r w:rsidR="00110737" w:rsidRPr="00341C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38F382" w14:textId="1CF8ADC8" w:rsidR="004E24DC" w:rsidRPr="002D25B1" w:rsidRDefault="004E24DC" w:rsidP="002D25B1">
      <w:pPr>
        <w:pStyle w:val="Paragraphedeliste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D25B1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Les difficultés et </w:t>
      </w:r>
      <w:r w:rsidR="00307F3C" w:rsidRPr="002D25B1">
        <w:rPr>
          <w:rFonts w:ascii="Times New Roman" w:hAnsi="Times New Roman" w:cs="Times New Roman"/>
          <w:b/>
          <w:sz w:val="28"/>
          <w:szCs w:val="28"/>
          <w:u w:val="single"/>
        </w:rPr>
        <w:t>suggestions</w:t>
      </w:r>
      <w:r w:rsidR="003D629E" w:rsidRPr="002D25B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6396AC5E" w14:textId="7DED5DA0" w:rsidR="00710A4E" w:rsidRDefault="00D047EA" w:rsidP="00D047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E6A50D3" w14:textId="247DFCE4" w:rsidR="009B0246" w:rsidRPr="002D25B1" w:rsidRDefault="00FF2D88" w:rsidP="002D25B1">
      <w:pPr>
        <w:pStyle w:val="Paragraphedeliste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D25B1">
        <w:rPr>
          <w:rFonts w:ascii="Times New Roman" w:hAnsi="Times New Roman" w:cs="Times New Roman"/>
          <w:b/>
          <w:sz w:val="28"/>
          <w:szCs w:val="28"/>
          <w:u w:val="single"/>
        </w:rPr>
        <w:t>Divers</w:t>
      </w:r>
      <w:r w:rsidR="002D25B1" w:rsidRPr="002D25B1">
        <w:rPr>
          <w:rFonts w:ascii="Times New Roman" w:hAnsi="Times New Roman" w:cs="Times New Roman"/>
          <w:b/>
          <w:sz w:val="28"/>
          <w:szCs w:val="28"/>
          <w:u w:val="single"/>
        </w:rPr>
        <w:t> :</w:t>
      </w:r>
    </w:p>
    <w:p w14:paraId="24EC2153" w14:textId="11C73A42" w:rsidR="00A273A7" w:rsidRPr="00A273A7" w:rsidRDefault="00A273A7" w:rsidP="00A273A7"/>
    <w:p w14:paraId="2312A5EF" w14:textId="1D747EE5" w:rsidR="00A273A7" w:rsidRPr="00A273A7" w:rsidRDefault="00A273A7" w:rsidP="00A273A7"/>
    <w:p w14:paraId="1934CC18" w14:textId="19867157" w:rsidR="00A273A7" w:rsidRPr="00A273A7" w:rsidRDefault="00A273A7" w:rsidP="00A273A7"/>
    <w:p w14:paraId="55B6C80F" w14:textId="6025BCCA" w:rsidR="00A273A7" w:rsidRPr="00A273A7" w:rsidRDefault="00A273A7" w:rsidP="00A273A7"/>
    <w:p w14:paraId="22C88D51" w14:textId="02E2208A" w:rsidR="00A273A7" w:rsidRPr="00A273A7" w:rsidRDefault="00A273A7" w:rsidP="00A273A7"/>
    <w:p w14:paraId="380705E1" w14:textId="007967FB" w:rsidR="00A273A7" w:rsidRPr="00A273A7" w:rsidRDefault="00A273A7" w:rsidP="00A273A7"/>
    <w:p w14:paraId="4C96A721" w14:textId="4A967781" w:rsidR="00A273A7" w:rsidRPr="00A273A7" w:rsidRDefault="00A273A7" w:rsidP="00A273A7"/>
    <w:p w14:paraId="09735EFE" w14:textId="2A0FE28F" w:rsidR="00A273A7" w:rsidRPr="00A273A7" w:rsidRDefault="00A273A7" w:rsidP="00A273A7"/>
    <w:p w14:paraId="3E7348D6" w14:textId="67BE1F1E" w:rsidR="00A273A7" w:rsidRPr="00A273A7" w:rsidRDefault="00A273A7" w:rsidP="00A273A7"/>
    <w:p w14:paraId="6A8695C1" w14:textId="77777777" w:rsidR="00A273A7" w:rsidRPr="00BB54EF" w:rsidRDefault="00A273A7" w:rsidP="00A273A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54EF">
        <w:rPr>
          <w:rFonts w:ascii="Times New Roman" w:hAnsi="Times New Roman" w:cs="Times New Roman"/>
          <w:b/>
          <w:bCs/>
          <w:sz w:val="24"/>
          <w:szCs w:val="24"/>
        </w:rPr>
        <w:t xml:space="preserve">Ci-joint : liste des participants  </w:t>
      </w:r>
    </w:p>
    <w:p w14:paraId="6AAC2EA6" w14:textId="77777777" w:rsidR="00A273A7" w:rsidRPr="00A273A7" w:rsidRDefault="00A273A7" w:rsidP="00A273A7"/>
    <w:sectPr w:rsidR="00A273A7" w:rsidRPr="00A273A7" w:rsidSect="002C3E14">
      <w:footerReference w:type="default" r:id="rId14"/>
      <w:pgSz w:w="16838" w:h="11906" w:orient="landscape"/>
      <w:pgMar w:top="1134" w:right="868" w:bottom="851" w:left="907" w:header="709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909C0" w14:textId="77777777" w:rsidR="00D16C51" w:rsidRDefault="00D16C51">
      <w:pPr>
        <w:spacing w:after="0" w:line="240" w:lineRule="auto"/>
      </w:pPr>
      <w:r>
        <w:separator/>
      </w:r>
    </w:p>
  </w:endnote>
  <w:endnote w:type="continuationSeparator" w:id="0">
    <w:p w14:paraId="629D1080" w14:textId="77777777" w:rsidR="00D16C51" w:rsidRDefault="00D16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C9D77" w14:textId="77777777" w:rsidR="00710A4E" w:rsidRDefault="00110737">
    <w:pPr>
      <w:pStyle w:val="Pieddepage"/>
      <w:spacing w:before="240"/>
      <w:jc w:val="right"/>
    </w:pPr>
    <w:r>
      <w:rPr>
        <w:sz w:val="20"/>
        <w:szCs w:val="20"/>
      </w:rPr>
      <w:t xml:space="preserve">Page </w:t>
    </w:r>
    <w:r>
      <w:rPr>
        <w:b/>
        <w:bCs/>
      </w:rPr>
      <w:fldChar w:fldCharType="begin"/>
    </w:r>
    <w:r>
      <w:rPr>
        <w:b/>
        <w:bCs/>
        <w:sz w:val="20"/>
        <w:szCs w:val="20"/>
      </w:rPr>
      <w:instrText>PAGE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rPr>
        <w:sz w:val="20"/>
        <w:szCs w:val="20"/>
      </w:rPr>
      <w:t xml:space="preserve"> sur </w:t>
    </w:r>
    <w:r>
      <w:rPr>
        <w:b/>
        <w:bCs/>
      </w:rPr>
      <w:fldChar w:fldCharType="begin"/>
    </w:r>
    <w:r>
      <w:rPr>
        <w:b/>
        <w:bCs/>
        <w:sz w:val="20"/>
        <w:szCs w:val="20"/>
      </w:rPr>
      <w:instrText>NUMPAGES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</w:p>
  <w:p w14:paraId="5441B080" w14:textId="77777777" w:rsidR="00710A4E" w:rsidRDefault="00710A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9E89F" w14:textId="77777777" w:rsidR="00D16C51" w:rsidRDefault="00D16C51">
      <w:pPr>
        <w:spacing w:after="0" w:line="240" w:lineRule="auto"/>
      </w:pPr>
      <w:r>
        <w:separator/>
      </w:r>
    </w:p>
  </w:footnote>
  <w:footnote w:type="continuationSeparator" w:id="0">
    <w:p w14:paraId="47F41847" w14:textId="77777777" w:rsidR="00D16C51" w:rsidRDefault="00D16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3D2B86E"/>
    <w:lvl w:ilvl="0" w:tplc="7C3A20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4614FE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F6D4D4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0000004"/>
    <w:multiLevelType w:val="hybridMultilevel"/>
    <w:tmpl w:val="D08C34DE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AE1291E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E4B4645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hybridMultilevel"/>
    <w:tmpl w:val="8008112C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9E9C4794"/>
    <w:lvl w:ilvl="0" w:tplc="60EA8780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61FECC16"/>
    <w:lvl w:ilvl="0" w:tplc="60EA878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FFDADEC2"/>
    <w:lvl w:ilvl="0" w:tplc="6EBEFD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0E18349A"/>
    <w:lvl w:ilvl="0" w:tplc="58924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12F20E60"/>
    <w:lvl w:ilvl="0" w:tplc="60EA878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1A98AA22"/>
    <w:lvl w:ilvl="0" w:tplc="58924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hybridMultilevel"/>
    <w:tmpl w:val="FE42EF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C08EBB5A"/>
    <w:lvl w:ilvl="0" w:tplc="60EA878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2F01B54"/>
    <w:lvl w:ilvl="0" w:tplc="60EA878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8232A6"/>
    <w:multiLevelType w:val="hybridMultilevel"/>
    <w:tmpl w:val="777065E0"/>
    <w:lvl w:ilvl="0" w:tplc="85A8FD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A121211"/>
    <w:multiLevelType w:val="hybridMultilevel"/>
    <w:tmpl w:val="AB0683B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5B2345"/>
    <w:multiLevelType w:val="hybridMultilevel"/>
    <w:tmpl w:val="F2D45D8C"/>
    <w:lvl w:ilvl="0" w:tplc="2886FA6E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2A7A2B"/>
    <w:multiLevelType w:val="hybridMultilevel"/>
    <w:tmpl w:val="2F1CB1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592B49"/>
    <w:multiLevelType w:val="hybridMultilevel"/>
    <w:tmpl w:val="BAEA3304"/>
    <w:lvl w:ilvl="0" w:tplc="60DC5E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335387"/>
    <w:multiLevelType w:val="hybridMultilevel"/>
    <w:tmpl w:val="1B421D74"/>
    <w:lvl w:ilvl="0" w:tplc="088A02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564848">
    <w:abstractNumId w:val="6"/>
  </w:num>
  <w:num w:numId="2" w16cid:durableId="1434590068">
    <w:abstractNumId w:val="0"/>
  </w:num>
  <w:num w:numId="3" w16cid:durableId="424613023">
    <w:abstractNumId w:val="10"/>
  </w:num>
  <w:num w:numId="4" w16cid:durableId="246576422">
    <w:abstractNumId w:val="4"/>
  </w:num>
  <w:num w:numId="5" w16cid:durableId="1603344536">
    <w:abstractNumId w:val="2"/>
  </w:num>
  <w:num w:numId="6" w16cid:durableId="598176879">
    <w:abstractNumId w:val="3"/>
  </w:num>
  <w:num w:numId="7" w16cid:durableId="1324356793">
    <w:abstractNumId w:val="12"/>
  </w:num>
  <w:num w:numId="8" w16cid:durableId="1620337869">
    <w:abstractNumId w:val="7"/>
  </w:num>
  <w:num w:numId="9" w16cid:durableId="728841099">
    <w:abstractNumId w:val="1"/>
  </w:num>
  <w:num w:numId="10" w16cid:durableId="869804169">
    <w:abstractNumId w:val="9"/>
  </w:num>
  <w:num w:numId="11" w16cid:durableId="962420777">
    <w:abstractNumId w:val="17"/>
  </w:num>
  <w:num w:numId="12" w16cid:durableId="386999252">
    <w:abstractNumId w:val="15"/>
  </w:num>
  <w:num w:numId="13" w16cid:durableId="160236972">
    <w:abstractNumId w:val="8"/>
  </w:num>
  <w:num w:numId="14" w16cid:durableId="1463226092">
    <w:abstractNumId w:val="11"/>
  </w:num>
  <w:num w:numId="15" w16cid:durableId="1325008210">
    <w:abstractNumId w:val="5"/>
  </w:num>
  <w:num w:numId="16" w16cid:durableId="454642440">
    <w:abstractNumId w:val="14"/>
  </w:num>
  <w:num w:numId="17" w16cid:durableId="563494315">
    <w:abstractNumId w:val="13"/>
  </w:num>
  <w:num w:numId="18" w16cid:durableId="1069234537">
    <w:abstractNumId w:val="20"/>
  </w:num>
  <w:num w:numId="19" w16cid:durableId="257837311">
    <w:abstractNumId w:val="21"/>
  </w:num>
  <w:num w:numId="20" w16cid:durableId="931356673">
    <w:abstractNumId w:val="18"/>
  </w:num>
  <w:num w:numId="21" w16cid:durableId="1697849517">
    <w:abstractNumId w:val="16"/>
  </w:num>
  <w:num w:numId="22" w16cid:durableId="732655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0A4E"/>
    <w:rsid w:val="00006CD5"/>
    <w:rsid w:val="00050DB2"/>
    <w:rsid w:val="00063EA4"/>
    <w:rsid w:val="000A6D92"/>
    <w:rsid w:val="000B6BEF"/>
    <w:rsid w:val="000C1067"/>
    <w:rsid w:val="000E28D1"/>
    <w:rsid w:val="000F445C"/>
    <w:rsid w:val="00110737"/>
    <w:rsid w:val="00163F43"/>
    <w:rsid w:val="0016565B"/>
    <w:rsid w:val="00196161"/>
    <w:rsid w:val="001C1A53"/>
    <w:rsid w:val="001C4D74"/>
    <w:rsid w:val="001C7F99"/>
    <w:rsid w:val="001F0280"/>
    <w:rsid w:val="002153E1"/>
    <w:rsid w:val="002465BE"/>
    <w:rsid w:val="0026172F"/>
    <w:rsid w:val="002741D3"/>
    <w:rsid w:val="002A6D30"/>
    <w:rsid w:val="002C3E14"/>
    <w:rsid w:val="002C698B"/>
    <w:rsid w:val="002D25B1"/>
    <w:rsid w:val="002E6999"/>
    <w:rsid w:val="00302614"/>
    <w:rsid w:val="00307F3C"/>
    <w:rsid w:val="00341C4E"/>
    <w:rsid w:val="00343C14"/>
    <w:rsid w:val="00352DFD"/>
    <w:rsid w:val="003D629E"/>
    <w:rsid w:val="004312B9"/>
    <w:rsid w:val="00447847"/>
    <w:rsid w:val="004C1D81"/>
    <w:rsid w:val="004E24DC"/>
    <w:rsid w:val="004E4E46"/>
    <w:rsid w:val="0052678B"/>
    <w:rsid w:val="00536E4B"/>
    <w:rsid w:val="00575298"/>
    <w:rsid w:val="00586271"/>
    <w:rsid w:val="005954B4"/>
    <w:rsid w:val="005D73D8"/>
    <w:rsid w:val="005E0CFB"/>
    <w:rsid w:val="005F7869"/>
    <w:rsid w:val="00623C8C"/>
    <w:rsid w:val="00685956"/>
    <w:rsid w:val="00690A63"/>
    <w:rsid w:val="00694C00"/>
    <w:rsid w:val="006B0A58"/>
    <w:rsid w:val="0070626E"/>
    <w:rsid w:val="00710A4E"/>
    <w:rsid w:val="00711ACA"/>
    <w:rsid w:val="00725A60"/>
    <w:rsid w:val="007416F8"/>
    <w:rsid w:val="007479DE"/>
    <w:rsid w:val="00747FEA"/>
    <w:rsid w:val="007948B7"/>
    <w:rsid w:val="007C5E8E"/>
    <w:rsid w:val="007D1699"/>
    <w:rsid w:val="007E02C4"/>
    <w:rsid w:val="00800351"/>
    <w:rsid w:val="00844E90"/>
    <w:rsid w:val="00847729"/>
    <w:rsid w:val="0085732B"/>
    <w:rsid w:val="0088575C"/>
    <w:rsid w:val="008D09BF"/>
    <w:rsid w:val="00946CA8"/>
    <w:rsid w:val="00971740"/>
    <w:rsid w:val="00974CF7"/>
    <w:rsid w:val="00975E81"/>
    <w:rsid w:val="0099235A"/>
    <w:rsid w:val="009A6B19"/>
    <w:rsid w:val="009B0246"/>
    <w:rsid w:val="009B1119"/>
    <w:rsid w:val="009C515F"/>
    <w:rsid w:val="009D651B"/>
    <w:rsid w:val="009E4822"/>
    <w:rsid w:val="00A014EE"/>
    <w:rsid w:val="00A273A7"/>
    <w:rsid w:val="00A30B57"/>
    <w:rsid w:val="00A37973"/>
    <w:rsid w:val="00A41AF4"/>
    <w:rsid w:val="00A67E25"/>
    <w:rsid w:val="00AA3AD9"/>
    <w:rsid w:val="00AC3DCF"/>
    <w:rsid w:val="00AC5958"/>
    <w:rsid w:val="00AD17F9"/>
    <w:rsid w:val="00B0710F"/>
    <w:rsid w:val="00B16DB9"/>
    <w:rsid w:val="00B201AF"/>
    <w:rsid w:val="00B235F2"/>
    <w:rsid w:val="00B4049B"/>
    <w:rsid w:val="00B6246D"/>
    <w:rsid w:val="00B670F0"/>
    <w:rsid w:val="00B92357"/>
    <w:rsid w:val="00BA2DE4"/>
    <w:rsid w:val="00BB54EF"/>
    <w:rsid w:val="00BF65CE"/>
    <w:rsid w:val="00C5361E"/>
    <w:rsid w:val="00C82E26"/>
    <w:rsid w:val="00C96A4A"/>
    <w:rsid w:val="00CA66BF"/>
    <w:rsid w:val="00D047EA"/>
    <w:rsid w:val="00D072B7"/>
    <w:rsid w:val="00D16C51"/>
    <w:rsid w:val="00D221CA"/>
    <w:rsid w:val="00D44767"/>
    <w:rsid w:val="00D56F72"/>
    <w:rsid w:val="00D6438B"/>
    <w:rsid w:val="00DD0DEC"/>
    <w:rsid w:val="00DD7FCA"/>
    <w:rsid w:val="00E16C2F"/>
    <w:rsid w:val="00E66BA9"/>
    <w:rsid w:val="00E97F51"/>
    <w:rsid w:val="00F320EA"/>
    <w:rsid w:val="00F33442"/>
    <w:rsid w:val="00FA1541"/>
    <w:rsid w:val="00FB26E0"/>
    <w:rsid w:val="00FF164D"/>
    <w:rsid w:val="00FF2D88"/>
    <w:rsid w:val="00FF7B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5DB1F"/>
  <w15:docId w15:val="{77619BAF-7F78-4521-A0D7-2EF04703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Textedelespacerserv">
    <w:name w:val="Placeholder Text"/>
    <w:basedOn w:val="Policepardfaut"/>
    <w:uiPriority w:val="99"/>
    <w:rPr>
      <w:color w:val="808080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link w:val="SansinterligneCar"/>
    <w:uiPriority w:val="1"/>
    <w:qFormat/>
    <w:pPr>
      <w:spacing w:after="0" w:line="240" w:lineRule="auto"/>
    </w:pPr>
    <w:rPr>
      <w:rFonts w:eastAsia="SimSun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Pr>
      <w:rFonts w:eastAsia="SimSun"/>
      <w:lang w:eastAsia="fr-FR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rPr>
      <w:color w:val="0563C1"/>
      <w:u w:val="single"/>
    </w:rPr>
  </w:style>
  <w:style w:type="character" w:customStyle="1" w:styleId="Mentionnonrsolue1">
    <w:name w:val="Mention non résolue1"/>
    <w:basedOn w:val="Policepardfau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E688A-890C-4511-ACF3-58EC66A21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Directeur Opérations</cp:lastModifiedBy>
  <cp:revision>1994</cp:revision>
  <cp:lastPrinted>2021-10-15T16:05:00Z</cp:lastPrinted>
  <dcterms:created xsi:type="dcterms:W3CDTF">2020-09-27T19:47:00Z</dcterms:created>
  <dcterms:modified xsi:type="dcterms:W3CDTF">2023-03-16T10:36:00Z</dcterms:modified>
</cp:coreProperties>
</file>