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E640D" w14:textId="34CA195F" w:rsidR="004C7418" w:rsidRDefault="008051F8">
      <w:pPr>
        <w:rPr>
          <w:lang w:val="en-US"/>
        </w:rPr>
      </w:pPr>
      <w:r w:rsidRPr="008051F8">
        <w:rPr>
          <w:lang w:val="en-US"/>
        </w:rPr>
        <w:t>A Outreach-tool for B2B-sales, based on AI. The tool should be able to look for different criteria on the internet, gather the data, and turn the data into actions</w:t>
      </w:r>
      <w:r>
        <w:rPr>
          <w:lang w:val="en-US"/>
        </w:rPr>
        <w:t xml:space="preserve"> for a human B2B-salesperson. </w:t>
      </w:r>
    </w:p>
    <w:p w14:paraId="66231E99" w14:textId="3AE8A4F6" w:rsidR="008051F8" w:rsidRPr="006B488C" w:rsidRDefault="008051F8" w:rsidP="005330E8">
      <w:pPr>
        <w:pStyle w:val="Listeafsnit"/>
        <w:numPr>
          <w:ilvl w:val="0"/>
          <w:numId w:val="7"/>
        </w:numPr>
        <w:rPr>
          <w:lang w:val="en-US"/>
        </w:rPr>
      </w:pPr>
      <w:r w:rsidRPr="006B488C">
        <w:rPr>
          <w:lang w:val="en-US"/>
        </w:rPr>
        <w:t xml:space="preserve">The first part </w:t>
      </w:r>
      <w:r w:rsidR="002544F1" w:rsidRPr="006B488C">
        <w:rPr>
          <w:lang w:val="en-US"/>
        </w:rPr>
        <w:t>describes</w:t>
      </w:r>
      <w:r w:rsidRPr="006B488C">
        <w:rPr>
          <w:lang w:val="en-US"/>
        </w:rPr>
        <w:t xml:space="preserve"> what your company sells and what the typical pains of your current customers are:</w:t>
      </w:r>
    </w:p>
    <w:p w14:paraId="47985752" w14:textId="01CAC5C9" w:rsidR="008051F8" w:rsidRPr="008051F8" w:rsidRDefault="00694ADB" w:rsidP="005330E8">
      <w:pPr>
        <w:pStyle w:val="Listeafsnit"/>
        <w:numPr>
          <w:ilvl w:val="1"/>
          <w:numId w:val="7"/>
        </w:numPr>
        <w:rPr>
          <w:lang w:val="en-US"/>
        </w:rPr>
      </w:pPr>
      <w:r>
        <w:rPr>
          <w:lang w:val="en-US"/>
        </w:rPr>
        <w:t>*</w:t>
      </w:r>
      <w:r w:rsidR="008051F8" w:rsidRPr="008051F8">
        <w:rPr>
          <w:lang w:val="en-US"/>
        </w:rPr>
        <w:t>Description of what you offer the market. What do you sell</w:t>
      </w:r>
    </w:p>
    <w:p w14:paraId="0E59D0C9" w14:textId="5B12727B" w:rsidR="008051F8" w:rsidRPr="008051F8" w:rsidRDefault="00694ADB" w:rsidP="005330E8">
      <w:pPr>
        <w:pStyle w:val="Listeafsnit"/>
        <w:numPr>
          <w:ilvl w:val="1"/>
          <w:numId w:val="7"/>
        </w:numPr>
        <w:rPr>
          <w:lang w:val="en-US"/>
        </w:rPr>
      </w:pPr>
      <w:r>
        <w:rPr>
          <w:lang w:val="en-US"/>
        </w:rPr>
        <w:t>*</w:t>
      </w:r>
      <w:r w:rsidR="008051F8" w:rsidRPr="008051F8">
        <w:rPr>
          <w:lang w:val="en-US"/>
        </w:rPr>
        <w:t>Description of what you solve for your current customers</w:t>
      </w:r>
    </w:p>
    <w:p w14:paraId="17DE67C0" w14:textId="3F801B0B" w:rsidR="008051F8" w:rsidRPr="008051F8" w:rsidRDefault="008051F8" w:rsidP="005330E8">
      <w:pPr>
        <w:pStyle w:val="Listeafsnit"/>
        <w:numPr>
          <w:ilvl w:val="1"/>
          <w:numId w:val="7"/>
        </w:numPr>
        <w:rPr>
          <w:lang w:val="en-US"/>
        </w:rPr>
      </w:pPr>
      <w:r w:rsidRPr="008051F8">
        <w:rPr>
          <w:lang w:val="en-US"/>
        </w:rPr>
        <w:t>Names of current customers (not mandatory)</w:t>
      </w:r>
    </w:p>
    <w:p w14:paraId="47B3E93B" w14:textId="38A06D8E" w:rsidR="008051F8" w:rsidRDefault="008051F8" w:rsidP="005330E8">
      <w:pPr>
        <w:ind w:firstLine="48"/>
        <w:rPr>
          <w:lang w:val="en-US"/>
        </w:rPr>
      </w:pPr>
    </w:p>
    <w:p w14:paraId="648BF5AD" w14:textId="0F74E81C" w:rsidR="008051F8" w:rsidRPr="0081692D" w:rsidRDefault="008051F8" w:rsidP="005330E8">
      <w:pPr>
        <w:pStyle w:val="Listeafsnit"/>
        <w:numPr>
          <w:ilvl w:val="0"/>
          <w:numId w:val="7"/>
        </w:numPr>
        <w:rPr>
          <w:lang w:val="en-US"/>
        </w:rPr>
      </w:pPr>
      <w:r w:rsidRPr="0081692D">
        <w:rPr>
          <w:lang w:val="en-US"/>
        </w:rPr>
        <w:t>The second part is describing what type of companies</w:t>
      </w:r>
      <w:r w:rsidR="00217DB6" w:rsidRPr="0081692D">
        <w:rPr>
          <w:lang w:val="en-US"/>
        </w:rPr>
        <w:t>, and profiles</w:t>
      </w:r>
      <w:r w:rsidRPr="0081692D">
        <w:rPr>
          <w:lang w:val="en-US"/>
        </w:rPr>
        <w:t xml:space="preserve"> you are looking for: </w:t>
      </w:r>
    </w:p>
    <w:p w14:paraId="22ED1B66" w14:textId="058AB5FA" w:rsidR="008051F8" w:rsidRPr="008051F8" w:rsidRDefault="00694ADB" w:rsidP="005330E8">
      <w:pPr>
        <w:pStyle w:val="Listeafsnit"/>
        <w:numPr>
          <w:ilvl w:val="1"/>
          <w:numId w:val="7"/>
        </w:numPr>
        <w:rPr>
          <w:lang w:val="en-US"/>
        </w:rPr>
      </w:pPr>
      <w:r>
        <w:rPr>
          <w:lang w:val="en-US"/>
        </w:rPr>
        <w:t>*</w:t>
      </w:r>
      <w:r w:rsidR="008051F8" w:rsidRPr="008051F8">
        <w:rPr>
          <w:lang w:val="en-US"/>
        </w:rPr>
        <w:t>Size of company</w:t>
      </w:r>
    </w:p>
    <w:p w14:paraId="05EB1078" w14:textId="3573F09E" w:rsidR="008051F8" w:rsidRPr="008051F8" w:rsidRDefault="00694ADB" w:rsidP="005330E8">
      <w:pPr>
        <w:pStyle w:val="Listeafsnit"/>
        <w:numPr>
          <w:ilvl w:val="1"/>
          <w:numId w:val="7"/>
        </w:numPr>
        <w:rPr>
          <w:lang w:val="en-US"/>
        </w:rPr>
      </w:pPr>
      <w:r>
        <w:rPr>
          <w:lang w:val="en-US"/>
        </w:rPr>
        <w:t>*</w:t>
      </w:r>
      <w:r w:rsidR="008051F8" w:rsidRPr="008051F8">
        <w:rPr>
          <w:lang w:val="en-US"/>
        </w:rPr>
        <w:t>Location of company. Or location of market you are targeting</w:t>
      </w:r>
    </w:p>
    <w:p w14:paraId="0FC11B5C" w14:textId="3BE2AB1A" w:rsidR="008051F8" w:rsidRDefault="00694ADB" w:rsidP="005330E8">
      <w:pPr>
        <w:pStyle w:val="Listeafsnit"/>
        <w:numPr>
          <w:ilvl w:val="1"/>
          <w:numId w:val="7"/>
        </w:numPr>
        <w:rPr>
          <w:lang w:val="en-US"/>
        </w:rPr>
      </w:pPr>
      <w:r>
        <w:rPr>
          <w:lang w:val="en-US"/>
        </w:rPr>
        <w:t>*</w:t>
      </w:r>
      <w:r w:rsidR="008051F8" w:rsidRPr="008051F8">
        <w:rPr>
          <w:lang w:val="en-US"/>
        </w:rPr>
        <w:t>Industry of the company you are looking for</w:t>
      </w:r>
    </w:p>
    <w:p w14:paraId="7A875FED" w14:textId="078E2220" w:rsidR="00217DB6" w:rsidRDefault="00217DB6" w:rsidP="005330E8">
      <w:pPr>
        <w:pStyle w:val="Listeafsnit"/>
        <w:numPr>
          <w:ilvl w:val="1"/>
          <w:numId w:val="7"/>
        </w:numPr>
        <w:rPr>
          <w:lang w:val="en-US"/>
        </w:rPr>
      </w:pPr>
      <w:r>
        <w:rPr>
          <w:lang w:val="en-US"/>
        </w:rPr>
        <w:t>Examples of titles</w:t>
      </w:r>
      <w:r w:rsidR="00536490">
        <w:rPr>
          <w:lang w:val="en-US"/>
        </w:rPr>
        <w:t xml:space="preserve"> you are targeting (not mandatory)</w:t>
      </w:r>
    </w:p>
    <w:p w14:paraId="5E9AC018" w14:textId="609024F1" w:rsidR="00536490" w:rsidRPr="008051F8" w:rsidRDefault="00536490" w:rsidP="005330E8">
      <w:pPr>
        <w:pStyle w:val="Listeafsnit"/>
        <w:numPr>
          <w:ilvl w:val="1"/>
          <w:numId w:val="7"/>
        </w:numPr>
        <w:rPr>
          <w:lang w:val="en-US"/>
        </w:rPr>
      </w:pPr>
      <w:r>
        <w:rPr>
          <w:lang w:val="en-US"/>
        </w:rPr>
        <w:t>Examples of responsibility areas you are targeting (not mandatory)</w:t>
      </w:r>
    </w:p>
    <w:p w14:paraId="5799783C" w14:textId="77777777" w:rsidR="008051F8" w:rsidRDefault="008051F8">
      <w:pPr>
        <w:rPr>
          <w:lang w:val="en-US"/>
        </w:rPr>
      </w:pPr>
    </w:p>
    <w:p w14:paraId="4E881874" w14:textId="16380283" w:rsidR="008051F8" w:rsidRPr="005330E8" w:rsidRDefault="008051F8" w:rsidP="005330E8">
      <w:pPr>
        <w:pStyle w:val="Listeafsnit"/>
        <w:numPr>
          <w:ilvl w:val="0"/>
          <w:numId w:val="7"/>
        </w:numPr>
        <w:rPr>
          <w:lang w:val="en-US"/>
        </w:rPr>
      </w:pPr>
      <w:r w:rsidRPr="005330E8">
        <w:rPr>
          <w:lang w:val="en-US"/>
        </w:rPr>
        <w:t>The third</w:t>
      </w:r>
      <w:r w:rsidR="00217DB6" w:rsidRPr="005330E8">
        <w:rPr>
          <w:lang w:val="en-US"/>
        </w:rPr>
        <w:t xml:space="preserve"> part </w:t>
      </w:r>
      <w:r w:rsidR="00694ADB" w:rsidRPr="005330E8">
        <w:rPr>
          <w:lang w:val="en-US"/>
        </w:rPr>
        <w:t>is not mandatory, but</w:t>
      </w:r>
      <w:r w:rsidR="00CA3BF4" w:rsidRPr="005330E8">
        <w:rPr>
          <w:lang w:val="en-US"/>
        </w:rPr>
        <w:t xml:space="preserve"> segments even deeper:</w:t>
      </w:r>
    </w:p>
    <w:p w14:paraId="0FD3A354" w14:textId="7A42DD06" w:rsidR="00CA3BF4" w:rsidRPr="00131242" w:rsidRDefault="00CA3BF4" w:rsidP="005264E2">
      <w:pPr>
        <w:pStyle w:val="Listeafsnit"/>
        <w:numPr>
          <w:ilvl w:val="1"/>
          <w:numId w:val="7"/>
        </w:numPr>
        <w:rPr>
          <w:lang w:val="en-US"/>
        </w:rPr>
      </w:pPr>
      <w:r w:rsidRPr="00131242">
        <w:rPr>
          <w:lang w:val="en-US"/>
        </w:rPr>
        <w:t xml:space="preserve">Turnover. Between </w:t>
      </w:r>
      <w:r w:rsidR="0029593C" w:rsidRPr="00131242">
        <w:rPr>
          <w:lang w:val="en-US"/>
        </w:rPr>
        <w:t>defined interval</w:t>
      </w:r>
      <w:r w:rsidR="00B55779">
        <w:rPr>
          <w:lang w:val="en-US"/>
        </w:rPr>
        <w:t>s</w:t>
      </w:r>
    </w:p>
    <w:p w14:paraId="67A0FF70" w14:textId="2B89F7CC" w:rsidR="0029593C" w:rsidRPr="00131242" w:rsidRDefault="0029593C" w:rsidP="005264E2">
      <w:pPr>
        <w:pStyle w:val="Listeafsnit"/>
        <w:numPr>
          <w:ilvl w:val="1"/>
          <w:numId w:val="7"/>
        </w:numPr>
        <w:rPr>
          <w:lang w:val="en-US"/>
        </w:rPr>
      </w:pPr>
      <w:r w:rsidRPr="00131242">
        <w:rPr>
          <w:lang w:val="en-US"/>
        </w:rPr>
        <w:t>Business model: B2B, B2C, or both</w:t>
      </w:r>
    </w:p>
    <w:p w14:paraId="3EAC93C7" w14:textId="0EBD2F5F" w:rsidR="0029593C" w:rsidRPr="00131242" w:rsidRDefault="00075902" w:rsidP="005264E2">
      <w:pPr>
        <w:pStyle w:val="Listeafsnit"/>
        <w:numPr>
          <w:ilvl w:val="1"/>
          <w:numId w:val="7"/>
        </w:numPr>
        <w:rPr>
          <w:lang w:val="en-US"/>
        </w:rPr>
      </w:pPr>
      <w:r w:rsidRPr="00131242">
        <w:rPr>
          <w:lang w:val="en-US"/>
        </w:rPr>
        <w:t>Growth stage: Startup, Scaleup, Established, Enterprise</w:t>
      </w:r>
    </w:p>
    <w:p w14:paraId="44DD3C9F" w14:textId="2DCBF5A8" w:rsidR="00075902" w:rsidRPr="00131242" w:rsidRDefault="003871C6" w:rsidP="005264E2">
      <w:pPr>
        <w:pStyle w:val="Listeafsnit"/>
        <w:numPr>
          <w:ilvl w:val="1"/>
          <w:numId w:val="7"/>
        </w:numPr>
        <w:rPr>
          <w:lang w:val="en-US"/>
        </w:rPr>
      </w:pPr>
      <w:r w:rsidRPr="00131242">
        <w:rPr>
          <w:lang w:val="en-US"/>
        </w:rPr>
        <w:t>Technology used: Shopify, CMS, CRM</w:t>
      </w:r>
      <w:r w:rsidR="00C002D8" w:rsidRPr="00131242">
        <w:rPr>
          <w:lang w:val="en-US"/>
        </w:rPr>
        <w:t xml:space="preserve">. Name the vendor names. Ex. </w:t>
      </w:r>
      <w:proofErr w:type="spellStart"/>
      <w:r w:rsidR="00C002D8" w:rsidRPr="00131242">
        <w:rPr>
          <w:lang w:val="en-US"/>
        </w:rPr>
        <w:t>Hubspot</w:t>
      </w:r>
      <w:proofErr w:type="spellEnd"/>
    </w:p>
    <w:p w14:paraId="6E6E6422" w14:textId="77777777" w:rsidR="00C002D8" w:rsidRDefault="00C002D8">
      <w:pPr>
        <w:rPr>
          <w:lang w:val="en-US"/>
        </w:rPr>
      </w:pPr>
    </w:p>
    <w:p w14:paraId="53E58B77" w14:textId="0EB9DAD1" w:rsidR="00131242" w:rsidRPr="005264E2" w:rsidRDefault="00C002D8" w:rsidP="005264E2">
      <w:pPr>
        <w:pStyle w:val="Listeafsnit"/>
        <w:numPr>
          <w:ilvl w:val="0"/>
          <w:numId w:val="7"/>
        </w:numPr>
        <w:rPr>
          <w:lang w:val="en-US"/>
        </w:rPr>
      </w:pPr>
      <w:r w:rsidRPr="005330E8">
        <w:rPr>
          <w:lang w:val="en-US"/>
        </w:rPr>
        <w:t>The fourth is not mandatory</w:t>
      </w:r>
      <w:r w:rsidR="00131242" w:rsidRPr="005330E8">
        <w:rPr>
          <w:lang w:val="en-US"/>
        </w:rPr>
        <w:t>. It is called buying signals</w:t>
      </w:r>
      <w:r w:rsidR="001D36A4" w:rsidRPr="005330E8">
        <w:rPr>
          <w:lang w:val="en-US"/>
        </w:rPr>
        <w:t>.</w:t>
      </w:r>
      <w:r w:rsidR="005264E2">
        <w:rPr>
          <w:lang w:val="en-US"/>
        </w:rPr>
        <w:t xml:space="preserve"> </w:t>
      </w:r>
      <w:r w:rsidR="00E75EAE" w:rsidRPr="005264E2">
        <w:rPr>
          <w:lang w:val="en-US"/>
        </w:rPr>
        <w:t xml:space="preserve">Examples of </w:t>
      </w:r>
      <w:r w:rsidR="001D36A4" w:rsidRPr="005264E2">
        <w:rPr>
          <w:lang w:val="en-US"/>
        </w:rPr>
        <w:t>these are:</w:t>
      </w:r>
    </w:p>
    <w:p w14:paraId="4FF1F2A1" w14:textId="77777777" w:rsidR="00091A95" w:rsidRPr="00142877" w:rsidRDefault="001D36A4" w:rsidP="005264E2">
      <w:pPr>
        <w:pStyle w:val="Listeafsnit"/>
        <w:numPr>
          <w:ilvl w:val="1"/>
          <w:numId w:val="7"/>
        </w:numPr>
        <w:rPr>
          <w:lang w:val="en-US"/>
        </w:rPr>
      </w:pPr>
      <w:r w:rsidRPr="00142877">
        <w:rPr>
          <w:lang w:val="en-US"/>
        </w:rPr>
        <w:t xml:space="preserve">New CEO, Recently </w:t>
      </w:r>
      <w:r w:rsidR="007B2D70" w:rsidRPr="00142877">
        <w:rPr>
          <w:lang w:val="en-US"/>
        </w:rPr>
        <w:t xml:space="preserve">acquired, Recently bought another company, Recently merged with another company, </w:t>
      </w:r>
      <w:r w:rsidR="00383E1A" w:rsidRPr="00142877">
        <w:rPr>
          <w:lang w:val="en-US"/>
        </w:rPr>
        <w:t xml:space="preserve">New funding round, New office opened, New </w:t>
      </w:r>
      <w:r w:rsidR="00091A95" w:rsidRPr="00142877">
        <w:rPr>
          <w:lang w:val="en-US"/>
        </w:rPr>
        <w:t>hirings, Looking for specific people</w:t>
      </w:r>
    </w:p>
    <w:p w14:paraId="0F02EC56" w14:textId="77777777" w:rsidR="00090C27" w:rsidRDefault="00090C27">
      <w:pPr>
        <w:rPr>
          <w:lang w:val="en-US"/>
        </w:rPr>
      </w:pPr>
    </w:p>
    <w:p w14:paraId="4100C9AC" w14:textId="7D2FBAE8" w:rsidR="001D36A4" w:rsidRPr="005330E8" w:rsidRDefault="00E630C2" w:rsidP="005330E8">
      <w:pPr>
        <w:pStyle w:val="Listeafsnit"/>
        <w:numPr>
          <w:ilvl w:val="0"/>
          <w:numId w:val="7"/>
        </w:numPr>
        <w:rPr>
          <w:lang w:val="en-US"/>
        </w:rPr>
      </w:pPr>
      <w:r w:rsidRPr="005330E8">
        <w:rPr>
          <w:lang w:val="en-US"/>
        </w:rPr>
        <w:t>The fifth is s</w:t>
      </w:r>
      <w:r w:rsidR="00522883" w:rsidRPr="005330E8">
        <w:rPr>
          <w:lang w:val="en-US"/>
        </w:rPr>
        <w:t>pecify</w:t>
      </w:r>
      <w:r w:rsidRPr="005330E8">
        <w:rPr>
          <w:lang w:val="en-US"/>
        </w:rPr>
        <w:t>ing</w:t>
      </w:r>
      <w:r w:rsidR="00522883" w:rsidRPr="005330E8">
        <w:rPr>
          <w:lang w:val="en-US"/>
        </w:rPr>
        <w:t xml:space="preserve"> the number of leads </w:t>
      </w:r>
      <w:r w:rsidR="00090C27" w:rsidRPr="005330E8">
        <w:rPr>
          <w:lang w:val="en-US"/>
        </w:rPr>
        <w:t xml:space="preserve">we should look for. </w:t>
      </w:r>
    </w:p>
    <w:p w14:paraId="25F667E6" w14:textId="3448A11E" w:rsidR="00090C27" w:rsidRPr="000B236E" w:rsidRDefault="00090C27" w:rsidP="005264E2">
      <w:pPr>
        <w:pStyle w:val="Listeafsnit"/>
        <w:numPr>
          <w:ilvl w:val="1"/>
          <w:numId w:val="7"/>
        </w:numPr>
        <w:rPr>
          <w:lang w:val="en-US"/>
        </w:rPr>
      </w:pPr>
      <w:r w:rsidRPr="000B236E">
        <w:rPr>
          <w:lang w:val="en-US"/>
        </w:rPr>
        <w:t xml:space="preserve">3, 5, 10, 20, </w:t>
      </w:r>
      <w:r w:rsidR="0002687C" w:rsidRPr="000B236E">
        <w:rPr>
          <w:lang w:val="en-US"/>
        </w:rPr>
        <w:t>50</w:t>
      </w:r>
    </w:p>
    <w:p w14:paraId="4D9D6E83" w14:textId="77777777" w:rsidR="0002687C" w:rsidRDefault="0002687C">
      <w:pPr>
        <w:rPr>
          <w:lang w:val="en-US"/>
        </w:rPr>
      </w:pPr>
    </w:p>
    <w:p w14:paraId="5A09497B" w14:textId="635EC376" w:rsidR="000B236E" w:rsidRPr="005330E8" w:rsidRDefault="00956409" w:rsidP="005330E8">
      <w:pPr>
        <w:pStyle w:val="Listeafsnit"/>
        <w:numPr>
          <w:ilvl w:val="0"/>
          <w:numId w:val="7"/>
        </w:numPr>
        <w:rPr>
          <w:lang w:val="en-US"/>
        </w:rPr>
      </w:pPr>
      <w:r w:rsidRPr="005330E8">
        <w:rPr>
          <w:lang w:val="en-US"/>
        </w:rPr>
        <w:t>The sixth and final is</w:t>
      </w:r>
      <w:r w:rsidR="00C31E8B">
        <w:rPr>
          <w:lang w:val="en-US"/>
        </w:rPr>
        <w:t>:</w:t>
      </w:r>
      <w:r w:rsidRPr="005330E8">
        <w:rPr>
          <w:lang w:val="en-US"/>
        </w:rPr>
        <w:t xml:space="preserve"> s</w:t>
      </w:r>
      <w:r w:rsidR="00E630C2" w:rsidRPr="005330E8">
        <w:rPr>
          <w:lang w:val="en-US"/>
        </w:rPr>
        <w:t>ave profile</w:t>
      </w:r>
      <w:r w:rsidRPr="005330E8">
        <w:rPr>
          <w:lang w:val="en-US"/>
        </w:rPr>
        <w:t xml:space="preserve">. </w:t>
      </w:r>
    </w:p>
    <w:p w14:paraId="7900D749" w14:textId="77777777" w:rsidR="00C23B47" w:rsidRPr="005330E8" w:rsidRDefault="00956409" w:rsidP="005264E2">
      <w:pPr>
        <w:pStyle w:val="Listeafsnit"/>
        <w:numPr>
          <w:ilvl w:val="1"/>
          <w:numId w:val="7"/>
        </w:numPr>
        <w:rPr>
          <w:lang w:val="en-US"/>
        </w:rPr>
      </w:pPr>
      <w:r w:rsidRPr="005330E8">
        <w:rPr>
          <w:lang w:val="en-US"/>
        </w:rPr>
        <w:t xml:space="preserve">Allows </w:t>
      </w:r>
      <w:r w:rsidR="00346EA3" w:rsidRPr="005330E8">
        <w:rPr>
          <w:lang w:val="en-US"/>
        </w:rPr>
        <w:t xml:space="preserve">the user to </w:t>
      </w:r>
      <w:r w:rsidR="00F96A1B" w:rsidRPr="005330E8">
        <w:rPr>
          <w:lang w:val="en-US"/>
        </w:rPr>
        <w:t xml:space="preserve">save </w:t>
      </w:r>
      <w:r w:rsidR="00C23B47" w:rsidRPr="005330E8">
        <w:rPr>
          <w:lang w:val="en-US"/>
        </w:rPr>
        <w:t>1-5 and search again, based on the same criteria.</w:t>
      </w:r>
    </w:p>
    <w:p w14:paraId="0B6E180E" w14:textId="77777777" w:rsidR="00C23B47" w:rsidRDefault="00C23B47">
      <w:pPr>
        <w:rPr>
          <w:lang w:val="en-US"/>
        </w:rPr>
      </w:pPr>
    </w:p>
    <w:p w14:paraId="785DF5B0" w14:textId="6A34DD19" w:rsidR="00956409" w:rsidRDefault="00D9044E" w:rsidP="008F2772">
      <w:pPr>
        <w:pStyle w:val="Overskrift1"/>
        <w:rPr>
          <w:lang w:val="en-US"/>
        </w:rPr>
      </w:pPr>
      <w:r>
        <w:rPr>
          <w:lang w:val="en-US"/>
        </w:rPr>
        <w:lastRenderedPageBreak/>
        <w:t>Where and how to fe</w:t>
      </w:r>
      <w:r w:rsidR="008F2772">
        <w:rPr>
          <w:lang w:val="en-US"/>
        </w:rPr>
        <w:t>tch data:</w:t>
      </w:r>
    </w:p>
    <w:p w14:paraId="69D5C5E0" w14:textId="77777777" w:rsidR="00CE79CF" w:rsidRDefault="00CE79CF">
      <w:pPr>
        <w:rPr>
          <w:lang w:val="en-US"/>
        </w:rPr>
      </w:pPr>
    </w:p>
    <w:p w14:paraId="701CFCCE" w14:textId="080F88EC" w:rsidR="008F2772" w:rsidRPr="00D86073" w:rsidRDefault="00D86073" w:rsidP="00D86073">
      <w:pPr>
        <w:rPr>
          <w:b/>
          <w:bCs/>
          <w:lang w:val="en-US"/>
        </w:rPr>
      </w:pPr>
      <w:r w:rsidRPr="00D86073">
        <w:rPr>
          <w:b/>
          <w:bCs/>
          <w:lang w:val="en-US"/>
        </w:rPr>
        <w:t>You and your ICP</w:t>
      </w:r>
      <w:r w:rsidR="001C23D7">
        <w:rPr>
          <w:b/>
          <w:bCs/>
          <w:lang w:val="en-US"/>
        </w:rPr>
        <w:t xml:space="preserve"> (1</w:t>
      </w:r>
      <w:r w:rsidR="00583024">
        <w:rPr>
          <w:b/>
          <w:bCs/>
          <w:lang w:val="en-US"/>
        </w:rPr>
        <w:t xml:space="preserve"> a, b, c + 2 a, b, c)</w:t>
      </w:r>
    </w:p>
    <w:p w14:paraId="5C9064FD" w14:textId="18A187B4" w:rsidR="00CE79CF" w:rsidRDefault="00CE79CF">
      <w:pPr>
        <w:rPr>
          <w:lang w:val="en-US"/>
        </w:rPr>
      </w:pPr>
      <w:r>
        <w:rPr>
          <w:lang w:val="en-US"/>
        </w:rPr>
        <w:t>Scrape your website by pasting your URL</w:t>
      </w:r>
      <w:r w:rsidR="00286776">
        <w:rPr>
          <w:lang w:val="en-US"/>
        </w:rPr>
        <w:t>. The platform will find out what you offer</w:t>
      </w:r>
      <w:r w:rsidR="00CF46A6">
        <w:rPr>
          <w:lang w:val="en-US"/>
        </w:rPr>
        <w:t>, customer pains, customer names, industries</w:t>
      </w:r>
      <w:r w:rsidR="00EF563B">
        <w:rPr>
          <w:lang w:val="en-US"/>
        </w:rPr>
        <w:t xml:space="preserve"> if possible</w:t>
      </w:r>
      <w:r w:rsidR="00CF46A6">
        <w:rPr>
          <w:lang w:val="en-US"/>
        </w:rPr>
        <w:t xml:space="preserve">, </w:t>
      </w:r>
      <w:r w:rsidR="005D6BA1">
        <w:rPr>
          <w:lang w:val="en-US"/>
        </w:rPr>
        <w:t xml:space="preserve">size of </w:t>
      </w:r>
      <w:r w:rsidR="00EF563B">
        <w:rPr>
          <w:lang w:val="en-US"/>
        </w:rPr>
        <w:t xml:space="preserve">target </w:t>
      </w:r>
      <w:r w:rsidR="005D6BA1">
        <w:rPr>
          <w:lang w:val="en-US"/>
        </w:rPr>
        <w:t>companies</w:t>
      </w:r>
      <w:r w:rsidR="00EF563B">
        <w:rPr>
          <w:lang w:val="en-US"/>
        </w:rPr>
        <w:t xml:space="preserve"> if possible</w:t>
      </w:r>
      <w:r w:rsidR="006A1348">
        <w:rPr>
          <w:lang w:val="en-US"/>
        </w:rPr>
        <w:t>, geography.</w:t>
      </w:r>
    </w:p>
    <w:p w14:paraId="77B87AE0" w14:textId="77777777" w:rsidR="008F2772" w:rsidRDefault="008F2772">
      <w:pPr>
        <w:rPr>
          <w:lang w:val="en-US"/>
        </w:rPr>
      </w:pPr>
    </w:p>
    <w:p w14:paraId="4F240B1D" w14:textId="2C6A2447" w:rsidR="00565994" w:rsidRPr="00077E02" w:rsidRDefault="00077E02">
      <w:pPr>
        <w:rPr>
          <w:b/>
          <w:bCs/>
          <w:lang w:val="en-US"/>
        </w:rPr>
      </w:pPr>
      <w:r w:rsidRPr="00077E02">
        <w:rPr>
          <w:b/>
          <w:bCs/>
          <w:lang w:val="en-US"/>
        </w:rPr>
        <w:t xml:space="preserve">Finding your companies </w:t>
      </w:r>
    </w:p>
    <w:p w14:paraId="037CAFB0" w14:textId="65083189" w:rsidR="00077E02" w:rsidRPr="00BB7037" w:rsidRDefault="006A3564">
      <w:pPr>
        <w:rPr>
          <w:lang w:val="en-US"/>
        </w:rPr>
      </w:pPr>
      <w:r w:rsidRPr="00BB7037">
        <w:rPr>
          <w:lang w:val="en-US"/>
        </w:rPr>
        <w:t xml:space="preserve">Virk .dk, cvr.dk, </w:t>
      </w:r>
      <w:proofErr w:type="spellStart"/>
      <w:r w:rsidR="00E13199" w:rsidRPr="00BB7037">
        <w:rPr>
          <w:lang w:val="en-US"/>
        </w:rPr>
        <w:t>linkedin</w:t>
      </w:r>
      <w:proofErr w:type="spellEnd"/>
      <w:r w:rsidR="00E13199" w:rsidRPr="00BB7037">
        <w:rPr>
          <w:lang w:val="en-US"/>
        </w:rPr>
        <w:t xml:space="preserve">, </w:t>
      </w:r>
      <w:proofErr w:type="spellStart"/>
      <w:r w:rsidR="00DB4738" w:rsidRPr="00BB7037">
        <w:rPr>
          <w:lang w:val="en-US"/>
        </w:rPr>
        <w:t>ritzau</w:t>
      </w:r>
      <w:proofErr w:type="spellEnd"/>
      <w:r w:rsidR="00DB4738" w:rsidRPr="00BB7037">
        <w:rPr>
          <w:lang w:val="en-US"/>
        </w:rPr>
        <w:t xml:space="preserve">, </w:t>
      </w:r>
      <w:proofErr w:type="spellStart"/>
      <w:r w:rsidR="00DB4738" w:rsidRPr="00BB7037">
        <w:rPr>
          <w:lang w:val="en-US"/>
        </w:rPr>
        <w:t>computerworld</w:t>
      </w:r>
      <w:proofErr w:type="spellEnd"/>
      <w:r w:rsidR="00732030">
        <w:rPr>
          <w:lang w:val="en-US"/>
        </w:rPr>
        <w:t xml:space="preserve">, </w:t>
      </w:r>
      <w:proofErr w:type="spellStart"/>
      <w:r w:rsidR="00732030">
        <w:rPr>
          <w:lang w:val="en-US"/>
        </w:rPr>
        <w:t>børsen</w:t>
      </w:r>
      <w:proofErr w:type="spellEnd"/>
      <w:r w:rsidR="00890769">
        <w:rPr>
          <w:lang w:val="en-US"/>
        </w:rPr>
        <w:t xml:space="preserve">, </w:t>
      </w:r>
      <w:proofErr w:type="spellStart"/>
      <w:r w:rsidR="00890769">
        <w:rPr>
          <w:lang w:val="en-US"/>
        </w:rPr>
        <w:t>krak</w:t>
      </w:r>
      <w:proofErr w:type="spellEnd"/>
      <w:r w:rsidR="00890769">
        <w:rPr>
          <w:lang w:val="en-US"/>
        </w:rPr>
        <w:t xml:space="preserve">, </w:t>
      </w:r>
      <w:r w:rsidR="00501C51">
        <w:rPr>
          <w:lang w:val="en-US"/>
        </w:rPr>
        <w:t>trustpilot,G2, Capterra</w:t>
      </w:r>
      <w:r w:rsidR="00964194">
        <w:rPr>
          <w:lang w:val="en-US"/>
        </w:rPr>
        <w:t xml:space="preserve">, </w:t>
      </w:r>
      <w:proofErr w:type="spellStart"/>
      <w:r w:rsidR="00964194">
        <w:rPr>
          <w:lang w:val="en-US"/>
        </w:rPr>
        <w:t>Businesswith</w:t>
      </w:r>
      <w:proofErr w:type="spellEnd"/>
      <w:r w:rsidR="005318AA">
        <w:rPr>
          <w:lang w:val="en-US"/>
        </w:rPr>
        <w:t xml:space="preserve"> </w:t>
      </w:r>
    </w:p>
    <w:p w14:paraId="75767BE9" w14:textId="77777777" w:rsidR="00565994" w:rsidRPr="00BB7037" w:rsidRDefault="00565994">
      <w:pPr>
        <w:rPr>
          <w:lang w:val="en-US"/>
        </w:rPr>
      </w:pPr>
    </w:p>
    <w:p w14:paraId="3703E090" w14:textId="7DA20F15" w:rsidR="00AD309C" w:rsidRPr="00CE10B5" w:rsidRDefault="00CE10B5">
      <w:pPr>
        <w:rPr>
          <w:b/>
          <w:bCs/>
          <w:lang w:val="en-US"/>
        </w:rPr>
      </w:pPr>
      <w:r w:rsidRPr="00CE10B5">
        <w:rPr>
          <w:b/>
          <w:bCs/>
          <w:lang w:val="en-US"/>
        </w:rPr>
        <w:t>Finding y</w:t>
      </w:r>
      <w:r w:rsidR="00AD309C" w:rsidRPr="00CE10B5">
        <w:rPr>
          <w:b/>
          <w:bCs/>
          <w:lang w:val="en-US"/>
        </w:rPr>
        <w:t>our contact persons (2 d, e)</w:t>
      </w:r>
    </w:p>
    <w:p w14:paraId="5278EF54" w14:textId="77777777" w:rsidR="00B94B4A" w:rsidRDefault="00B14A80">
      <w:pPr>
        <w:rPr>
          <w:lang w:val="en-US"/>
        </w:rPr>
      </w:pPr>
      <w:r>
        <w:rPr>
          <w:lang w:val="en-US"/>
        </w:rPr>
        <w:t>Use google to search for titles, responsible areas</w:t>
      </w:r>
      <w:r w:rsidR="0091310B">
        <w:rPr>
          <w:lang w:val="en-US"/>
        </w:rPr>
        <w:t xml:space="preserve"> (websites, </w:t>
      </w:r>
      <w:r w:rsidR="006526D3">
        <w:rPr>
          <w:lang w:val="en-US"/>
        </w:rPr>
        <w:t>press releases, blogs, customer cases – all mentions)</w:t>
      </w:r>
      <w:r>
        <w:rPr>
          <w:lang w:val="en-US"/>
        </w:rPr>
        <w:t xml:space="preserve">. </w:t>
      </w:r>
    </w:p>
    <w:p w14:paraId="132E1971" w14:textId="77777777" w:rsidR="00B94B4A" w:rsidRDefault="00B14A80">
      <w:pPr>
        <w:rPr>
          <w:lang w:val="en-US"/>
        </w:rPr>
      </w:pPr>
      <w:r>
        <w:rPr>
          <w:lang w:val="en-US"/>
        </w:rPr>
        <w:t>Use LinkedIn to search</w:t>
      </w:r>
      <w:r w:rsidR="00CE10B5">
        <w:rPr>
          <w:lang w:val="en-US"/>
        </w:rPr>
        <w:t xml:space="preserve"> for titles and responsibility areas. </w:t>
      </w:r>
    </w:p>
    <w:p w14:paraId="4339B85D" w14:textId="1FEFC4E8" w:rsidR="001474FC" w:rsidRDefault="00CE10B5" w:rsidP="001474FC">
      <w:pPr>
        <w:rPr>
          <w:lang w:val="en-US"/>
        </w:rPr>
      </w:pPr>
      <w:r>
        <w:rPr>
          <w:lang w:val="en-US"/>
        </w:rPr>
        <w:t>Use job ads to search for</w:t>
      </w:r>
      <w:r w:rsidR="00B94B4A">
        <w:rPr>
          <w:lang w:val="en-US"/>
        </w:rPr>
        <w:t xml:space="preserve"> hiring managers and</w:t>
      </w:r>
      <w:r>
        <w:rPr>
          <w:lang w:val="en-US"/>
        </w:rPr>
        <w:t xml:space="preserve"> responsibility areas.</w:t>
      </w:r>
      <w:r w:rsidR="001474FC">
        <w:rPr>
          <w:lang w:val="en-US"/>
        </w:rPr>
        <w:t xml:space="preserve"> </w:t>
      </w:r>
      <w:r w:rsidR="001474FC">
        <w:rPr>
          <w:lang w:val="en-US"/>
        </w:rPr>
        <w:t xml:space="preserve">Look for managers on jobsites: </w:t>
      </w:r>
      <w:r w:rsidR="001474FC">
        <w:rPr>
          <w:lang w:val="en-US"/>
        </w:rPr>
        <w:br/>
      </w:r>
      <w:proofErr w:type="spellStart"/>
      <w:r w:rsidR="001474FC">
        <w:rPr>
          <w:lang w:val="en-US"/>
        </w:rPr>
        <w:t>Jobindex</w:t>
      </w:r>
      <w:proofErr w:type="spellEnd"/>
      <w:r w:rsidR="001474FC">
        <w:rPr>
          <w:lang w:val="en-US"/>
        </w:rPr>
        <w:t xml:space="preserve">, </w:t>
      </w:r>
      <w:proofErr w:type="spellStart"/>
      <w:r w:rsidR="001474FC">
        <w:rPr>
          <w:lang w:val="en-US"/>
        </w:rPr>
        <w:t>Vainuu</w:t>
      </w:r>
      <w:proofErr w:type="spellEnd"/>
      <w:r w:rsidR="001474FC">
        <w:rPr>
          <w:lang w:val="en-US"/>
        </w:rPr>
        <w:t xml:space="preserve">, Stepstone, Randstad, Indeed, </w:t>
      </w:r>
      <w:proofErr w:type="spellStart"/>
      <w:r w:rsidR="001474FC">
        <w:rPr>
          <w:lang w:val="en-US"/>
        </w:rPr>
        <w:t>Carreerjet</w:t>
      </w:r>
      <w:proofErr w:type="spellEnd"/>
      <w:r w:rsidR="001474FC">
        <w:rPr>
          <w:lang w:val="en-US"/>
        </w:rPr>
        <w:t>,</w:t>
      </w:r>
    </w:p>
    <w:p w14:paraId="1B4D2E91" w14:textId="1445FF42" w:rsidR="00B46638" w:rsidRDefault="00B46638">
      <w:pPr>
        <w:rPr>
          <w:lang w:val="en-US"/>
        </w:rPr>
      </w:pPr>
      <w:r>
        <w:rPr>
          <w:lang w:val="en-US"/>
        </w:rPr>
        <w:t>Proposed organizational diagram</w:t>
      </w:r>
      <w:r w:rsidR="008E02F7">
        <w:rPr>
          <w:lang w:val="en-US"/>
        </w:rPr>
        <w:t>.</w:t>
      </w:r>
      <w:r w:rsidR="00DA1BC5">
        <w:rPr>
          <w:lang w:val="en-US"/>
        </w:rPr>
        <w:t xml:space="preserve"> </w:t>
      </w:r>
    </w:p>
    <w:p w14:paraId="597156C9" w14:textId="45960810" w:rsidR="006C3C11" w:rsidRDefault="006C3C11" w:rsidP="006C3C11">
      <w:pPr>
        <w:rPr>
          <w:lang w:val="en-US"/>
        </w:rPr>
      </w:pPr>
      <w:r>
        <w:rPr>
          <w:lang w:val="en-US"/>
        </w:rPr>
        <w:t xml:space="preserve">Participated </w:t>
      </w:r>
      <w:r w:rsidR="000D69D4">
        <w:rPr>
          <w:lang w:val="en-US"/>
        </w:rPr>
        <w:t>i</w:t>
      </w:r>
      <w:r>
        <w:rPr>
          <w:lang w:val="en-US"/>
        </w:rPr>
        <w:t>n conferences/fairs/seminars etc.</w:t>
      </w:r>
    </w:p>
    <w:p w14:paraId="7489BBE8" w14:textId="6D506DDB" w:rsidR="008E02F7" w:rsidRDefault="006C3C11">
      <w:pPr>
        <w:rPr>
          <w:lang w:val="en-US"/>
        </w:rPr>
      </w:pPr>
      <w:r>
        <w:rPr>
          <w:lang w:val="en-US"/>
        </w:rPr>
        <w:t xml:space="preserve"> </w:t>
      </w:r>
    </w:p>
    <w:p w14:paraId="430FD879" w14:textId="33D37CE8" w:rsidR="008E02F7" w:rsidRPr="00A141AB" w:rsidRDefault="008E02F7">
      <w:pPr>
        <w:rPr>
          <w:b/>
          <w:bCs/>
          <w:lang w:val="en-US"/>
        </w:rPr>
      </w:pPr>
      <w:r w:rsidRPr="00A141AB">
        <w:rPr>
          <w:b/>
          <w:bCs/>
          <w:lang w:val="en-US"/>
        </w:rPr>
        <w:t>Verifying companies</w:t>
      </w:r>
      <w:r w:rsidR="00353B12">
        <w:rPr>
          <w:b/>
          <w:bCs/>
          <w:lang w:val="en-US"/>
        </w:rPr>
        <w:t>’ relevance</w:t>
      </w:r>
    </w:p>
    <w:p w14:paraId="54AB5CD0" w14:textId="77777777" w:rsidR="00B94A34" w:rsidRDefault="00B37226">
      <w:pPr>
        <w:rPr>
          <w:lang w:val="en-US"/>
        </w:rPr>
      </w:pPr>
      <w:r>
        <w:rPr>
          <w:lang w:val="en-US"/>
        </w:rPr>
        <w:t>Lookin</w:t>
      </w:r>
      <w:r w:rsidR="006F2371">
        <w:rPr>
          <w:lang w:val="en-US"/>
        </w:rPr>
        <w:t xml:space="preserve">g for shifts in the company recently. </w:t>
      </w:r>
    </w:p>
    <w:p w14:paraId="79020897" w14:textId="25B9D575" w:rsidR="008E02F7" w:rsidRDefault="006F2371">
      <w:pPr>
        <w:rPr>
          <w:lang w:val="en-US"/>
        </w:rPr>
      </w:pPr>
      <w:r>
        <w:rPr>
          <w:lang w:val="en-US"/>
        </w:rPr>
        <w:t xml:space="preserve">Maybe past 6 months. </w:t>
      </w:r>
      <w:r w:rsidR="00F1794F">
        <w:rPr>
          <w:lang w:val="en-US"/>
        </w:rPr>
        <w:br/>
      </w:r>
      <w:r w:rsidR="00D75AAF">
        <w:rPr>
          <w:lang w:val="en-US"/>
        </w:rPr>
        <w:t xml:space="preserve">Examples: </w:t>
      </w:r>
      <w:r w:rsidR="00353B12">
        <w:rPr>
          <w:lang w:val="en-US"/>
        </w:rPr>
        <w:t>new leaders hired recently at key positions</w:t>
      </w:r>
      <w:r w:rsidR="006030B1">
        <w:rPr>
          <w:lang w:val="en-US"/>
        </w:rPr>
        <w:t xml:space="preserve">, </w:t>
      </w:r>
      <w:r w:rsidR="00F441E6">
        <w:rPr>
          <w:lang w:val="en-US"/>
        </w:rPr>
        <w:t>new offices or departments opened recently, looking for new people in specif</w:t>
      </w:r>
      <w:r w:rsidR="00830681">
        <w:rPr>
          <w:lang w:val="en-US"/>
        </w:rPr>
        <w:t xml:space="preserve">ic departments, </w:t>
      </w:r>
      <w:r w:rsidR="00982AA2">
        <w:rPr>
          <w:lang w:val="en-US"/>
        </w:rPr>
        <w:t>implemented new it</w:t>
      </w:r>
      <w:r w:rsidR="00EF0FC0">
        <w:rPr>
          <w:lang w:val="en-US"/>
        </w:rPr>
        <w:t>-systems, implemented new things in general,</w:t>
      </w:r>
      <w:r w:rsidR="002A7233">
        <w:rPr>
          <w:lang w:val="en-US"/>
        </w:rPr>
        <w:t xml:space="preserve"> </w:t>
      </w:r>
      <w:r w:rsidR="00105962">
        <w:rPr>
          <w:lang w:val="en-US"/>
        </w:rPr>
        <w:t xml:space="preserve">M&amp;As, </w:t>
      </w:r>
      <w:r w:rsidR="000D69D4">
        <w:rPr>
          <w:lang w:val="en-US"/>
        </w:rPr>
        <w:t>new product launches</w:t>
      </w:r>
      <w:r w:rsidR="000D7A13">
        <w:rPr>
          <w:lang w:val="en-US"/>
        </w:rPr>
        <w:t xml:space="preserve">, </w:t>
      </w:r>
    </w:p>
    <w:p w14:paraId="33A7FAD7" w14:textId="2A3BFE1F" w:rsidR="000D7A13" w:rsidRDefault="000D7A13">
      <w:pPr>
        <w:rPr>
          <w:lang w:val="en-US"/>
        </w:rPr>
      </w:pPr>
      <w:r>
        <w:rPr>
          <w:lang w:val="en-US"/>
        </w:rPr>
        <w:t>Look for press releases</w:t>
      </w:r>
      <w:r w:rsidR="002A235D">
        <w:rPr>
          <w:lang w:val="en-US"/>
        </w:rPr>
        <w:t xml:space="preserve"> to support</w:t>
      </w:r>
    </w:p>
    <w:p w14:paraId="29708CB4" w14:textId="77777777" w:rsidR="006F2371" w:rsidRDefault="006F2371">
      <w:pPr>
        <w:rPr>
          <w:lang w:val="en-US"/>
        </w:rPr>
      </w:pPr>
    </w:p>
    <w:p w14:paraId="3BD9D106" w14:textId="7A74E967" w:rsidR="008E02F7" w:rsidRPr="00A141AB" w:rsidRDefault="008E02F7">
      <w:pPr>
        <w:rPr>
          <w:b/>
          <w:bCs/>
          <w:lang w:val="en-US"/>
        </w:rPr>
      </w:pPr>
      <w:r w:rsidRPr="00A141AB">
        <w:rPr>
          <w:b/>
          <w:bCs/>
          <w:lang w:val="en-US"/>
        </w:rPr>
        <w:t>Verifying contacts</w:t>
      </w:r>
      <w:r w:rsidR="00A141AB" w:rsidRPr="00A141AB">
        <w:rPr>
          <w:b/>
          <w:bCs/>
          <w:lang w:val="en-US"/>
        </w:rPr>
        <w:t xml:space="preserve"> </w:t>
      </w:r>
    </w:p>
    <w:p w14:paraId="79B76A06" w14:textId="2DB222E4" w:rsidR="00A141AB" w:rsidRDefault="00604E88">
      <w:pPr>
        <w:rPr>
          <w:lang w:val="en-US"/>
        </w:rPr>
      </w:pPr>
      <w:r>
        <w:rPr>
          <w:lang w:val="en-US"/>
        </w:rPr>
        <w:lastRenderedPageBreak/>
        <w:t>Is data old</w:t>
      </w:r>
      <w:r w:rsidR="00567690">
        <w:rPr>
          <w:lang w:val="en-US"/>
        </w:rPr>
        <w:t xml:space="preserve"> or still valid?</w:t>
      </w:r>
      <w:r>
        <w:rPr>
          <w:lang w:val="en-US"/>
        </w:rPr>
        <w:t xml:space="preserve"> Verify that the person is still with the company through LinkedIn and website. </w:t>
      </w:r>
    </w:p>
    <w:p w14:paraId="0D45E3BC" w14:textId="77777777" w:rsidR="00A141AB" w:rsidRDefault="00A141AB">
      <w:pPr>
        <w:rPr>
          <w:lang w:val="en-US"/>
        </w:rPr>
      </w:pPr>
    </w:p>
    <w:p w14:paraId="48250AFB" w14:textId="77777777" w:rsidR="00217DB6" w:rsidRDefault="00217DB6">
      <w:pPr>
        <w:rPr>
          <w:lang w:val="en-US"/>
        </w:rPr>
      </w:pPr>
    </w:p>
    <w:p w14:paraId="5F906277" w14:textId="77777777" w:rsidR="00E630C2" w:rsidRDefault="00E630C2">
      <w:pPr>
        <w:rPr>
          <w:lang w:val="en-US"/>
        </w:rPr>
      </w:pPr>
    </w:p>
    <w:p w14:paraId="4341D990" w14:textId="77777777" w:rsidR="00E630C2" w:rsidRDefault="00E630C2">
      <w:pPr>
        <w:rPr>
          <w:lang w:val="en-US"/>
        </w:rPr>
      </w:pPr>
    </w:p>
    <w:p w14:paraId="65C2A17C" w14:textId="218D8765" w:rsidR="00E630C2" w:rsidRDefault="005E3605" w:rsidP="005E3605">
      <w:pPr>
        <w:pStyle w:val="Overskrift1"/>
        <w:rPr>
          <w:lang w:val="en-US"/>
        </w:rPr>
      </w:pPr>
      <w:r>
        <w:rPr>
          <w:lang w:val="en-US"/>
        </w:rPr>
        <w:t>What data to present to users</w:t>
      </w:r>
    </w:p>
    <w:p w14:paraId="5C9F00E9" w14:textId="77777777" w:rsidR="00794059" w:rsidRDefault="00794059">
      <w:pPr>
        <w:rPr>
          <w:lang w:val="en-US"/>
        </w:rPr>
      </w:pPr>
    </w:p>
    <w:p w14:paraId="0431C8FC" w14:textId="6E28B918" w:rsidR="00115770" w:rsidRPr="003B7EEC" w:rsidRDefault="00115770" w:rsidP="005E6082">
      <w:pPr>
        <w:pStyle w:val="Overskrift2"/>
        <w:rPr>
          <w:lang w:val="en-US"/>
        </w:rPr>
      </w:pPr>
      <w:r w:rsidRPr="003B7EEC">
        <w:rPr>
          <w:lang w:val="en-US"/>
        </w:rPr>
        <w:t>Preview:</w:t>
      </w:r>
    </w:p>
    <w:p w14:paraId="24F75DB3" w14:textId="225078AA" w:rsidR="005E3605" w:rsidRDefault="002A2E2C">
      <w:pPr>
        <w:rPr>
          <w:lang w:val="en-US"/>
        </w:rPr>
      </w:pPr>
      <w:r>
        <w:rPr>
          <w:lang w:val="en-US"/>
        </w:rPr>
        <w:t xml:space="preserve">Name, logo, and </w:t>
      </w:r>
      <w:r w:rsidR="00794059">
        <w:rPr>
          <w:lang w:val="en-US"/>
        </w:rPr>
        <w:t>why it is a match</w:t>
      </w:r>
    </w:p>
    <w:p w14:paraId="5208748F" w14:textId="6825F97B" w:rsidR="00A83746" w:rsidRPr="00004A07" w:rsidRDefault="00004A07">
      <w:pPr>
        <w:rPr>
          <w:lang w:val="en-US"/>
        </w:rPr>
      </w:pPr>
      <w:r w:rsidRPr="00004A07">
        <w:rPr>
          <w:lang w:val="en-US"/>
        </w:rPr>
        <w:t>Company profile</w:t>
      </w:r>
      <w:r w:rsidR="00A83746" w:rsidRPr="00004A07">
        <w:rPr>
          <w:lang w:val="en-US"/>
        </w:rPr>
        <w:t xml:space="preserve"> te</w:t>
      </w:r>
      <w:r w:rsidRPr="00004A07">
        <w:rPr>
          <w:lang w:val="en-US"/>
        </w:rPr>
        <w:t>xt</w:t>
      </w:r>
      <w:r w:rsidR="00A83746" w:rsidRPr="00004A07">
        <w:rPr>
          <w:lang w:val="en-US"/>
        </w:rPr>
        <w:t xml:space="preserve"> – </w:t>
      </w:r>
      <w:r w:rsidRPr="00004A07">
        <w:rPr>
          <w:lang w:val="en-US"/>
        </w:rPr>
        <w:t>what do they do?, how is th</w:t>
      </w:r>
      <w:r>
        <w:rPr>
          <w:lang w:val="en-US"/>
        </w:rPr>
        <w:t xml:space="preserve">eir economy? </w:t>
      </w:r>
      <w:r w:rsidRPr="00004A07">
        <w:rPr>
          <w:lang w:val="en-US"/>
        </w:rPr>
        <w:t>How do they make money?</w:t>
      </w:r>
      <w:r w:rsidR="005B7317" w:rsidRPr="00004A07">
        <w:rPr>
          <w:lang w:val="en-US"/>
        </w:rPr>
        <w:t xml:space="preserve"> </w:t>
      </w:r>
    </w:p>
    <w:p w14:paraId="54C1898F" w14:textId="03DE7875" w:rsidR="00480766" w:rsidRDefault="00794059">
      <w:pPr>
        <w:rPr>
          <w:lang w:val="en-US"/>
        </w:rPr>
      </w:pPr>
      <w:r>
        <w:rPr>
          <w:lang w:val="en-US"/>
        </w:rPr>
        <w:t>Lead score</w:t>
      </w:r>
      <w:r w:rsidR="00480766">
        <w:rPr>
          <w:lang w:val="en-US"/>
        </w:rPr>
        <w:t xml:space="preserve">: how </w:t>
      </w:r>
      <w:r w:rsidR="005504F7">
        <w:rPr>
          <w:lang w:val="en-US"/>
        </w:rPr>
        <w:t>accurate is the match? Based on ICP-definition</w:t>
      </w:r>
      <w:r w:rsidR="00480766">
        <w:rPr>
          <w:lang w:val="en-US"/>
        </w:rPr>
        <w:t xml:space="preserve"> </w:t>
      </w:r>
    </w:p>
    <w:p w14:paraId="2842158A" w14:textId="7F202D41" w:rsidR="00794059" w:rsidRDefault="00480766">
      <w:pPr>
        <w:rPr>
          <w:lang w:val="en-US"/>
        </w:rPr>
      </w:pPr>
      <w:r>
        <w:rPr>
          <w:lang w:val="en-US"/>
        </w:rPr>
        <w:t>I</w:t>
      </w:r>
      <w:r w:rsidR="00794059">
        <w:rPr>
          <w:lang w:val="en-US"/>
        </w:rPr>
        <w:t>ntent score</w:t>
      </w:r>
      <w:r w:rsidR="005504F7">
        <w:rPr>
          <w:lang w:val="en-US"/>
        </w:rPr>
        <w:t>: how urgent</w:t>
      </w:r>
      <w:r w:rsidR="00B10B04">
        <w:rPr>
          <w:lang w:val="en-US"/>
        </w:rPr>
        <w:t xml:space="preserve"> is the outreach? How likely is it that they will buy?  </w:t>
      </w:r>
    </w:p>
    <w:p w14:paraId="7171E8B5" w14:textId="77777777" w:rsidR="00794059" w:rsidRDefault="00794059">
      <w:pPr>
        <w:rPr>
          <w:lang w:val="en-US"/>
        </w:rPr>
      </w:pPr>
    </w:p>
    <w:p w14:paraId="7687DFCD" w14:textId="77777777" w:rsidR="0031007F" w:rsidRDefault="0031007F">
      <w:pPr>
        <w:rPr>
          <w:lang w:val="en-US"/>
        </w:rPr>
      </w:pPr>
    </w:p>
    <w:p w14:paraId="388FCED6" w14:textId="77777777" w:rsidR="0031007F" w:rsidRDefault="0031007F">
      <w:pPr>
        <w:rPr>
          <w:lang w:val="en-US"/>
        </w:rPr>
      </w:pPr>
    </w:p>
    <w:p w14:paraId="630F4DB1" w14:textId="79C1E6DF" w:rsidR="005E3605" w:rsidRPr="0031007F" w:rsidRDefault="0031007F" w:rsidP="005E6082">
      <w:pPr>
        <w:pStyle w:val="Overskrift2"/>
        <w:rPr>
          <w:lang w:val="en-US"/>
        </w:rPr>
      </w:pPr>
      <w:r w:rsidRPr="0031007F">
        <w:rPr>
          <w:lang w:val="en-US"/>
        </w:rPr>
        <w:t xml:space="preserve">Saved lead: </w:t>
      </w:r>
    </w:p>
    <w:p w14:paraId="37727514" w14:textId="68A4A237" w:rsidR="0031007F" w:rsidRPr="00527286" w:rsidRDefault="00EC1156" w:rsidP="00527286">
      <w:pPr>
        <w:pStyle w:val="Listeafsnit"/>
        <w:numPr>
          <w:ilvl w:val="0"/>
          <w:numId w:val="8"/>
        </w:numPr>
        <w:rPr>
          <w:lang w:val="en-US"/>
        </w:rPr>
      </w:pPr>
      <w:r w:rsidRPr="00527286">
        <w:rPr>
          <w:lang w:val="en-US"/>
        </w:rPr>
        <w:t>Buying signals</w:t>
      </w:r>
    </w:p>
    <w:p w14:paraId="2DC29910" w14:textId="06FD9220" w:rsidR="00147F1F" w:rsidRPr="00527286" w:rsidRDefault="00BC6B96" w:rsidP="00527286">
      <w:pPr>
        <w:pStyle w:val="Listeafsnit"/>
        <w:numPr>
          <w:ilvl w:val="0"/>
          <w:numId w:val="8"/>
        </w:numPr>
        <w:rPr>
          <w:lang w:val="en-US"/>
        </w:rPr>
      </w:pPr>
      <w:r w:rsidRPr="00527286">
        <w:rPr>
          <w:lang w:val="en-US"/>
        </w:rPr>
        <w:t>Technologies</w:t>
      </w:r>
    </w:p>
    <w:p w14:paraId="2AA8AACA" w14:textId="6642D501" w:rsidR="00BC6B96" w:rsidRPr="00527286" w:rsidRDefault="00DE45ED" w:rsidP="00527286">
      <w:pPr>
        <w:pStyle w:val="Listeafsnit"/>
        <w:numPr>
          <w:ilvl w:val="0"/>
          <w:numId w:val="8"/>
        </w:numPr>
        <w:rPr>
          <w:lang w:val="en-US"/>
        </w:rPr>
      </w:pPr>
      <w:r w:rsidRPr="00527286">
        <w:rPr>
          <w:lang w:val="en-US"/>
        </w:rPr>
        <w:t xml:space="preserve">Financial analysis </w:t>
      </w:r>
    </w:p>
    <w:p w14:paraId="6E8CBFC0" w14:textId="2339E40D" w:rsidR="00DE45ED" w:rsidRPr="00527286" w:rsidRDefault="00DE45ED" w:rsidP="00527286">
      <w:pPr>
        <w:pStyle w:val="Listeafsnit"/>
        <w:numPr>
          <w:ilvl w:val="0"/>
          <w:numId w:val="8"/>
        </w:numPr>
        <w:rPr>
          <w:lang w:val="en-US"/>
        </w:rPr>
      </w:pPr>
      <w:r w:rsidRPr="00527286">
        <w:rPr>
          <w:lang w:val="en-US"/>
        </w:rPr>
        <w:t>Market analysis</w:t>
      </w:r>
    </w:p>
    <w:p w14:paraId="1DE4076D" w14:textId="0535F031" w:rsidR="00DE45ED" w:rsidRPr="00527286" w:rsidRDefault="00AB421E" w:rsidP="00527286">
      <w:pPr>
        <w:pStyle w:val="Listeafsnit"/>
        <w:numPr>
          <w:ilvl w:val="0"/>
          <w:numId w:val="8"/>
        </w:numPr>
        <w:rPr>
          <w:lang w:val="en-US"/>
        </w:rPr>
      </w:pPr>
      <w:r w:rsidRPr="00527286">
        <w:rPr>
          <w:lang w:val="en-US"/>
        </w:rPr>
        <w:t>Competitor analysis</w:t>
      </w:r>
    </w:p>
    <w:p w14:paraId="62E1779A" w14:textId="2EF22E8C" w:rsidR="00AB421E" w:rsidRPr="00527286" w:rsidRDefault="000A2D2E" w:rsidP="00527286">
      <w:pPr>
        <w:pStyle w:val="Listeafsnit"/>
        <w:numPr>
          <w:ilvl w:val="0"/>
          <w:numId w:val="8"/>
        </w:numPr>
        <w:rPr>
          <w:lang w:val="en-US"/>
        </w:rPr>
      </w:pPr>
      <w:r w:rsidRPr="00527286">
        <w:rPr>
          <w:lang w:val="en-US"/>
        </w:rPr>
        <w:t>Customer reviews &amp; reputation</w:t>
      </w:r>
    </w:p>
    <w:p w14:paraId="5C63939C" w14:textId="5D4E75E7" w:rsidR="000A2D2E" w:rsidRPr="00527286" w:rsidRDefault="00ED43BD" w:rsidP="00527286">
      <w:pPr>
        <w:pStyle w:val="Listeafsnit"/>
        <w:numPr>
          <w:ilvl w:val="0"/>
          <w:numId w:val="8"/>
        </w:numPr>
        <w:rPr>
          <w:lang w:val="en-US"/>
        </w:rPr>
      </w:pPr>
      <w:r w:rsidRPr="00527286">
        <w:rPr>
          <w:lang w:val="en-US"/>
        </w:rPr>
        <w:t>Latest news and press releases</w:t>
      </w:r>
    </w:p>
    <w:p w14:paraId="0604F2E3" w14:textId="7CE779B6" w:rsidR="00ED43BD" w:rsidRPr="00527286" w:rsidRDefault="00ED43BD" w:rsidP="00527286">
      <w:pPr>
        <w:pStyle w:val="Listeafsnit"/>
        <w:numPr>
          <w:ilvl w:val="0"/>
          <w:numId w:val="8"/>
        </w:numPr>
        <w:rPr>
          <w:lang w:val="en-US"/>
        </w:rPr>
      </w:pPr>
      <w:r w:rsidRPr="00527286">
        <w:rPr>
          <w:lang w:val="en-US"/>
        </w:rPr>
        <w:t>SWOT analysis</w:t>
      </w:r>
    </w:p>
    <w:p w14:paraId="31B878F3" w14:textId="517D9147" w:rsidR="00ED43BD" w:rsidRPr="00527286" w:rsidRDefault="00827B33" w:rsidP="00527286">
      <w:pPr>
        <w:pStyle w:val="Listeafsnit"/>
        <w:numPr>
          <w:ilvl w:val="0"/>
          <w:numId w:val="8"/>
        </w:numPr>
        <w:pBdr>
          <w:bottom w:val="single" w:sz="6" w:space="1" w:color="auto"/>
        </w:pBdr>
        <w:rPr>
          <w:lang w:val="en-US"/>
        </w:rPr>
      </w:pPr>
      <w:r w:rsidRPr="00527286">
        <w:rPr>
          <w:lang w:val="en-US"/>
        </w:rPr>
        <w:t>Risks and red flags</w:t>
      </w:r>
      <w:r w:rsidR="00527286">
        <w:rPr>
          <w:lang w:val="en-US"/>
        </w:rPr>
        <w:br/>
      </w:r>
    </w:p>
    <w:p w14:paraId="5DF724BF" w14:textId="53B4E3EC" w:rsidR="00BD75BC" w:rsidRPr="00527286" w:rsidRDefault="00BD75BC" w:rsidP="00527286">
      <w:pPr>
        <w:pStyle w:val="Listeafsnit"/>
        <w:numPr>
          <w:ilvl w:val="0"/>
          <w:numId w:val="8"/>
        </w:numPr>
        <w:rPr>
          <w:lang w:val="en-US"/>
        </w:rPr>
      </w:pPr>
      <w:r w:rsidRPr="00527286">
        <w:rPr>
          <w:lang w:val="en-US"/>
        </w:rPr>
        <w:t>Conversation starters</w:t>
      </w:r>
      <w:r w:rsidR="0069019A" w:rsidRPr="00527286">
        <w:rPr>
          <w:lang w:val="en-US"/>
        </w:rPr>
        <w:t xml:space="preserve"> &amp; pitches</w:t>
      </w:r>
    </w:p>
    <w:p w14:paraId="7EC86A57" w14:textId="227FB40B" w:rsidR="00BD75BC" w:rsidRPr="00527286" w:rsidRDefault="0069019A" w:rsidP="00527286">
      <w:pPr>
        <w:pStyle w:val="Listeafsnit"/>
        <w:numPr>
          <w:ilvl w:val="0"/>
          <w:numId w:val="8"/>
        </w:numPr>
        <w:rPr>
          <w:lang w:val="en-US"/>
        </w:rPr>
      </w:pPr>
      <w:r w:rsidRPr="00527286">
        <w:rPr>
          <w:lang w:val="en-US"/>
        </w:rPr>
        <w:t>Key</w:t>
      </w:r>
      <w:r w:rsidR="00DA6C8E" w:rsidRPr="00527286">
        <w:rPr>
          <w:lang w:val="en-US"/>
        </w:rPr>
        <w:t xml:space="preserve"> persons and organizational diagram</w:t>
      </w:r>
    </w:p>
    <w:p w14:paraId="3FC1226F" w14:textId="64C8A142" w:rsidR="00DA6C8E" w:rsidRPr="00527286" w:rsidRDefault="00DA6C8E" w:rsidP="00527286">
      <w:pPr>
        <w:pStyle w:val="Listeafsnit"/>
        <w:numPr>
          <w:ilvl w:val="0"/>
          <w:numId w:val="8"/>
        </w:numPr>
        <w:rPr>
          <w:lang w:val="en-US"/>
        </w:rPr>
      </w:pPr>
      <w:r w:rsidRPr="00527286">
        <w:rPr>
          <w:lang w:val="en-US"/>
        </w:rPr>
        <w:t>Buying committee</w:t>
      </w:r>
    </w:p>
    <w:p w14:paraId="08B6FB53" w14:textId="77777777" w:rsidR="00DA6C8E" w:rsidRDefault="00DA6C8E">
      <w:pPr>
        <w:rPr>
          <w:lang w:val="en-US"/>
        </w:rPr>
      </w:pPr>
    </w:p>
    <w:p w14:paraId="331784AD" w14:textId="40C81A10" w:rsidR="00656A68" w:rsidRPr="00C4199E" w:rsidRDefault="00C4199E" w:rsidP="005E6082">
      <w:pPr>
        <w:pStyle w:val="Undertitel"/>
        <w:rPr>
          <w:lang w:val="en-US"/>
        </w:rPr>
      </w:pPr>
      <w:r w:rsidRPr="00C4199E">
        <w:rPr>
          <w:lang w:val="en-US"/>
        </w:rPr>
        <w:t>Company profile</w:t>
      </w:r>
    </w:p>
    <w:p w14:paraId="2FE835E5" w14:textId="7653D9AD" w:rsidR="00C4199E" w:rsidRPr="005E6082" w:rsidRDefault="00C4199E">
      <w:pPr>
        <w:rPr>
          <w:b/>
          <w:bCs/>
          <w:lang w:val="en-US"/>
        </w:rPr>
      </w:pPr>
      <w:r w:rsidRPr="005E6082">
        <w:rPr>
          <w:b/>
          <w:bCs/>
          <w:lang w:val="en-US"/>
        </w:rPr>
        <w:t>Company overview</w:t>
      </w:r>
    </w:p>
    <w:p w14:paraId="7349170A" w14:textId="4F7E6514" w:rsidR="00C4199E" w:rsidRDefault="00B11C97" w:rsidP="00AF42C3">
      <w:pPr>
        <w:ind w:left="1304"/>
        <w:rPr>
          <w:lang w:val="en-US"/>
        </w:rPr>
      </w:pPr>
      <w:r>
        <w:rPr>
          <w:lang w:val="en-US"/>
        </w:rPr>
        <w:t>Company profile</w:t>
      </w:r>
    </w:p>
    <w:p w14:paraId="5FB48108" w14:textId="478AA46D" w:rsidR="00B11C97" w:rsidRDefault="00B11C97" w:rsidP="00AF42C3">
      <w:pPr>
        <w:ind w:left="1304"/>
        <w:rPr>
          <w:lang w:val="en-US"/>
        </w:rPr>
      </w:pPr>
      <w:r>
        <w:rPr>
          <w:lang w:val="en-US"/>
        </w:rPr>
        <w:t>Why are they a good match (free text)</w:t>
      </w:r>
    </w:p>
    <w:p w14:paraId="2D330AC4" w14:textId="0DA9EEE5" w:rsidR="00B11C97" w:rsidRDefault="00B11C97" w:rsidP="00AF42C3">
      <w:pPr>
        <w:ind w:left="1304"/>
        <w:rPr>
          <w:lang w:val="en-US"/>
        </w:rPr>
      </w:pPr>
      <w:r>
        <w:rPr>
          <w:lang w:val="en-US"/>
        </w:rPr>
        <w:t>Score breakdown</w:t>
      </w:r>
    </w:p>
    <w:p w14:paraId="37F49849" w14:textId="18DC5EA0" w:rsidR="00B11C97" w:rsidRDefault="00AF42C3" w:rsidP="00AF42C3">
      <w:pPr>
        <w:ind w:left="1304"/>
        <w:rPr>
          <w:lang w:val="en-US"/>
        </w:rPr>
      </w:pPr>
      <w:r>
        <w:rPr>
          <w:lang w:val="en-US"/>
        </w:rPr>
        <w:t>Industry challenges</w:t>
      </w:r>
    </w:p>
    <w:p w14:paraId="1C2847ED" w14:textId="22CE26CB" w:rsidR="0031007F" w:rsidRDefault="008049B3" w:rsidP="008049B3">
      <w:pPr>
        <w:ind w:firstLine="1304"/>
        <w:rPr>
          <w:lang w:val="en-US"/>
        </w:rPr>
      </w:pPr>
      <w:r>
        <w:rPr>
          <w:lang w:val="en-US"/>
        </w:rPr>
        <w:t>Technology</w:t>
      </w:r>
    </w:p>
    <w:p w14:paraId="2DBAF3F1" w14:textId="241A9D67" w:rsidR="00955B18" w:rsidRDefault="00955B18" w:rsidP="008049B3">
      <w:pPr>
        <w:ind w:firstLine="1304"/>
        <w:rPr>
          <w:lang w:val="en-US"/>
        </w:rPr>
      </w:pPr>
      <w:r>
        <w:rPr>
          <w:lang w:val="en-US"/>
        </w:rPr>
        <w:t>My notes</w:t>
      </w:r>
    </w:p>
    <w:p w14:paraId="05DEFE8A" w14:textId="23382322" w:rsidR="00F92728" w:rsidRDefault="005E6082" w:rsidP="008049B3">
      <w:pPr>
        <w:ind w:firstLine="1304"/>
        <w:rPr>
          <w:lang w:val="en-US"/>
        </w:rPr>
      </w:pPr>
      <w:r>
        <w:rPr>
          <w:lang w:val="en-US"/>
        </w:rPr>
        <w:t>Sync with CRM</w:t>
      </w:r>
    </w:p>
    <w:p w14:paraId="40E18E44" w14:textId="77777777" w:rsidR="008049B3" w:rsidRDefault="008049B3">
      <w:pPr>
        <w:rPr>
          <w:lang w:val="en-US"/>
        </w:rPr>
      </w:pPr>
    </w:p>
    <w:p w14:paraId="59C6C5DB" w14:textId="7D6C3CFA" w:rsidR="005E3605" w:rsidRPr="005E6082" w:rsidRDefault="008049B3">
      <w:pPr>
        <w:rPr>
          <w:b/>
          <w:bCs/>
          <w:lang w:val="en-US"/>
        </w:rPr>
      </w:pPr>
      <w:r w:rsidRPr="005E6082">
        <w:rPr>
          <w:b/>
          <w:bCs/>
          <w:lang w:val="en-US"/>
        </w:rPr>
        <w:t>Buying signals</w:t>
      </w:r>
    </w:p>
    <w:p w14:paraId="20488F72" w14:textId="527ADCF9" w:rsidR="008049B3" w:rsidRDefault="00770840" w:rsidP="00760607">
      <w:pPr>
        <w:ind w:firstLine="1304"/>
        <w:rPr>
          <w:lang w:val="en-US"/>
        </w:rPr>
      </w:pPr>
      <w:r>
        <w:rPr>
          <w:lang w:val="en-US"/>
        </w:rPr>
        <w:t>Buying</w:t>
      </w:r>
      <w:r w:rsidR="00760607">
        <w:rPr>
          <w:lang w:val="en-US"/>
        </w:rPr>
        <w:t xml:space="preserve"> intention</w:t>
      </w:r>
      <w:r>
        <w:rPr>
          <w:lang w:val="en-US"/>
        </w:rPr>
        <w:t xml:space="preserve"> signals</w:t>
      </w:r>
    </w:p>
    <w:p w14:paraId="0B0B40CB" w14:textId="3837FAB8" w:rsidR="00760607" w:rsidRDefault="00760607" w:rsidP="00760607">
      <w:pPr>
        <w:ind w:firstLine="1304"/>
        <w:rPr>
          <w:lang w:val="en-US"/>
        </w:rPr>
      </w:pPr>
      <w:r>
        <w:rPr>
          <w:lang w:val="en-US"/>
        </w:rPr>
        <w:t>Recommended outreach strategy</w:t>
      </w:r>
    </w:p>
    <w:p w14:paraId="11C1A05F" w14:textId="3EA4702D" w:rsidR="00760607" w:rsidRDefault="00943190" w:rsidP="00760607">
      <w:pPr>
        <w:ind w:firstLine="1304"/>
        <w:rPr>
          <w:lang w:val="en-US"/>
        </w:rPr>
      </w:pPr>
      <w:r>
        <w:rPr>
          <w:lang w:val="en-US"/>
        </w:rPr>
        <w:t xml:space="preserve">Recommended pitches </w:t>
      </w:r>
      <w:r w:rsidR="001E586D">
        <w:rPr>
          <w:lang w:val="en-US"/>
        </w:rPr>
        <w:t>–</w:t>
      </w:r>
      <w:r>
        <w:rPr>
          <w:lang w:val="en-US"/>
        </w:rPr>
        <w:t xml:space="preserve"> </w:t>
      </w:r>
      <w:r w:rsidR="001E586D">
        <w:rPr>
          <w:lang w:val="en-US"/>
        </w:rPr>
        <w:t>written and phone</w:t>
      </w:r>
    </w:p>
    <w:p w14:paraId="07D08258" w14:textId="739247FD" w:rsidR="000C5D83" w:rsidRDefault="000C5D83" w:rsidP="00760607">
      <w:pPr>
        <w:ind w:firstLine="1304"/>
        <w:rPr>
          <w:lang w:val="en-US"/>
        </w:rPr>
      </w:pPr>
      <w:r>
        <w:rPr>
          <w:lang w:val="en-US"/>
        </w:rPr>
        <w:t>Relevant job posts</w:t>
      </w:r>
    </w:p>
    <w:p w14:paraId="405A4DAA" w14:textId="10DEBABE" w:rsidR="000C5D83" w:rsidRDefault="000C5D83" w:rsidP="00760607">
      <w:pPr>
        <w:ind w:firstLine="1304"/>
        <w:rPr>
          <w:lang w:val="en-US"/>
        </w:rPr>
      </w:pPr>
      <w:r>
        <w:rPr>
          <w:lang w:val="en-US"/>
        </w:rPr>
        <w:t>News and press releases</w:t>
      </w:r>
    </w:p>
    <w:p w14:paraId="56EB2887" w14:textId="28D700D9" w:rsidR="002D1C3E" w:rsidRDefault="002D1C3E" w:rsidP="00760607">
      <w:pPr>
        <w:ind w:firstLine="1304"/>
        <w:rPr>
          <w:lang w:val="en-US"/>
        </w:rPr>
      </w:pPr>
      <w:r>
        <w:rPr>
          <w:lang w:val="en-US"/>
        </w:rPr>
        <w:t>Red flags</w:t>
      </w:r>
    </w:p>
    <w:p w14:paraId="0BF9CD37" w14:textId="51EBADDC" w:rsidR="000C5D83" w:rsidRDefault="000C5D83" w:rsidP="00955B18">
      <w:pPr>
        <w:rPr>
          <w:lang w:val="en-US"/>
        </w:rPr>
      </w:pPr>
    </w:p>
    <w:p w14:paraId="46E075CB" w14:textId="3A89CE1D" w:rsidR="00AB0837" w:rsidRPr="005E6082" w:rsidRDefault="00AB0837" w:rsidP="00955B18">
      <w:pPr>
        <w:rPr>
          <w:b/>
          <w:bCs/>
          <w:lang w:val="en-US"/>
        </w:rPr>
      </w:pPr>
      <w:r w:rsidRPr="005E6082">
        <w:rPr>
          <w:b/>
          <w:bCs/>
          <w:lang w:val="en-US"/>
        </w:rPr>
        <w:t>Market and finance</w:t>
      </w:r>
    </w:p>
    <w:p w14:paraId="5F7D05AC" w14:textId="0347B518" w:rsidR="00AB0837" w:rsidRDefault="00AB0837" w:rsidP="00955B18">
      <w:pPr>
        <w:rPr>
          <w:lang w:val="en-US"/>
        </w:rPr>
      </w:pPr>
      <w:r>
        <w:rPr>
          <w:lang w:val="en-US"/>
        </w:rPr>
        <w:tab/>
        <w:t>Financial analysis</w:t>
      </w:r>
    </w:p>
    <w:p w14:paraId="68FCCDEE" w14:textId="2211B8CC" w:rsidR="00AB0837" w:rsidRDefault="00AB0837" w:rsidP="00955B18">
      <w:pPr>
        <w:rPr>
          <w:lang w:val="en-US"/>
        </w:rPr>
      </w:pPr>
      <w:r>
        <w:rPr>
          <w:lang w:val="en-US"/>
        </w:rPr>
        <w:tab/>
      </w:r>
      <w:r w:rsidR="00EB476C">
        <w:rPr>
          <w:lang w:val="en-US"/>
        </w:rPr>
        <w:t>Market analysis &amp; market overview</w:t>
      </w:r>
    </w:p>
    <w:p w14:paraId="42ECF57F" w14:textId="02AA1C5D" w:rsidR="00EB476C" w:rsidRDefault="00EB476C" w:rsidP="00955B18">
      <w:pPr>
        <w:rPr>
          <w:lang w:val="en-US"/>
        </w:rPr>
      </w:pPr>
      <w:r>
        <w:rPr>
          <w:lang w:val="en-US"/>
        </w:rPr>
        <w:tab/>
        <w:t>Competitor analysis</w:t>
      </w:r>
    </w:p>
    <w:p w14:paraId="05B56A08" w14:textId="59339021" w:rsidR="00770840" w:rsidRDefault="00EE1668">
      <w:pPr>
        <w:rPr>
          <w:lang w:val="en-US"/>
        </w:rPr>
      </w:pPr>
      <w:r>
        <w:rPr>
          <w:lang w:val="en-US"/>
        </w:rPr>
        <w:tab/>
        <w:t>Customer reviews</w:t>
      </w:r>
    </w:p>
    <w:p w14:paraId="1EAB7009" w14:textId="77777777" w:rsidR="00EE1668" w:rsidRDefault="00EE1668">
      <w:pPr>
        <w:rPr>
          <w:lang w:val="en-US"/>
        </w:rPr>
      </w:pPr>
    </w:p>
    <w:p w14:paraId="3EAF5685" w14:textId="1DC77D0B" w:rsidR="00EE1668" w:rsidRPr="005E6082" w:rsidRDefault="00EE1668">
      <w:pPr>
        <w:rPr>
          <w:b/>
          <w:bCs/>
          <w:lang w:val="en-US"/>
        </w:rPr>
      </w:pPr>
      <w:r w:rsidRPr="005E6082">
        <w:rPr>
          <w:b/>
          <w:bCs/>
          <w:lang w:val="en-US"/>
        </w:rPr>
        <w:t>Key persons</w:t>
      </w:r>
    </w:p>
    <w:p w14:paraId="7D7821FC" w14:textId="5D8126FD" w:rsidR="00EE1668" w:rsidRDefault="00EE1668">
      <w:pPr>
        <w:rPr>
          <w:lang w:val="en-US"/>
        </w:rPr>
      </w:pPr>
      <w:r>
        <w:rPr>
          <w:lang w:val="en-US"/>
        </w:rPr>
        <w:tab/>
      </w:r>
      <w:r w:rsidR="003C029D">
        <w:rPr>
          <w:lang w:val="en-US"/>
        </w:rPr>
        <w:t>Key persons + match %</w:t>
      </w:r>
      <w:r w:rsidR="00C37F62">
        <w:rPr>
          <w:lang w:val="en-US"/>
        </w:rPr>
        <w:t xml:space="preserve"> + insight and tone of voice</w:t>
      </w:r>
    </w:p>
    <w:p w14:paraId="7287F70D" w14:textId="69819482" w:rsidR="003C029D" w:rsidRDefault="003C029D">
      <w:pPr>
        <w:rPr>
          <w:lang w:val="en-US"/>
        </w:rPr>
      </w:pPr>
      <w:r>
        <w:rPr>
          <w:lang w:val="en-US"/>
        </w:rPr>
        <w:lastRenderedPageBreak/>
        <w:tab/>
      </w:r>
      <w:r w:rsidR="00C37F62">
        <w:rPr>
          <w:lang w:val="en-US"/>
        </w:rPr>
        <w:t>Organizational diagram</w:t>
      </w:r>
    </w:p>
    <w:p w14:paraId="315BDC9B" w14:textId="19C73FB8" w:rsidR="00C37F62" w:rsidRDefault="00C37F62">
      <w:pPr>
        <w:rPr>
          <w:lang w:val="en-US"/>
        </w:rPr>
      </w:pPr>
      <w:r>
        <w:rPr>
          <w:lang w:val="en-US"/>
        </w:rPr>
        <w:tab/>
        <w:t>Create mail</w:t>
      </w:r>
      <w:r w:rsidR="002071F3">
        <w:rPr>
          <w:lang w:val="en-US"/>
        </w:rPr>
        <w:t xml:space="preserve"> + phone pitch </w:t>
      </w:r>
    </w:p>
    <w:p w14:paraId="38C56353" w14:textId="77777777" w:rsidR="00717D43" w:rsidRDefault="00717D43">
      <w:pPr>
        <w:rPr>
          <w:lang w:val="en-US"/>
        </w:rPr>
      </w:pPr>
    </w:p>
    <w:p w14:paraId="5BEB9D3B" w14:textId="569C72A9" w:rsidR="00717D43" w:rsidRPr="005E6082" w:rsidRDefault="00717D43">
      <w:pPr>
        <w:rPr>
          <w:b/>
          <w:bCs/>
          <w:lang w:val="en-US"/>
        </w:rPr>
      </w:pPr>
      <w:r w:rsidRPr="005E6082">
        <w:rPr>
          <w:b/>
          <w:bCs/>
          <w:lang w:val="en-US"/>
        </w:rPr>
        <w:t>Strategy</w:t>
      </w:r>
    </w:p>
    <w:p w14:paraId="35E8D932" w14:textId="0E22000B" w:rsidR="00717D43" w:rsidRDefault="00717D43">
      <w:pPr>
        <w:rPr>
          <w:lang w:val="en-US"/>
        </w:rPr>
      </w:pPr>
      <w:r>
        <w:rPr>
          <w:lang w:val="en-US"/>
        </w:rPr>
        <w:tab/>
        <w:t>SWOT analysis</w:t>
      </w:r>
    </w:p>
    <w:p w14:paraId="448AB9A1" w14:textId="78BAD749" w:rsidR="00717D43" w:rsidRDefault="00717D43">
      <w:pPr>
        <w:rPr>
          <w:lang w:val="en-US"/>
        </w:rPr>
      </w:pPr>
      <w:r>
        <w:rPr>
          <w:lang w:val="en-US"/>
        </w:rPr>
        <w:tab/>
      </w:r>
      <w:r w:rsidR="002C2703">
        <w:rPr>
          <w:lang w:val="en-US"/>
        </w:rPr>
        <w:t>Find look-a-likes</w:t>
      </w:r>
    </w:p>
    <w:p w14:paraId="22DA818C" w14:textId="06794249" w:rsidR="002C2703" w:rsidRDefault="002C2703">
      <w:pPr>
        <w:rPr>
          <w:lang w:val="en-US"/>
        </w:rPr>
      </w:pPr>
      <w:r>
        <w:rPr>
          <w:lang w:val="en-US"/>
        </w:rPr>
        <w:tab/>
        <w:t>Outreach playbook</w:t>
      </w:r>
    </w:p>
    <w:p w14:paraId="1B21EBE2" w14:textId="3D11B153" w:rsidR="006B0A0A" w:rsidRDefault="00F05B7F" w:rsidP="00470E93">
      <w:pPr>
        <w:pStyle w:val="Overskrift1"/>
        <w:rPr>
          <w:lang w:val="en-US"/>
        </w:rPr>
      </w:pPr>
      <w:r>
        <w:rPr>
          <w:lang w:val="en-US"/>
        </w:rPr>
        <w:t xml:space="preserve">Outreach pipeline </w:t>
      </w:r>
    </w:p>
    <w:p w14:paraId="461A37F1" w14:textId="77777777" w:rsidR="00470E93" w:rsidRPr="008051F8" w:rsidRDefault="00470E93">
      <w:pPr>
        <w:rPr>
          <w:lang w:val="en-US"/>
        </w:rPr>
      </w:pPr>
    </w:p>
    <w:sectPr w:rsidR="00470E93" w:rsidRPr="008051F8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846D3"/>
    <w:multiLevelType w:val="multilevel"/>
    <w:tmpl w:val="040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0F37D9E"/>
    <w:multiLevelType w:val="multilevel"/>
    <w:tmpl w:val="040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36F14D8"/>
    <w:multiLevelType w:val="hybridMultilevel"/>
    <w:tmpl w:val="9D1017F0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A73F0D"/>
    <w:multiLevelType w:val="hybridMultilevel"/>
    <w:tmpl w:val="77DCA0D8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8D1601"/>
    <w:multiLevelType w:val="multilevel"/>
    <w:tmpl w:val="040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36D42AD0"/>
    <w:multiLevelType w:val="hybridMultilevel"/>
    <w:tmpl w:val="4A8669F6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6117BE"/>
    <w:multiLevelType w:val="hybridMultilevel"/>
    <w:tmpl w:val="27461DAA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DD36F0"/>
    <w:multiLevelType w:val="hybridMultilevel"/>
    <w:tmpl w:val="8D405A5C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0915352">
    <w:abstractNumId w:val="6"/>
  </w:num>
  <w:num w:numId="2" w16cid:durableId="573315391">
    <w:abstractNumId w:val="5"/>
  </w:num>
  <w:num w:numId="3" w16cid:durableId="546143562">
    <w:abstractNumId w:val="7"/>
  </w:num>
  <w:num w:numId="4" w16cid:durableId="981806840">
    <w:abstractNumId w:val="3"/>
  </w:num>
  <w:num w:numId="5" w16cid:durableId="1814062824">
    <w:abstractNumId w:val="1"/>
  </w:num>
  <w:num w:numId="6" w16cid:durableId="555050571">
    <w:abstractNumId w:val="4"/>
  </w:num>
  <w:num w:numId="7" w16cid:durableId="1513839071">
    <w:abstractNumId w:val="0"/>
  </w:num>
  <w:num w:numId="8" w16cid:durableId="15169674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1F8"/>
    <w:rsid w:val="00004A07"/>
    <w:rsid w:val="0002687C"/>
    <w:rsid w:val="00045917"/>
    <w:rsid w:val="00075902"/>
    <w:rsid w:val="00077E02"/>
    <w:rsid w:val="00090C27"/>
    <w:rsid w:val="00091A95"/>
    <w:rsid w:val="000A2D2E"/>
    <w:rsid w:val="000B236E"/>
    <w:rsid w:val="000C5D83"/>
    <w:rsid w:val="000D69D4"/>
    <w:rsid w:val="000D7A13"/>
    <w:rsid w:val="00105962"/>
    <w:rsid w:val="00115770"/>
    <w:rsid w:val="00131242"/>
    <w:rsid w:val="00142877"/>
    <w:rsid w:val="001474FC"/>
    <w:rsid w:val="00147F1F"/>
    <w:rsid w:val="001C23D7"/>
    <w:rsid w:val="001D36A4"/>
    <w:rsid w:val="001E586D"/>
    <w:rsid w:val="002071F3"/>
    <w:rsid w:val="00217DB6"/>
    <w:rsid w:val="002544F1"/>
    <w:rsid w:val="00286776"/>
    <w:rsid w:val="0029593C"/>
    <w:rsid w:val="002A235D"/>
    <w:rsid w:val="002A2E2C"/>
    <w:rsid w:val="002A7233"/>
    <w:rsid w:val="002C2703"/>
    <w:rsid w:val="002D1C3E"/>
    <w:rsid w:val="002D77E2"/>
    <w:rsid w:val="0031007F"/>
    <w:rsid w:val="00326D3D"/>
    <w:rsid w:val="00346EA3"/>
    <w:rsid w:val="00353B12"/>
    <w:rsid w:val="00383E1A"/>
    <w:rsid w:val="003871C6"/>
    <w:rsid w:val="003B7EEC"/>
    <w:rsid w:val="003C029D"/>
    <w:rsid w:val="003E284B"/>
    <w:rsid w:val="00470E93"/>
    <w:rsid w:val="00480766"/>
    <w:rsid w:val="004C7418"/>
    <w:rsid w:val="00501C51"/>
    <w:rsid w:val="00522883"/>
    <w:rsid w:val="005264E2"/>
    <w:rsid w:val="00527286"/>
    <w:rsid w:val="005318AA"/>
    <w:rsid w:val="005330E8"/>
    <w:rsid w:val="00536490"/>
    <w:rsid w:val="005504F7"/>
    <w:rsid w:val="0056420E"/>
    <w:rsid w:val="00565994"/>
    <w:rsid w:val="00567690"/>
    <w:rsid w:val="00583024"/>
    <w:rsid w:val="005B7317"/>
    <w:rsid w:val="005D6BA1"/>
    <w:rsid w:val="005E3605"/>
    <w:rsid w:val="005E6082"/>
    <w:rsid w:val="006030B1"/>
    <w:rsid w:val="00604E88"/>
    <w:rsid w:val="00624F41"/>
    <w:rsid w:val="006526D3"/>
    <w:rsid w:val="00656A68"/>
    <w:rsid w:val="00676AB8"/>
    <w:rsid w:val="0069019A"/>
    <w:rsid w:val="00694ADB"/>
    <w:rsid w:val="006A1348"/>
    <w:rsid w:val="006A3564"/>
    <w:rsid w:val="006B0A0A"/>
    <w:rsid w:val="006B488C"/>
    <w:rsid w:val="006C3C11"/>
    <w:rsid w:val="006D6521"/>
    <w:rsid w:val="006F2371"/>
    <w:rsid w:val="00717D43"/>
    <w:rsid w:val="00723B6D"/>
    <w:rsid w:val="00732030"/>
    <w:rsid w:val="00760607"/>
    <w:rsid w:val="00770840"/>
    <w:rsid w:val="00787759"/>
    <w:rsid w:val="00794059"/>
    <w:rsid w:val="007B2D70"/>
    <w:rsid w:val="008049B3"/>
    <w:rsid w:val="008051F8"/>
    <w:rsid w:val="0081692D"/>
    <w:rsid w:val="00816963"/>
    <w:rsid w:val="00827B33"/>
    <w:rsid w:val="00830681"/>
    <w:rsid w:val="00890769"/>
    <w:rsid w:val="00893354"/>
    <w:rsid w:val="008E02F7"/>
    <w:rsid w:val="008F2772"/>
    <w:rsid w:val="0091310B"/>
    <w:rsid w:val="009174EE"/>
    <w:rsid w:val="00943190"/>
    <w:rsid w:val="00955B18"/>
    <w:rsid w:val="00956409"/>
    <w:rsid w:val="00964194"/>
    <w:rsid w:val="00982AA2"/>
    <w:rsid w:val="009F1B68"/>
    <w:rsid w:val="00A141AB"/>
    <w:rsid w:val="00A83746"/>
    <w:rsid w:val="00AB0837"/>
    <w:rsid w:val="00AB421E"/>
    <w:rsid w:val="00AD309C"/>
    <w:rsid w:val="00AF42C3"/>
    <w:rsid w:val="00B10B04"/>
    <w:rsid w:val="00B11C97"/>
    <w:rsid w:val="00B14A80"/>
    <w:rsid w:val="00B257E6"/>
    <w:rsid w:val="00B37226"/>
    <w:rsid w:val="00B46638"/>
    <w:rsid w:val="00B5287A"/>
    <w:rsid w:val="00B55779"/>
    <w:rsid w:val="00B94A34"/>
    <w:rsid w:val="00B94B4A"/>
    <w:rsid w:val="00BB7037"/>
    <w:rsid w:val="00BC6B96"/>
    <w:rsid w:val="00BD75BC"/>
    <w:rsid w:val="00C002D8"/>
    <w:rsid w:val="00C23B47"/>
    <w:rsid w:val="00C31E8B"/>
    <w:rsid w:val="00C37F62"/>
    <w:rsid w:val="00C4199E"/>
    <w:rsid w:val="00CA3BF4"/>
    <w:rsid w:val="00CE10B5"/>
    <w:rsid w:val="00CE7691"/>
    <w:rsid w:val="00CE79CF"/>
    <w:rsid w:val="00CF46A6"/>
    <w:rsid w:val="00D75AAF"/>
    <w:rsid w:val="00D86073"/>
    <w:rsid w:val="00D87E73"/>
    <w:rsid w:val="00D9044E"/>
    <w:rsid w:val="00D95CCE"/>
    <w:rsid w:val="00DA1BC5"/>
    <w:rsid w:val="00DA6C8E"/>
    <w:rsid w:val="00DB4738"/>
    <w:rsid w:val="00DE45ED"/>
    <w:rsid w:val="00E13199"/>
    <w:rsid w:val="00E630C2"/>
    <w:rsid w:val="00E75EAE"/>
    <w:rsid w:val="00EB476C"/>
    <w:rsid w:val="00EC1156"/>
    <w:rsid w:val="00ED43BD"/>
    <w:rsid w:val="00EE1668"/>
    <w:rsid w:val="00EF0FC0"/>
    <w:rsid w:val="00EF563B"/>
    <w:rsid w:val="00F05171"/>
    <w:rsid w:val="00F05B7F"/>
    <w:rsid w:val="00F1794F"/>
    <w:rsid w:val="00F441E6"/>
    <w:rsid w:val="00F92728"/>
    <w:rsid w:val="00F96A1B"/>
    <w:rsid w:val="00FB0B14"/>
    <w:rsid w:val="00FE7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0CF116"/>
  <w15:chartTrackingRefBased/>
  <w15:docId w15:val="{81CD3222-4032-400B-8642-618855AC4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8051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8051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8051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8051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8051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8051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8051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8051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8051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8051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8051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8051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8051F8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8051F8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8051F8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8051F8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8051F8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8051F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8051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8051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8051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8051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8051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8051F8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8051F8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8051F8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8051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8051F8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8051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5</Pages>
  <Words>576</Words>
  <Characters>3516</Characters>
  <Application>Microsoft Office Word</Application>
  <DocSecurity>0</DocSecurity>
  <Lines>29</Lines>
  <Paragraphs>8</Paragraphs>
  <ScaleCrop>false</ScaleCrop>
  <Company/>
  <LinksUpToDate>false</LinksUpToDate>
  <CharactersWithSpaces>4084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Kweku Sarquah</dc:creator>
  <cp:keywords/>
  <dc:description/>
  <cp:lastModifiedBy>Kweku Sarquah</cp:lastModifiedBy>
  <cp:revision>28</cp:revision>
  <dcterms:created xsi:type="dcterms:W3CDTF">2026-06-22T08:54:00Z</dcterms:created>
  <dcterms:modified xsi:type="dcterms:W3CDTF">2026-06-22T09:33:00Z</dcterms:modified>
</cp:coreProperties>
</file>