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F6B6" w14:textId="77777777" w:rsidR="0080573E" w:rsidRDefault="0080573E" w:rsidP="0080573E">
      <w:pPr>
        <w:spacing w:after="0" w:line="240" w:lineRule="auto"/>
        <w:jc w:val="center"/>
        <w:rPr>
          <w:rFonts w:ascii="Arial" w:eastAsia="Times New Roman" w:hAnsi="Arial"/>
          <w:b/>
          <w:bCs/>
          <w:color w:val="000000"/>
          <w:kern w:val="0"/>
          <w:lang w:eastAsia="da-DK"/>
        </w:rPr>
      </w:pPr>
      <w:r w:rsidRPr="009C6F7A">
        <w:rPr>
          <w:rFonts w:ascii="Arial" w:eastAsia="Times New Roman" w:hAnsi="Arial"/>
          <w:b/>
          <w:bCs/>
          <w:color w:val="000000"/>
          <w:kern w:val="0"/>
          <w:lang w:eastAsia="da-DK"/>
        </w:rPr>
        <w:t>Gruppekontrakt</w:t>
      </w:r>
    </w:p>
    <w:p w14:paraId="44E87B55" w14:textId="77777777" w:rsidR="0080573E" w:rsidRPr="009C6F7A" w:rsidRDefault="0080573E" w:rsidP="008057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0573E" w:rsidRPr="009C6F7A" w14:paraId="4487D910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05634" w14:textId="77777777" w:rsidR="0080573E" w:rsidRPr="009C6F7A" w:rsidRDefault="0080573E" w:rsidP="00504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i/>
                <w:iCs/>
                <w:color w:val="000000"/>
                <w:kern w:val="0"/>
                <w:lang w:eastAsia="da-DK"/>
              </w:rPr>
              <w:t>Præsentationsrunde</w:t>
            </w:r>
          </w:p>
        </w:tc>
      </w:tr>
    </w:tbl>
    <w:p w14:paraId="2A9F224A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5692"/>
      </w:tblGrid>
      <w:tr w:rsidR="0080573E" w:rsidRPr="009C6F7A" w14:paraId="7FBEF0BD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44CE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Forberedelse</w:t>
            </w:r>
          </w:p>
          <w:p w14:paraId="50A35718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25511FC4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Hvem er jeg? Hvad er mine ønsker til og</w:t>
            </w:r>
          </w:p>
          <w:p w14:paraId="343C793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erfaring med gruppearbejdet?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2489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Følgende personer er med i gruppen:</w:t>
            </w:r>
          </w:p>
          <w:p w14:paraId="65A758AA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Ahmad, Hanni, Lasse &amp; Youssef</w:t>
            </w:r>
          </w:p>
          <w:p w14:paraId="6001581C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2E9E08A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arbejder godt sammen som gruppe, og har høje ambitioner for vores arbejde. </w:t>
            </w:r>
          </w:p>
        </w:tc>
      </w:tr>
    </w:tbl>
    <w:p w14:paraId="5B268F73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0573E" w:rsidRPr="009C6F7A" w14:paraId="27C9D2E6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144D" w14:textId="77777777" w:rsidR="0080573E" w:rsidRPr="009C6F7A" w:rsidRDefault="0080573E" w:rsidP="00504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i/>
                <w:iCs/>
                <w:color w:val="000000"/>
                <w:kern w:val="0"/>
                <w:lang w:eastAsia="da-DK"/>
              </w:rPr>
              <w:t>Forventningsafstemning</w:t>
            </w:r>
          </w:p>
        </w:tc>
      </w:tr>
    </w:tbl>
    <w:p w14:paraId="04AC7E07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6747"/>
      </w:tblGrid>
      <w:tr w:rsidR="0080573E" w:rsidRPr="009C6F7A" w14:paraId="3DCA91E8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B760F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Rammerne for arbejdet</w:t>
            </w:r>
          </w:p>
          <w:p w14:paraId="7D9CFB0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0A575D1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skal vi lave i gruppen?</w:t>
            </w:r>
          </w:p>
          <w:p w14:paraId="549B068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(løse opgaver, lave afleveringer, diskutere</w:t>
            </w:r>
          </w:p>
          <w:p w14:paraId="5A558A2F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pensum, andet?)</w:t>
            </w:r>
          </w:p>
          <w:p w14:paraId="1EA30890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6F8C4DD5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vil vi have ud af arbejdet i gruppen?</w:t>
            </w:r>
          </w:p>
          <w:p w14:paraId="7492D631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Faglig og/eller social gruppe (fx fokuseret</w:t>
            </w:r>
          </w:p>
          <w:p w14:paraId="403012B5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arbejde og/eller smalltalk?)</w:t>
            </w:r>
          </w:p>
          <w:p w14:paraId="0F4A7BCE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77C3D5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har vi lavet, inden vi mødes?</w:t>
            </w:r>
          </w:p>
          <w:p w14:paraId="344A129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18B7F87C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Hvornår, hvor, hvor længe og hvor ofte</w:t>
            </w:r>
          </w:p>
          <w:p w14:paraId="64C4676A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mødes vi?</w:t>
            </w:r>
          </w:p>
          <w:p w14:paraId="5DC03A74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28F520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Skal vi have en rollefordeling (ordstyrer,</w:t>
            </w:r>
          </w:p>
          <w:p w14:paraId="3F4AA0DF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”indpisker”, referent)</w:t>
            </w:r>
          </w:p>
          <w:p w14:paraId="2D0A6C0C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FC475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A80638B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skal som gruppe lave et ICE-projekt, og dertil vil vi gerne som gruppe få så meget som muligt ud af vores arbejde både fagligt og socialt.</w:t>
            </w:r>
          </w:p>
          <w:p w14:paraId="6A77975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08F51E1A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Alle kan komme med deres inputs. I forhold til mødeplanlægning, så aftaler vi efter hver afsluttet dag, om hvad vi tænker i forhold til, hvor eller hvordan vi skal arbejde sammen næste dag.</w:t>
            </w:r>
          </w:p>
          <w:p w14:paraId="3E9081D8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48D2105D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er som gruppe meget forståelige overfor hinanden i forhold til, hvis man skal noget og derfor enten skal gå tidligt eller ikke mødes.</w:t>
            </w:r>
          </w:p>
        </w:tc>
      </w:tr>
    </w:tbl>
    <w:p w14:paraId="1F4C4E1F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5273"/>
      </w:tblGrid>
      <w:tr w:rsidR="0080573E" w:rsidRPr="009C6F7A" w14:paraId="2DAB7453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DB0C3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Kommunikation i gruppen</w:t>
            </w:r>
          </w:p>
          <w:p w14:paraId="1E52F6D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6FD47350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kommunikerer gruppen – mail, sms eller andet?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8C2C4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1C34B90A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har en gruppe-discord. Dette bruger vi til al kommunikation i forhold til vores ICE-projekt.</w:t>
            </w:r>
          </w:p>
        </w:tc>
      </w:tr>
    </w:tbl>
    <w:p w14:paraId="259A56C4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  <w:gridCol w:w="4700"/>
      </w:tblGrid>
      <w:tr w:rsidR="0080573E" w:rsidRPr="009C6F7A" w14:paraId="531B762B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F630A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Fravær/afbud</w:t>
            </w:r>
          </w:p>
          <w:p w14:paraId="5C87353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4A10B2B4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og hvornår melder man afbud?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480AC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2AE94C2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Man melder ud på discord efter eget behov.</w:t>
            </w:r>
          </w:p>
        </w:tc>
      </w:tr>
    </w:tbl>
    <w:p w14:paraId="5F912F14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5934"/>
      </w:tblGrid>
      <w:tr w:rsidR="0080573E" w:rsidRPr="009C6F7A" w14:paraId="42C17112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7FBD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Konfliktløsning</w:t>
            </w:r>
          </w:p>
          <w:p w14:paraId="16153E53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4804BA1D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Hvilke problemer kan der opstå?</w:t>
            </w:r>
          </w:p>
          <w:p w14:paraId="7864BAB5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4B5B993B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vil vi løse dem?</w:t>
            </w:r>
          </w:p>
          <w:p w14:paraId="1412406E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1B3E8731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hvis et eller flere gruppemedlemmer</w:t>
            </w:r>
          </w:p>
          <w:p w14:paraId="48D5245D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ikke overholder aftaler?</w:t>
            </w:r>
          </w:p>
          <w:p w14:paraId="33E0DB2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54443910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sikrer vi, at aftaler holdes?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E091B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Der er ingen problemer i blandt gruppen. Hvis problemer skulle opstå, vil gruppen arbejde på at få problemet løst.</w:t>
            </w:r>
          </w:p>
          <w:p w14:paraId="44C03909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1D58DB2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Hvis det skulle ske, at nogen eller en person ikke overholder gruppe-kontrakten, vil der blive taget kontakt.</w:t>
            </w:r>
          </w:p>
          <w:p w14:paraId="74DC023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74DE7C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sikrer at alle overholder kontrakten ved at fornemme gruppens adfærd og arbejde.</w:t>
            </w:r>
          </w:p>
        </w:tc>
      </w:tr>
    </w:tbl>
    <w:p w14:paraId="121B86B9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0573E" w:rsidRPr="009C6F7A" w14:paraId="7F9E9841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301D" w14:textId="77777777" w:rsidR="0080573E" w:rsidRPr="009C6F7A" w:rsidRDefault="0080573E" w:rsidP="00504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i/>
                <w:iCs/>
                <w:color w:val="000000"/>
                <w:kern w:val="0"/>
                <w:lang w:eastAsia="da-DK"/>
              </w:rPr>
              <w:t>Evaluering</w:t>
            </w:r>
          </w:p>
        </w:tc>
      </w:tr>
    </w:tbl>
    <w:p w14:paraId="02440003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4147"/>
      </w:tblGrid>
      <w:tr w:rsidR="0080573E" w:rsidRPr="009C6F7A" w14:paraId="651959E8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1131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Opfølgning</w:t>
            </w:r>
          </w:p>
          <w:p w14:paraId="5B05FBF9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0FA06D25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 tit bør vi følge op på gruppe-kontrakten?</w:t>
            </w:r>
          </w:p>
          <w:p w14:paraId="1887EC00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1758163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Hvornår skal vi første gang evaluere</w:t>
            </w:r>
          </w:p>
          <w:p w14:paraId="03F16E1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kontrakten?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90188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A5C997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følger op på kontrakten efter behov.</w:t>
            </w:r>
          </w:p>
          <w:p w14:paraId="0D77787E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B56379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Kontrakten skal første gang evalueres</w:t>
            </w:r>
          </w:p>
          <w:p w14:paraId="759F701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009B690A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den 10 maj 2023.</w:t>
            </w:r>
          </w:p>
        </w:tc>
      </w:tr>
    </w:tbl>
    <w:p w14:paraId="189AF8BE" w14:textId="77777777" w:rsidR="0080573E" w:rsidRDefault="0080573E" w:rsidP="0080573E"/>
    <w:p w14:paraId="27419052" w14:textId="77777777" w:rsidR="004A55E0" w:rsidRDefault="004A55E0"/>
    <w:sectPr w:rsidR="004A55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E0"/>
    <w:rsid w:val="004A55E0"/>
    <w:rsid w:val="0080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81FEC5B-7A0B-9D43-9DE8-A5D71A8F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3E"/>
    <w:pPr>
      <w:spacing w:after="160" w:line="259" w:lineRule="auto"/>
    </w:pPr>
    <w:rPr>
      <w:rFonts w:ascii="Calibri" w:eastAsia="Calibri" w:hAnsi="Calibri" w:cs="Arial"/>
      <w:sz w:val="22"/>
      <w:szCs w:val="22"/>
      <w:lang w:val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Badran</dc:creator>
  <cp:keywords/>
  <dc:description/>
  <cp:lastModifiedBy>Youssef Badran</cp:lastModifiedBy>
  <cp:revision>2</cp:revision>
  <dcterms:created xsi:type="dcterms:W3CDTF">2023-05-10T09:28:00Z</dcterms:created>
  <dcterms:modified xsi:type="dcterms:W3CDTF">2023-05-10T09:28:00Z</dcterms:modified>
</cp:coreProperties>
</file>