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6AED" w14:textId="77777777" w:rsidR="00A10B82" w:rsidRPr="00FD7A5A" w:rsidRDefault="00A10B82" w:rsidP="00A10B82">
      <w:r w:rsidRPr="00FD7A5A">
        <w:rPr>
          <w:b/>
          <w:bCs/>
        </w:rPr>
        <w:t>Madplans Applikation</w:t>
      </w:r>
    </w:p>
    <w:p w14:paraId="60DFF0A5" w14:textId="77777777" w:rsidR="00A10B82" w:rsidRPr="00FD7A5A" w:rsidRDefault="00A10B82" w:rsidP="00A10B82"/>
    <w:p w14:paraId="0A1FCF2C" w14:textId="77777777" w:rsidR="00A10B82" w:rsidRPr="00FD7A5A" w:rsidRDefault="00A10B82" w:rsidP="00A10B82">
      <w:r w:rsidRPr="00FD7A5A">
        <w:rPr>
          <w:b/>
          <w:bCs/>
        </w:rPr>
        <w:t>Hvad er det vi gerne vil bygge? </w:t>
      </w:r>
    </w:p>
    <w:p w14:paraId="015B8DAD" w14:textId="77777777" w:rsidR="00A10B82" w:rsidRPr="00FD7A5A" w:rsidRDefault="00A10B82" w:rsidP="00A10B82">
      <w:r w:rsidRPr="00FD7A5A">
        <w:t>Kunden ønsker en madplan-applikation som kan planlægge en madplan-forbrugeren, lave en indkøbsliste baseret på valg af opskrifter. Måltiderne som applikationen foreslår skal læses fra en database. Applikationen skal også kunne modtage en ny opskrift fra brugeren og gemme den ind i databasen.</w:t>
      </w:r>
    </w:p>
    <w:p w14:paraId="3056CC4A" w14:textId="77777777" w:rsidR="00A10B82" w:rsidRPr="00FD7A5A" w:rsidRDefault="00A10B82" w:rsidP="00A10B82"/>
    <w:p w14:paraId="0CE7ED55" w14:textId="77777777" w:rsidR="00A10B82" w:rsidRPr="00FD7A5A" w:rsidRDefault="00A10B82" w:rsidP="00A10B82">
      <w:r w:rsidRPr="00FD7A5A">
        <w:rPr>
          <w:b/>
          <w:bCs/>
        </w:rPr>
        <w:t>Til hvem?</w:t>
      </w:r>
    </w:p>
    <w:p w14:paraId="38888892" w14:textId="77777777" w:rsidR="00A10B82" w:rsidRPr="00FD7A5A" w:rsidRDefault="00A10B82" w:rsidP="00A10B82">
      <w:r w:rsidRPr="00FD7A5A">
        <w:t>Applikationen henvender sig til familier eller andre individer som ønsker forslag samt planlægning af madplan for ugen/måneden. Ydermere henvender den sig til et publikum, som ønsker en struktureret indkøbsliste for at sikre de nødvendige ingredienser til en madplan.</w:t>
      </w:r>
    </w:p>
    <w:p w14:paraId="68EC0B16" w14:textId="77777777" w:rsidR="00A10B82" w:rsidRPr="00FD7A5A" w:rsidRDefault="00A10B82" w:rsidP="00A10B82"/>
    <w:p w14:paraId="42723C6F" w14:textId="77777777" w:rsidR="00A10B82" w:rsidRPr="00FD7A5A" w:rsidRDefault="00A10B82" w:rsidP="00A10B82">
      <w:r w:rsidRPr="00FD7A5A">
        <w:rPr>
          <w:b/>
          <w:bCs/>
        </w:rPr>
        <w:t>Hvorfor?</w:t>
      </w:r>
    </w:p>
    <w:p w14:paraId="33854850" w14:textId="77777777" w:rsidR="00A10B82" w:rsidRDefault="00A10B82" w:rsidP="00A10B82">
      <w:r w:rsidRPr="00FD7A5A">
        <w:t>Dette vil gøre hverdagen nemmere for forældre, samt studerende. Man ville kunne skabe mere struktur i sin hverdag og forhindre en masse madspild. Udover at spare tid, vil man også kunne tracke sit mad indhold, i forhold til: kalorier, mikronæringsstoffer og evt mikronæringsstoffer.</w:t>
      </w:r>
    </w:p>
    <w:p w14:paraId="2DF38152" w14:textId="77777777" w:rsidR="00B4460D" w:rsidRDefault="00B4460D"/>
    <w:sectPr w:rsidR="00B446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0D"/>
    <w:rsid w:val="00A10B82"/>
    <w:rsid w:val="00B4460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998EE1-4676-244D-913E-4E49BEE6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82"/>
    <w:pPr>
      <w:spacing w:after="160" w:line="259" w:lineRule="auto"/>
    </w:pPr>
    <w:rPr>
      <w:rFonts w:ascii="Calibri" w:eastAsia="Calibri" w:hAnsi="Calibri" w:cs="Arial"/>
      <w:sz w:val="22"/>
      <w:szCs w:val="22"/>
      <w:lang w:val="da-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Badran</dc:creator>
  <cp:keywords/>
  <dc:description/>
  <cp:lastModifiedBy>Youssef Badran</cp:lastModifiedBy>
  <cp:revision>2</cp:revision>
  <dcterms:created xsi:type="dcterms:W3CDTF">2023-05-10T09:27:00Z</dcterms:created>
  <dcterms:modified xsi:type="dcterms:W3CDTF">2023-05-10T09:27:00Z</dcterms:modified>
</cp:coreProperties>
</file>