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6346" w14:textId="77777777" w:rsidR="002C6705" w:rsidRPr="002C6705" w:rsidRDefault="002C6705" w:rsidP="00522DF3">
      <w:pPr>
        <w:rPr>
          <w:b/>
          <w:bCs/>
        </w:rPr>
      </w:pPr>
      <w:r w:rsidRPr="002C6705">
        <w:rPr>
          <w:b/>
          <w:bCs/>
          <w:sz w:val="24"/>
          <w:szCs w:val="24"/>
        </w:rPr>
        <w:t>{{</w:t>
      </w:r>
      <w:proofErr w:type="spellStart"/>
      <w:r w:rsidRPr="002C6705">
        <w:rPr>
          <w:b/>
          <w:bCs/>
          <w:sz w:val="24"/>
          <w:szCs w:val="24"/>
        </w:rPr>
        <w:t>documentTitle</w:t>
      </w:r>
      <w:proofErr w:type="spellEnd"/>
      <w:r w:rsidRPr="002C6705">
        <w:rPr>
          <w:b/>
          <w:bCs/>
          <w:sz w:val="24"/>
          <w:szCs w:val="24"/>
        </w:rPr>
        <w:t>}}</w:t>
      </w:r>
    </w:p>
    <w:p w14:paraId="3E744740" w14:textId="2CBFFCF7" w:rsidR="00522DF3" w:rsidRDefault="00522DF3" w:rsidP="00522DF3">
      <w:r>
        <w:t>{{</w:t>
      </w:r>
      <w:proofErr w:type="spellStart"/>
      <w:r>
        <w:t>documentText</w:t>
      </w:r>
      <w:proofErr w:type="spellEnd"/>
      <w:r>
        <w:t>}}</w:t>
      </w:r>
    </w:p>
    <w:sectPr w:rsidR="00522DF3" w:rsidSect="00C32AAF">
      <w:headerReference w:type="default" r:id="rId6"/>
      <w:footerReference w:type="default" r:id="rId7"/>
      <w:pgSz w:w="11906" w:h="16838"/>
      <w:pgMar w:top="1440" w:right="1133" w:bottom="1560" w:left="1276" w:header="426" w:footer="5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B9783" w14:textId="77777777" w:rsidR="00336842" w:rsidRDefault="00336842" w:rsidP="00522DF3">
      <w:pPr>
        <w:spacing w:after="0" w:line="240" w:lineRule="auto"/>
      </w:pPr>
      <w:r>
        <w:separator/>
      </w:r>
    </w:p>
  </w:endnote>
  <w:endnote w:type="continuationSeparator" w:id="0">
    <w:p w14:paraId="617F77EB" w14:textId="77777777" w:rsidR="00336842" w:rsidRDefault="00336842" w:rsidP="00522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DE85" w14:textId="57793ECC" w:rsidR="00C32AAF" w:rsidRPr="00057018" w:rsidRDefault="00057018" w:rsidP="00CA33CC">
    <w:pPr>
      <w:pStyle w:val="Bunntekst"/>
      <w:tabs>
        <w:tab w:val="right" w:pos="9639"/>
      </w:tabs>
      <w:jc w:val="center"/>
      <w:rPr>
        <w:rFonts w:ascii="Arial" w:hAnsi="Arial" w:cs="Arial"/>
        <w:sz w:val="16"/>
        <w:szCs w:val="16"/>
      </w:rPr>
    </w:pPr>
    <w:r w:rsidRPr="00057018">
      <w:rPr>
        <w:rFonts w:ascii="Arial" w:hAnsi="Arial" w:cs="Arial"/>
        <w:sz w:val="16"/>
        <w:szCs w:val="16"/>
      </w:rPr>
      <w:t>{{dato}}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9B04C" w14:textId="77777777" w:rsidR="00336842" w:rsidRDefault="00336842" w:rsidP="00522DF3">
      <w:pPr>
        <w:spacing w:after="0" w:line="240" w:lineRule="auto"/>
      </w:pPr>
      <w:r>
        <w:separator/>
      </w:r>
    </w:p>
  </w:footnote>
  <w:footnote w:type="continuationSeparator" w:id="0">
    <w:p w14:paraId="338572C1" w14:textId="77777777" w:rsidR="00336842" w:rsidRDefault="00336842" w:rsidP="00522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ACF3" w14:textId="7CD354BF" w:rsidR="00522DF3" w:rsidRDefault="00522DF3" w:rsidP="00522DF3">
    <w:pPr>
      <w:pStyle w:val="Topptekst"/>
      <w:jc w:val="right"/>
    </w:pPr>
    <w:r>
      <w:rPr>
        <w:rFonts w:ascii="Arial Black" w:hAnsi="Arial Black"/>
        <w:b/>
        <w:bCs/>
        <w:noProof/>
        <w:color w:val="999999"/>
        <w:sz w:val="28"/>
      </w:rPr>
      <w:drawing>
        <wp:inline distT="0" distB="0" distL="0" distR="0" wp14:anchorId="526721B7" wp14:editId="0D267D0C">
          <wp:extent cx="2008505" cy="459740"/>
          <wp:effectExtent l="0" t="0" r="0" b="0"/>
          <wp:docPr id="1458186484" name="Bilde 1458186484" descr="Et bilde som inneholder Font, Grafikk, tekst, grafisk design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3800927" name="Bilde 913800927" descr="Et bilde som inneholder Font, Grafikk, tekst, grafisk design&#10;&#10;KI-generert innhold kan være feil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8505" cy="459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F3"/>
    <w:rsid w:val="00057018"/>
    <w:rsid w:val="001C6693"/>
    <w:rsid w:val="002C1B1D"/>
    <w:rsid w:val="002C6705"/>
    <w:rsid w:val="0033430C"/>
    <w:rsid w:val="00336842"/>
    <w:rsid w:val="00522DF3"/>
    <w:rsid w:val="0096285B"/>
    <w:rsid w:val="009C29B3"/>
    <w:rsid w:val="009F0A4C"/>
    <w:rsid w:val="00C32AAF"/>
    <w:rsid w:val="00CA053B"/>
    <w:rsid w:val="00CA33CC"/>
    <w:rsid w:val="00DE0D76"/>
    <w:rsid w:val="00E22905"/>
    <w:rsid w:val="00E35E7C"/>
    <w:rsid w:val="00EB7337"/>
    <w:rsid w:val="00F82F4E"/>
    <w:rsid w:val="00FD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064B0"/>
  <w15:chartTrackingRefBased/>
  <w15:docId w15:val="{E0B9CD12-BFB4-4DE6-9D12-EF9BE481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2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2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2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2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2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2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2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2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2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2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2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2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22DF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22DF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22DF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22DF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22DF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22DF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2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2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2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2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2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22DF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22DF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22DF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2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22DF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22DF3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52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22DF3"/>
  </w:style>
  <w:style w:type="paragraph" w:styleId="Bunntekst">
    <w:name w:val="footer"/>
    <w:basedOn w:val="Normal"/>
    <w:link w:val="BunntekstTegn"/>
    <w:unhideWhenUsed/>
    <w:rsid w:val="0052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rsid w:val="00522DF3"/>
  </w:style>
  <w:style w:type="character" w:styleId="Hyperkobling">
    <w:name w:val="Hyperlink"/>
    <w:basedOn w:val="Standardskriftforavsnitt"/>
    <w:uiPriority w:val="99"/>
    <w:unhideWhenUsed/>
    <w:rsid w:val="00057018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57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 Ruud</dc:creator>
  <cp:keywords/>
  <dc:description/>
  <cp:lastModifiedBy>Lasse Ruud</cp:lastModifiedBy>
  <cp:revision>5</cp:revision>
  <dcterms:created xsi:type="dcterms:W3CDTF">2025-07-05T12:40:00Z</dcterms:created>
  <dcterms:modified xsi:type="dcterms:W3CDTF">2025-07-05T13:09:00Z</dcterms:modified>
</cp:coreProperties>
</file>