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81A1" w14:textId="77777777" w:rsidR="00B46850" w:rsidRPr="00B46850" w:rsidRDefault="00B46850" w:rsidP="00B46850">
      <w:pPr>
        <w:rPr>
          <w:b/>
          <w:bCs/>
        </w:rPr>
      </w:pPr>
      <w:r w:rsidRPr="00B46850">
        <w:rPr>
          <w:b/>
          <w:bCs/>
        </w:rPr>
        <w:t>Wireless RGB Mechanical Keyboard (96%)</w:t>
      </w:r>
    </w:p>
    <w:p w14:paraId="4357B22A" w14:textId="77777777" w:rsidR="00B46850" w:rsidRPr="00B46850" w:rsidRDefault="00B46850" w:rsidP="00B46850">
      <w:pPr>
        <w:rPr>
          <w:b/>
          <w:bCs/>
        </w:rPr>
      </w:pPr>
      <w:r w:rsidRPr="00B46850">
        <w:rPr>
          <w:b/>
          <w:bCs/>
        </w:rPr>
        <w:t>About</w:t>
      </w:r>
    </w:p>
    <w:p w14:paraId="165AC356" w14:textId="77777777" w:rsidR="00B46850" w:rsidRPr="00B46850" w:rsidRDefault="00B46850" w:rsidP="00B46850">
      <w:r w:rsidRPr="00B46850">
        <w:t>I am building a custom mechanical keyboard with USB-C and Bluetooth. The goal is to learn electronics, PCB design, and firmware, while creating a keyboard I can fully control and modify.</w:t>
      </w:r>
    </w:p>
    <w:p w14:paraId="3304780F" w14:textId="77777777" w:rsidR="00B46850" w:rsidRPr="00B46850" w:rsidRDefault="00B46850" w:rsidP="00B46850">
      <w:pPr>
        <w:rPr>
          <w:b/>
          <w:bCs/>
        </w:rPr>
      </w:pPr>
      <w:r w:rsidRPr="00B46850">
        <w:rPr>
          <w:b/>
          <w:bCs/>
        </w:rPr>
        <w:t>Features I Plan to Build</w:t>
      </w:r>
    </w:p>
    <w:p w14:paraId="4D7EABAB" w14:textId="77777777" w:rsidR="00B46850" w:rsidRPr="00B46850" w:rsidRDefault="00B46850" w:rsidP="00B46850">
      <w:pPr>
        <w:numPr>
          <w:ilvl w:val="0"/>
          <w:numId w:val="5"/>
        </w:numPr>
      </w:pPr>
      <w:r w:rsidRPr="00B46850">
        <w:t>USB-C wired mode</w:t>
      </w:r>
    </w:p>
    <w:p w14:paraId="0F8C9F42" w14:textId="77777777" w:rsidR="00B46850" w:rsidRPr="00B46850" w:rsidRDefault="00B46850" w:rsidP="00B46850">
      <w:pPr>
        <w:numPr>
          <w:ilvl w:val="0"/>
          <w:numId w:val="5"/>
        </w:numPr>
      </w:pPr>
      <w:r w:rsidRPr="00B46850">
        <w:t>Bluetooth wireless mode</w:t>
      </w:r>
    </w:p>
    <w:p w14:paraId="20C65C2E" w14:textId="77777777" w:rsidR="00B46850" w:rsidRPr="00B46850" w:rsidRDefault="00B46850" w:rsidP="00B46850">
      <w:pPr>
        <w:numPr>
          <w:ilvl w:val="0"/>
          <w:numId w:val="5"/>
        </w:numPr>
      </w:pPr>
      <w:r w:rsidRPr="00B46850">
        <w:t>Per-key RGB lighting</w:t>
      </w:r>
    </w:p>
    <w:p w14:paraId="74CB02D6" w14:textId="77777777" w:rsidR="00B46850" w:rsidRPr="00B46850" w:rsidRDefault="00B46850" w:rsidP="00B46850">
      <w:pPr>
        <w:numPr>
          <w:ilvl w:val="0"/>
          <w:numId w:val="5"/>
        </w:numPr>
      </w:pPr>
      <w:r w:rsidRPr="00B46850">
        <w:t>Large battery for long usage</w:t>
      </w:r>
    </w:p>
    <w:p w14:paraId="2B38B970" w14:textId="77777777" w:rsidR="00B46850" w:rsidRPr="00B46850" w:rsidRDefault="00B46850" w:rsidP="00B46850">
      <w:pPr>
        <w:numPr>
          <w:ilvl w:val="0"/>
          <w:numId w:val="5"/>
        </w:numPr>
      </w:pPr>
      <w:r w:rsidRPr="00B46850">
        <w:t>Open-source firmware (ZMK)</w:t>
      </w:r>
    </w:p>
    <w:p w14:paraId="3A2ED488" w14:textId="77777777" w:rsidR="00B46850" w:rsidRPr="00B46850" w:rsidRDefault="00B46850" w:rsidP="00B46850">
      <w:pPr>
        <w:rPr>
          <w:b/>
          <w:bCs/>
        </w:rPr>
      </w:pPr>
      <w:r w:rsidRPr="00B46850">
        <w:rPr>
          <w:b/>
          <w:bCs/>
        </w:rPr>
        <w:t>Why I’m Building This</w:t>
      </w:r>
    </w:p>
    <w:p w14:paraId="319C2CE4" w14:textId="77777777" w:rsidR="00B46850" w:rsidRPr="00B46850" w:rsidRDefault="00B46850" w:rsidP="00B46850">
      <w:r w:rsidRPr="00B46850">
        <w:t>I want hands-on experience with:</w:t>
      </w:r>
    </w:p>
    <w:p w14:paraId="4F72E53E" w14:textId="77777777" w:rsidR="00B46850" w:rsidRPr="00B46850" w:rsidRDefault="00B46850" w:rsidP="00B46850">
      <w:pPr>
        <w:numPr>
          <w:ilvl w:val="0"/>
          <w:numId w:val="6"/>
        </w:numPr>
      </w:pPr>
      <w:r w:rsidRPr="00B46850">
        <w:t>Electronics &amp; soldering</w:t>
      </w:r>
    </w:p>
    <w:p w14:paraId="05D16121" w14:textId="77777777" w:rsidR="00B46850" w:rsidRPr="00B46850" w:rsidRDefault="00B46850" w:rsidP="00B46850">
      <w:pPr>
        <w:numPr>
          <w:ilvl w:val="0"/>
          <w:numId w:val="6"/>
        </w:numPr>
      </w:pPr>
      <w:r w:rsidRPr="00B46850">
        <w:t>PCB design</w:t>
      </w:r>
    </w:p>
    <w:p w14:paraId="4C87EE27" w14:textId="77777777" w:rsidR="00B46850" w:rsidRPr="00B46850" w:rsidRDefault="00B46850" w:rsidP="00B46850">
      <w:pPr>
        <w:numPr>
          <w:ilvl w:val="0"/>
          <w:numId w:val="6"/>
        </w:numPr>
      </w:pPr>
      <w:r w:rsidRPr="00B46850">
        <w:t>Microcontrollers</w:t>
      </w:r>
    </w:p>
    <w:p w14:paraId="15C82CBB" w14:textId="77777777" w:rsidR="00B46850" w:rsidRPr="00B46850" w:rsidRDefault="00B46850" w:rsidP="00B46850">
      <w:pPr>
        <w:numPr>
          <w:ilvl w:val="0"/>
          <w:numId w:val="6"/>
        </w:numPr>
      </w:pPr>
      <w:r w:rsidRPr="00B46850">
        <w:t>Open-source hardware</w:t>
      </w:r>
    </w:p>
    <w:p w14:paraId="3B68BE40" w14:textId="77777777" w:rsidR="00B46850" w:rsidRPr="00B46850" w:rsidRDefault="00B46850" w:rsidP="00B46850">
      <w:pPr>
        <w:rPr>
          <w:b/>
          <w:bCs/>
        </w:rPr>
      </w:pPr>
      <w:r w:rsidRPr="00B46850">
        <w:rPr>
          <w:b/>
          <w:bCs/>
        </w:rPr>
        <w:t>Current Progress</w:t>
      </w:r>
    </w:p>
    <w:p w14:paraId="3C577F8E" w14:textId="77777777" w:rsidR="00B46850" w:rsidRPr="00B46850" w:rsidRDefault="00B46850" w:rsidP="00B46850">
      <w:pPr>
        <w:numPr>
          <w:ilvl w:val="0"/>
          <w:numId w:val="7"/>
        </w:numPr>
      </w:pPr>
      <w:r w:rsidRPr="00B46850">
        <w:t>Created keyboard layout using Keyboard Layout Editor (KLE)</w:t>
      </w:r>
    </w:p>
    <w:p w14:paraId="03C5506B" w14:textId="77777777" w:rsidR="00B46850" w:rsidRPr="00B46850" w:rsidRDefault="00B46850" w:rsidP="00B46850">
      <w:pPr>
        <w:numPr>
          <w:ilvl w:val="0"/>
          <w:numId w:val="7"/>
        </w:numPr>
      </w:pPr>
      <w:r w:rsidRPr="00B46850">
        <w:t>Installed KiCad</w:t>
      </w:r>
    </w:p>
    <w:p w14:paraId="43AAC694" w14:textId="77777777" w:rsidR="00B46850" w:rsidRPr="00B46850" w:rsidRDefault="00B46850" w:rsidP="00B46850">
      <w:pPr>
        <w:numPr>
          <w:ilvl w:val="0"/>
          <w:numId w:val="7"/>
        </w:numPr>
      </w:pPr>
      <w:r w:rsidRPr="00B46850">
        <w:t>Learning how to document and plan the project</w:t>
      </w:r>
    </w:p>
    <w:p w14:paraId="0990EDF7" w14:textId="77777777" w:rsidR="00B46850" w:rsidRPr="00B46850" w:rsidRDefault="00B46850" w:rsidP="00B46850">
      <w:pPr>
        <w:rPr>
          <w:b/>
          <w:bCs/>
        </w:rPr>
      </w:pPr>
      <w:r w:rsidRPr="00B46850">
        <w:rPr>
          <w:b/>
          <w:bCs/>
        </w:rPr>
        <w:t>Next Steps</w:t>
      </w:r>
    </w:p>
    <w:p w14:paraId="1805DA2D" w14:textId="77777777" w:rsidR="00B46850" w:rsidRPr="00B46850" w:rsidRDefault="00B46850" w:rsidP="00B46850">
      <w:pPr>
        <w:numPr>
          <w:ilvl w:val="0"/>
          <w:numId w:val="8"/>
        </w:numPr>
      </w:pPr>
      <w:r w:rsidRPr="00B46850">
        <w:t>Finalize documentation</w:t>
      </w:r>
    </w:p>
    <w:p w14:paraId="338FA1BA" w14:textId="77777777" w:rsidR="00B46850" w:rsidRPr="00B46850" w:rsidRDefault="00B46850" w:rsidP="00B46850">
      <w:pPr>
        <w:numPr>
          <w:ilvl w:val="0"/>
          <w:numId w:val="8"/>
        </w:numPr>
      </w:pPr>
      <w:r w:rsidRPr="00B46850">
        <w:t>Learn basics of PCB design</w:t>
      </w:r>
    </w:p>
    <w:p w14:paraId="283C2AF2" w14:textId="77777777" w:rsidR="00B46850" w:rsidRPr="00B46850" w:rsidRDefault="00B46850" w:rsidP="00B46850">
      <w:pPr>
        <w:numPr>
          <w:ilvl w:val="0"/>
          <w:numId w:val="8"/>
        </w:numPr>
      </w:pPr>
      <w:r w:rsidRPr="00B46850">
        <w:t>Choose components for the keyboard</w:t>
      </w:r>
    </w:p>
    <w:p w14:paraId="138AE6D8" w14:textId="77777777" w:rsidR="00F330AE" w:rsidRDefault="00F330AE"/>
    <w:sectPr w:rsidR="00F33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AAB"/>
    <w:multiLevelType w:val="multilevel"/>
    <w:tmpl w:val="E08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E7EC2"/>
    <w:multiLevelType w:val="multilevel"/>
    <w:tmpl w:val="41F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42762"/>
    <w:multiLevelType w:val="multilevel"/>
    <w:tmpl w:val="4D7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50A7F"/>
    <w:multiLevelType w:val="multilevel"/>
    <w:tmpl w:val="CBC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A5856"/>
    <w:multiLevelType w:val="multilevel"/>
    <w:tmpl w:val="264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21249"/>
    <w:multiLevelType w:val="multilevel"/>
    <w:tmpl w:val="4F0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E60BA"/>
    <w:multiLevelType w:val="multilevel"/>
    <w:tmpl w:val="00B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C623C"/>
    <w:multiLevelType w:val="multilevel"/>
    <w:tmpl w:val="A74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2976">
    <w:abstractNumId w:val="5"/>
  </w:num>
  <w:num w:numId="2" w16cid:durableId="117453661">
    <w:abstractNumId w:val="2"/>
  </w:num>
  <w:num w:numId="3" w16cid:durableId="1339039765">
    <w:abstractNumId w:val="1"/>
  </w:num>
  <w:num w:numId="4" w16cid:durableId="1021980835">
    <w:abstractNumId w:val="7"/>
  </w:num>
  <w:num w:numId="5" w16cid:durableId="1458720856">
    <w:abstractNumId w:val="0"/>
  </w:num>
  <w:num w:numId="6" w16cid:durableId="122429226">
    <w:abstractNumId w:val="6"/>
  </w:num>
  <w:num w:numId="7" w16cid:durableId="1518275859">
    <w:abstractNumId w:val="4"/>
  </w:num>
  <w:num w:numId="8" w16cid:durableId="1798798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A7"/>
    <w:rsid w:val="001B06AC"/>
    <w:rsid w:val="0026409A"/>
    <w:rsid w:val="004451E1"/>
    <w:rsid w:val="008F0265"/>
    <w:rsid w:val="00B46850"/>
    <w:rsid w:val="00C62BA7"/>
    <w:rsid w:val="00D16AF5"/>
    <w:rsid w:val="00F3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6196"/>
  <w15:chartTrackingRefBased/>
  <w15:docId w15:val="{176B9806-17B7-4EC2-9613-AC0CCB75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Saim Ghazanfar</dc:creator>
  <cp:keywords/>
  <dc:description/>
  <cp:lastModifiedBy>M Saim Ghazanfar</cp:lastModifiedBy>
  <cp:revision>3</cp:revision>
  <dcterms:created xsi:type="dcterms:W3CDTF">2025-12-17T20:38:00Z</dcterms:created>
  <dcterms:modified xsi:type="dcterms:W3CDTF">2025-12-17T20:42:00Z</dcterms:modified>
</cp:coreProperties>
</file>